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4F263" w14:textId="5959544E" w:rsidR="00474733" w:rsidRPr="002B0436" w:rsidRDefault="00474733" w:rsidP="00474733">
      <w:pPr>
        <w:ind w:firstLine="480"/>
        <w:jc w:val="center"/>
        <w:rPr>
          <w:rFonts w:ascii="標楷體" w:eastAsia="標楷體" w:hAnsi="標楷體"/>
          <w:b/>
        </w:rPr>
      </w:pPr>
      <w:r w:rsidRPr="002B0436">
        <w:rPr>
          <w:rFonts w:ascii="標楷體" w:eastAsia="標楷體" w:hAnsi="標楷體" w:hint="eastAsia"/>
          <w:b/>
        </w:rPr>
        <w:t>新北市私立書樂幼兒園</w:t>
      </w:r>
      <w:r w:rsidR="00AB194F">
        <w:rPr>
          <w:rFonts w:ascii="標楷體" w:eastAsia="標楷體" w:hAnsi="標楷體"/>
          <w:b/>
        </w:rPr>
        <w:t>11</w:t>
      </w:r>
      <w:r w:rsidR="007721D8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 w:hint="eastAsia"/>
          <w:b/>
        </w:rPr>
        <w:t>學年度第二</w:t>
      </w:r>
      <w:r w:rsidRPr="002B0436">
        <w:rPr>
          <w:rFonts w:ascii="標楷體" w:eastAsia="標楷體" w:hAnsi="標楷體" w:hint="eastAsia"/>
          <w:b/>
        </w:rPr>
        <w:t>學期行事曆</w:t>
      </w:r>
      <w:r w:rsidR="00571AF4">
        <w:rPr>
          <w:rFonts w:ascii="標楷體" w:eastAsia="標楷體" w:hAnsi="標楷體" w:hint="eastAsia"/>
          <w:b/>
        </w:rPr>
        <w:t>（修正後）</w:t>
      </w:r>
    </w:p>
    <w:tbl>
      <w:tblPr>
        <w:tblpPr w:leftFromText="180" w:rightFromText="180" w:tblpY="585"/>
        <w:tblW w:w="10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926"/>
        <w:gridCol w:w="499"/>
        <w:gridCol w:w="499"/>
        <w:gridCol w:w="500"/>
        <w:gridCol w:w="499"/>
        <w:gridCol w:w="500"/>
        <w:gridCol w:w="499"/>
        <w:gridCol w:w="500"/>
        <w:gridCol w:w="5874"/>
      </w:tblGrid>
      <w:tr w:rsidR="00474733" w:rsidRPr="00257040" w14:paraId="29F756F1" w14:textId="77777777" w:rsidTr="00A213AF">
        <w:trPr>
          <w:trHeight w:val="443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E388E0" w14:textId="77777777" w:rsidR="00474733" w:rsidRPr="00257040" w:rsidRDefault="00474733" w:rsidP="00CE5580">
            <w:pPr>
              <w:snapToGrid w:val="0"/>
              <w:spacing w:before="100" w:beforeAutospacing="1" w:after="100" w:afterAutospacing="1" w:line="28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7040">
              <w:rPr>
                <w:rFonts w:ascii="標楷體" w:eastAsia="標楷體" w:hAnsi="標楷體" w:cs="新細明體" w:hint="eastAsia"/>
                <w:b/>
                <w:kern w:val="0"/>
              </w:rPr>
              <w:t>年</w:t>
            </w:r>
          </w:p>
        </w:tc>
        <w:tc>
          <w:tcPr>
            <w:tcW w:w="9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06A2BD" w14:textId="77777777" w:rsidR="00474733" w:rsidRPr="0059127E" w:rsidRDefault="00474733" w:rsidP="00CE5580">
            <w:pPr>
              <w:snapToGrid w:val="0"/>
              <w:spacing w:before="100" w:beforeAutospacing="1" w:after="100" w:afterAutospacing="1" w:line="28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59127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月</w:t>
            </w:r>
          </w:p>
        </w:tc>
        <w:tc>
          <w:tcPr>
            <w:tcW w:w="499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DEA53" w14:textId="085193B4" w:rsidR="00474733" w:rsidRPr="00EC6BCB" w:rsidRDefault="00EC6BCB" w:rsidP="00CE558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一</w:t>
            </w:r>
          </w:p>
        </w:tc>
        <w:tc>
          <w:tcPr>
            <w:tcW w:w="49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35ECC" w14:textId="20683DA4" w:rsidR="00EC6BCB" w:rsidRPr="0059127E" w:rsidRDefault="00EC6BCB" w:rsidP="00EC6BC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二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A07C" w14:textId="552E5103" w:rsidR="00474733" w:rsidRPr="0059127E" w:rsidRDefault="00EC6BCB" w:rsidP="00CE558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三</w:t>
            </w:r>
          </w:p>
        </w:tc>
        <w:tc>
          <w:tcPr>
            <w:tcW w:w="499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8FDC" w14:textId="2BC1BD5B" w:rsidR="00EC6BCB" w:rsidRPr="0059127E" w:rsidRDefault="00EC6BCB" w:rsidP="00EC6BC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四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CA75" w14:textId="31B0A96D" w:rsidR="00474733" w:rsidRPr="0059127E" w:rsidRDefault="00EC6BCB" w:rsidP="00CE558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五</w:t>
            </w:r>
          </w:p>
        </w:tc>
        <w:tc>
          <w:tcPr>
            <w:tcW w:w="499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B4AF" w14:textId="6B9827D4" w:rsidR="00474733" w:rsidRPr="00EC6BCB" w:rsidRDefault="00EC6BCB" w:rsidP="00CE558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六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70AB" w14:textId="7CC075BB" w:rsidR="00474733" w:rsidRPr="00EC6BCB" w:rsidRDefault="00EC6BCB" w:rsidP="00CE558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日</w:t>
            </w:r>
          </w:p>
        </w:tc>
        <w:tc>
          <w:tcPr>
            <w:tcW w:w="587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E23AD2" w14:textId="77777777" w:rsidR="00474733" w:rsidRPr="00257040" w:rsidRDefault="00474733" w:rsidP="00CE558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7040">
              <w:rPr>
                <w:rFonts w:ascii="標楷體" w:eastAsia="標楷體" w:hAnsi="標楷體" w:cs="新細明體" w:hint="eastAsia"/>
                <w:b/>
                <w:kern w:val="0"/>
              </w:rPr>
              <w:t>重要行事</w:t>
            </w:r>
          </w:p>
        </w:tc>
      </w:tr>
      <w:tr w:rsidR="008232C2" w:rsidRPr="00257040" w14:paraId="70CDD747" w14:textId="77777777" w:rsidTr="00A213AF">
        <w:trPr>
          <w:trHeight w:val="189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CF2E6D" w14:textId="18A29824" w:rsidR="008232C2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="00080683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</w:p>
          <w:p w14:paraId="7734BB06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年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3CF7D48F" w14:textId="77777777" w:rsidR="008232C2" w:rsidRPr="00257040" w:rsidRDefault="008232C2" w:rsidP="008232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二月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243B3" w14:textId="77777777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BE406" w14:textId="34874A53" w:rsidR="008232C2" w:rsidRPr="006E0A49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8448" w14:textId="6D3F0EAD" w:rsidR="008232C2" w:rsidRPr="006E0A49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B0A5" w14:textId="27CFE2DD" w:rsidR="008232C2" w:rsidRPr="006E0A49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98C3" w14:textId="3A148FB0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3D1E" w14:textId="660DBE8F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7E4A" w14:textId="38547401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874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33DCFCD4" w14:textId="5B034998" w:rsidR="008232C2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★2</w:t>
            </w:r>
            <w:r w:rsidRPr="005F4301">
              <w:rPr>
                <w:rFonts w:ascii="標楷體" w:eastAsia="標楷體" w:hAnsi="標楷體" w:hint="eastAsia"/>
                <w:b/>
                <w:color w:val="000000" w:themeColor="text1"/>
              </w:rPr>
              <w:t>/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全園性教保活動會議    </w:t>
            </w:r>
          </w:p>
          <w:p w14:paraId="3A847D32" w14:textId="375530DD" w:rsidR="008232C2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★2/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慶生會</w:t>
            </w:r>
            <w:r w:rsidR="00FB63F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</w:t>
            </w:r>
            <w:r w:rsidR="00FB63FB" w:rsidRPr="004C1FB7">
              <w:rPr>
                <w:rFonts w:ascii="標楷體" w:eastAsia="標楷體" w:hAnsi="標楷體" w:hint="eastAsia"/>
                <w:b/>
                <w:color w:val="FF0000"/>
              </w:rPr>
              <w:t>★2/</w:t>
            </w:r>
            <w:r w:rsidR="00FB63FB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="00FB63FB" w:rsidRPr="004C1FB7">
              <w:rPr>
                <w:rFonts w:ascii="標楷體" w:eastAsia="標楷體" w:hAnsi="標楷體" w:hint="eastAsia"/>
                <w:b/>
                <w:color w:val="FF0000"/>
              </w:rPr>
              <w:t>補</w:t>
            </w:r>
            <w:r w:rsidR="00FB63FB">
              <w:rPr>
                <w:rFonts w:ascii="標楷體" w:eastAsia="標楷體" w:hAnsi="標楷體" w:hint="eastAsia"/>
                <w:b/>
                <w:color w:val="FF0000"/>
              </w:rPr>
              <w:t>班</w:t>
            </w:r>
          </w:p>
          <w:p w14:paraId="236B9207" w14:textId="757DC63D" w:rsidR="008232C2" w:rsidRPr="004C5150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  <w:r w:rsidRPr="00307833">
              <w:rPr>
                <w:rFonts w:ascii="標楷體" w:eastAsia="標楷體" w:hAnsi="標楷體" w:hint="eastAsia"/>
                <w:b/>
                <w:color w:val="FF0000"/>
              </w:rPr>
              <w:t>★</w:t>
            </w:r>
            <w:r w:rsidRPr="00307833">
              <w:rPr>
                <w:rFonts w:ascii="標楷體" w:eastAsia="標楷體" w:hAnsi="標楷體"/>
                <w:b/>
                <w:color w:val="FF0000"/>
              </w:rPr>
              <w:t>2/28</w:t>
            </w:r>
            <w:r w:rsidRPr="00307833">
              <w:rPr>
                <w:rFonts w:ascii="標楷體" w:eastAsia="標楷體" w:hAnsi="標楷體" w:hint="eastAsia"/>
                <w:b/>
                <w:color w:val="FF0000"/>
              </w:rPr>
              <w:t>和平紀念日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假期</w:t>
            </w:r>
          </w:p>
        </w:tc>
      </w:tr>
      <w:tr w:rsidR="008232C2" w:rsidRPr="00257040" w14:paraId="0BB6FB1D" w14:textId="77777777" w:rsidTr="00A213AF">
        <w:trPr>
          <w:trHeight w:val="12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C8BC9A" w14:textId="77777777" w:rsidR="008232C2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66F81285" w14:textId="77777777" w:rsidR="008232C2" w:rsidRPr="00257040" w:rsidRDefault="008232C2" w:rsidP="008232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B6975" w14:textId="4A92B60B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991FC" w14:textId="795E930B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3A48" w14:textId="3C3BFF0A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8570" w14:textId="3C74C6B4" w:rsidR="008232C2" w:rsidRPr="00244BE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F38A8"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1D1D" w14:textId="434FD705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AC17" w14:textId="68F8A1FF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540FC2"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BDEE" w14:textId="256BA2E8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0D30298F" w14:textId="77777777" w:rsidR="008232C2" w:rsidRPr="00DA65DD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8232C2" w:rsidRPr="00257040" w14:paraId="025CFFF0" w14:textId="77777777" w:rsidTr="00A213AF">
        <w:trPr>
          <w:trHeight w:val="7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CC48CD" w14:textId="77777777" w:rsidR="008232C2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9119BF8" w14:textId="77777777" w:rsidR="008232C2" w:rsidRPr="00257040" w:rsidRDefault="008232C2" w:rsidP="008232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9351E" w14:textId="62016E65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/>
                <w:b/>
                <w:kern w:val="0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5FF8" w14:textId="6BF50AE1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D0A" w14:textId="32AF530C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E192" w14:textId="356AE6B9" w:rsidR="008232C2" w:rsidRPr="00637C34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7F38A8"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581C" w14:textId="6122144E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7F38A8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FB3E" w14:textId="7371F104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67E5" w14:textId="2DB68BE2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6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08D58507" w14:textId="77777777" w:rsidR="008232C2" w:rsidRPr="00DA65DD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8232C2" w:rsidRPr="00257040" w14:paraId="155E03F7" w14:textId="77777777" w:rsidTr="00A213AF">
        <w:trPr>
          <w:trHeight w:val="356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D35BF9" w14:textId="77777777" w:rsidR="008232C2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7B7C4BBA" w14:textId="77777777" w:rsidR="008232C2" w:rsidRPr="00257040" w:rsidRDefault="008232C2" w:rsidP="008232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2178" w14:textId="348FC0D7" w:rsidR="008232C2" w:rsidRPr="006E0A49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7F38A8"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ADF06" w14:textId="09E5BE3E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A844" w14:textId="4DC00499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36A9" w14:textId="55FFA63B" w:rsidR="008232C2" w:rsidRPr="009D65C1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B1E9" w14:textId="24AE65A9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FA2F" w14:textId="517ECC1A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9BF1" w14:textId="0868D4C5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3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72612F3C" w14:textId="77777777" w:rsidR="008232C2" w:rsidRPr="00DA65DD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8232C2" w:rsidRPr="00257040" w14:paraId="010A5C77" w14:textId="77777777" w:rsidTr="00A213AF">
        <w:trPr>
          <w:trHeight w:val="291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CAD540" w14:textId="77777777" w:rsidR="008232C2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63CCC5" w14:textId="77777777" w:rsidR="008232C2" w:rsidRPr="00257040" w:rsidRDefault="008232C2" w:rsidP="008232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7735" w14:textId="21B7874B" w:rsidR="008232C2" w:rsidRPr="00AB194F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F38A8">
              <w:rPr>
                <w:rFonts w:ascii="標楷體" w:eastAsia="標楷體" w:hAnsi="標楷體" w:cs="新細明體"/>
                <w:b/>
                <w:kern w:val="0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F11DB3" w14:textId="18CDFC53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0FCE" w14:textId="3155B8D8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1905" w14:textId="2510D7AB" w:rsidR="008232C2" w:rsidRPr="00637C34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AB194F">
              <w:rPr>
                <w:rFonts w:ascii="標楷體" w:eastAsia="標楷體" w:hAnsi="標楷體" w:cs="新細明體"/>
                <w:b/>
                <w:kern w:val="0"/>
              </w:rPr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9DB8" w14:textId="122E6EF9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94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AB194F">
              <w:rPr>
                <w:rFonts w:ascii="標楷體" w:eastAsia="標楷體" w:hAnsi="標楷體" w:cs="新細明體"/>
                <w:b/>
                <w:color w:val="FF0000"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91EE" w14:textId="77777777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3B7E" w14:textId="77777777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8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1D170F" w14:textId="77777777" w:rsidR="008232C2" w:rsidRPr="00DA65DD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8232C2" w:rsidRPr="00257040" w14:paraId="476906F1" w14:textId="77777777" w:rsidTr="00A213AF">
        <w:trPr>
          <w:trHeight w:val="181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89F5AF" w14:textId="77777777" w:rsidR="008232C2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18A2F3C0" w14:textId="77777777" w:rsidR="008232C2" w:rsidRDefault="008232C2" w:rsidP="008232C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三月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DBC10" w14:textId="77777777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D48BF0" w14:textId="13EC880D" w:rsidR="008232C2" w:rsidRPr="00BF0049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1EDF" w14:textId="45CCDAEE" w:rsidR="008232C2" w:rsidRPr="00BF0049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430E" w14:textId="60916B43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353F" w14:textId="433B8776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7E76" w14:textId="52FF68B3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6723" w14:textId="2B608E45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874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18D60412" w14:textId="53107BB3" w:rsidR="00FB63FB" w:rsidRPr="00BA747A" w:rsidRDefault="008232C2" w:rsidP="00FB63F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3/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慶生會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、量身高、體重</w:t>
            </w:r>
          </w:p>
          <w:p w14:paraId="66AB4DCF" w14:textId="6B309F3D" w:rsidR="008232C2" w:rsidRPr="00050D0F" w:rsidRDefault="00FB63FB" w:rsidP="008232C2">
            <w:pPr>
              <w:rPr>
                <w:rFonts w:ascii="標楷體" w:eastAsia="標楷體" w:hAnsi="標楷體"/>
                <w:b/>
                <w:color w:val="00B050"/>
              </w:rPr>
            </w:pPr>
            <w:r w:rsidRPr="00050D0F">
              <w:rPr>
                <w:rFonts w:ascii="標楷體" w:eastAsia="標楷體" w:hAnsi="標楷體" w:hint="eastAsia"/>
                <w:b/>
                <w:color w:val="00B050"/>
              </w:rPr>
              <w:t>★3/8環境消毒</w:t>
            </w:r>
          </w:p>
          <w:p w14:paraId="2F6C1845" w14:textId="2676C7EC" w:rsidR="008232C2" w:rsidRPr="00571AF4" w:rsidRDefault="008232C2" w:rsidP="00571AF4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5F4301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3/1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衛教宣導-潔牙</w:t>
            </w:r>
            <w:r w:rsidR="00571AF4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571AF4">
              <w:rPr>
                <w:rFonts w:ascii="標楷體" w:eastAsia="標楷體" w:hAnsi="標楷體" w:hint="eastAsia"/>
                <w:b/>
                <w:color w:val="000000" w:themeColor="text1"/>
              </w:rPr>
              <w:t>衛教宣導-洗手</w:t>
            </w:r>
          </w:p>
          <w:p w14:paraId="6ECDB920" w14:textId="3514C127" w:rsidR="008232C2" w:rsidRPr="006E0A49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3/1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-3/2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拍畢業照  (以通知單為主)</w:t>
            </w:r>
          </w:p>
          <w:p w14:paraId="7B42A962" w14:textId="2C06F47B" w:rsidR="008232C2" w:rsidRPr="006E0A49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232C2" w:rsidRPr="00257040" w14:paraId="4A6DED71" w14:textId="77777777" w:rsidTr="00A213AF">
        <w:trPr>
          <w:trHeight w:val="26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3C2C96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6873295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C71E5" w14:textId="3CC9B7D9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A2A05" w14:textId="219EDE65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D4C3" w14:textId="66C68502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199B" w14:textId="2A032400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FDD7" w14:textId="0D0D7493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F33B" w14:textId="583DE313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D4E9" w14:textId="593D282B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7568A424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  <w:sz w:val="16"/>
                <w:szCs w:val="16"/>
              </w:rPr>
            </w:pPr>
          </w:p>
        </w:tc>
      </w:tr>
      <w:tr w:rsidR="008232C2" w:rsidRPr="00257040" w14:paraId="5F452C25" w14:textId="77777777" w:rsidTr="00A213AF">
        <w:trPr>
          <w:trHeight w:val="371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3AE555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4C7CF38D" w14:textId="77777777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843DB" w14:textId="4BDC628F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02E62" w14:textId="37E156C9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28F7" w14:textId="5ACB2E17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4A84" w14:textId="3A2A76F8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B267" w14:textId="0A22CB15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C40E" w14:textId="3D0BD6B5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0E21" w14:textId="0A38AB29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6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AE94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265248D5" w14:textId="77777777" w:rsidTr="00A213AF">
        <w:trPr>
          <w:trHeight w:val="41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BB731C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613BFA0C" w14:textId="77777777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48862" w14:textId="2DEC7C62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F244" w14:textId="646C94D7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EC4D" w14:textId="2943F6DD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1865" w14:textId="1818B964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AD09" w14:textId="078CF1FF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2403" w14:textId="269FE176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5698" w14:textId="5E99397E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3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ADFA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0CFD1D2F" w14:textId="77777777" w:rsidTr="00A213AF">
        <w:trPr>
          <w:trHeight w:val="17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4FB52F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E6C5D5" w14:textId="77777777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05CAA" w14:textId="07BC5CC5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A8F7" w14:textId="603FA797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094F" w14:textId="050D2446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0606" w14:textId="643551CB" w:rsid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E45A" w14:textId="6C8FB3B5" w:rsid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382C" w14:textId="5FEE1439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C3E7" w14:textId="4B8AB715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58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5F8B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3565F7C3" w14:textId="77777777" w:rsidTr="00A213AF">
        <w:trPr>
          <w:trHeight w:val="17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C0D444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9C1A15" w14:textId="77777777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16840" w14:textId="7EEC8C53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4A2D" w14:textId="7A96F900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5B8B" w14:textId="3258252D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7AA00" w14:textId="3126A36C" w:rsidR="008232C2" w:rsidRPr="00467BA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BF48" w14:textId="0DB34339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FB9B" w14:textId="0578FDF5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49F8" w14:textId="0376F3F0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8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6EB5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2619B759" w14:textId="77777777" w:rsidTr="00A213AF">
        <w:trPr>
          <w:trHeight w:val="33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DEBDCC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3323F94D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四月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FCFAD" w14:textId="353CF76B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6EC504" w14:textId="2C180B59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E186" w14:textId="0BD16102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BEED" w14:textId="2C66945C" w:rsidR="008232C2" w:rsidRPr="002E2B81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210D5E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5DA4" w14:textId="17F24403" w:rsidR="008232C2" w:rsidRPr="002E2B81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2E2B8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4ABA" w14:textId="4427F58A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757F" w14:textId="4C038FCA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6</w:t>
            </w:r>
          </w:p>
        </w:tc>
        <w:tc>
          <w:tcPr>
            <w:tcW w:w="5874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7D68FDE3" w14:textId="333DB1BB" w:rsidR="008232C2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FB63FB">
              <w:rPr>
                <w:rFonts w:ascii="標楷體" w:eastAsia="標楷體" w:hAnsi="標楷體" w:hint="eastAsia"/>
                <w:b/>
                <w:color w:val="000000" w:themeColor="text1"/>
              </w:rPr>
              <w:t>★4/</w:t>
            </w:r>
            <w:r w:rsidR="00540FC2" w:rsidRPr="00FB63FB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FB63F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兒童節活動、慶生會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</w:t>
            </w:r>
          </w:p>
          <w:p w14:paraId="0175FA6B" w14:textId="236805C0" w:rsidR="008232C2" w:rsidRPr="00BA747A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F36650">
              <w:rPr>
                <w:rFonts w:ascii="標楷體" w:eastAsia="標楷體" w:hAnsi="標楷體" w:hint="eastAsia"/>
                <w:b/>
                <w:color w:val="FF0000"/>
              </w:rPr>
              <w:t>★4/</w:t>
            </w:r>
            <w:r w:rsidR="00540FC2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 w:rsidRPr="00F36650">
              <w:rPr>
                <w:rFonts w:ascii="標楷體" w:eastAsia="標楷體" w:hAnsi="標楷體" w:hint="eastAsia"/>
                <w:b/>
                <w:color w:val="FF0000"/>
              </w:rPr>
              <w:t>4/</w:t>
            </w:r>
            <w:r w:rsidR="00540FC2"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 w:rsidRPr="00F36650">
              <w:rPr>
                <w:rFonts w:ascii="標楷體" w:eastAsia="標楷體" w:hAnsi="標楷體" w:hint="eastAsia"/>
                <w:b/>
                <w:color w:val="FF0000"/>
              </w:rPr>
              <w:t>清明</w:t>
            </w:r>
            <w:r w:rsidR="00540FC2">
              <w:rPr>
                <w:rFonts w:ascii="標楷體" w:eastAsia="標楷體" w:hAnsi="標楷體" w:hint="eastAsia"/>
                <w:b/>
                <w:color w:val="FF0000"/>
              </w:rPr>
              <w:t>/兒童</w:t>
            </w:r>
            <w:r w:rsidRPr="00F36650">
              <w:rPr>
                <w:rFonts w:ascii="標楷體" w:eastAsia="標楷體" w:hAnsi="標楷體" w:hint="eastAsia"/>
                <w:b/>
                <w:color w:val="FF0000"/>
              </w:rPr>
              <w:t>節連假</w:t>
            </w:r>
          </w:p>
          <w:p w14:paraId="696C0D62" w14:textId="759BB7AD" w:rsidR="008232C2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F4301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4/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火災、地震逃生演練、消防自衛編組訓練</w:t>
            </w:r>
          </w:p>
          <w:p w14:paraId="64895B10" w14:textId="0FF2F8CF" w:rsidR="008232C2" w:rsidRPr="00261732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F4301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4/</w:t>
            </w:r>
            <w:r w:rsidR="00571AF4">
              <w:rPr>
                <w:rFonts w:ascii="標楷體" w:eastAsia="標楷體" w:hAnsi="標楷體"/>
                <w:b/>
                <w:color w:val="000000" w:themeColor="text1"/>
              </w:rPr>
              <w:t>25-26</w:t>
            </w:r>
            <w:r w:rsidRPr="00367A13">
              <w:rPr>
                <w:rFonts w:ascii="標楷體" w:eastAsia="標楷體" w:hAnsi="標楷體" w:hint="eastAsia"/>
                <w:b/>
                <w:color w:val="000000" w:themeColor="text1"/>
              </w:rPr>
              <w:t>畢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業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宿營  (以通知單為主)</w:t>
            </w:r>
          </w:p>
          <w:p w14:paraId="36C7B28E" w14:textId="1D42A1B8" w:rsidR="008232C2" w:rsidRPr="004C5150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</w:t>
            </w:r>
          </w:p>
        </w:tc>
      </w:tr>
      <w:tr w:rsidR="008232C2" w:rsidRPr="00257040" w14:paraId="766D6013" w14:textId="77777777" w:rsidTr="00A213AF">
        <w:trPr>
          <w:trHeight w:val="26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B88EE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40E0E3C2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E6664" w14:textId="0177E83F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AC6CD" w14:textId="701570C8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49FD" w14:textId="29C90BB0" w:rsidR="008232C2" w:rsidRPr="00637C34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2E2B81">
              <w:rPr>
                <w:rFonts w:ascii="標楷體" w:eastAsia="標楷體" w:hAnsi="標楷體" w:cs="新細明體"/>
                <w:b/>
                <w:kern w:val="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4C80" w14:textId="20D23016" w:rsidR="008232C2" w:rsidRPr="00637C34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78F6" w14:textId="3A8B8AF8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1A29" w14:textId="165F10CE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517E" w14:textId="581477F7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3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234703E6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530D9FCC" w14:textId="77777777" w:rsidTr="00A213AF">
        <w:trPr>
          <w:trHeight w:val="35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0BAAB8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23A12B63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A46EF" w14:textId="34DCD515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03417" w14:textId="16E753E2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142D" w14:textId="76899503" w:rsidR="008232C2" w:rsidRPr="0083299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B035" w14:textId="17268E87" w:rsidR="008232C2" w:rsidRPr="0083299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9B06" w14:textId="3D367D07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10BF" w14:textId="6E6740EB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3885" w14:textId="0A326D3D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5D850495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53B46750" w14:textId="77777777" w:rsidTr="00A213AF">
        <w:trPr>
          <w:trHeight w:val="40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B83385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19D4A0F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0C00" w14:textId="54F11D80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C1AB8" w14:textId="4105A5DF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B999" w14:textId="3E82068A" w:rsidR="008232C2" w:rsidRPr="0083299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D144" w14:textId="1D41A4BE" w:rsidR="008232C2" w:rsidRPr="0083299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D766" w14:textId="7A59C0DF" w:rsidR="008232C2" w:rsidRPr="007F38A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38A7" w14:textId="60491F86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2BEC" w14:textId="704B42E6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7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6470BAA0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13B28422" w14:textId="77777777" w:rsidTr="00A213AF">
        <w:trPr>
          <w:trHeight w:val="216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C4413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64FC68D6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D513" w14:textId="0A35A49F" w:rsidR="008232C2" w:rsidRP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12FD" w14:textId="46F91671" w:rsidR="008232C2" w:rsidRP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72FC" w14:textId="4DCD92E2" w:rsidR="008232C2" w:rsidRPr="0083299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3025" w14:textId="6BCC6E98" w:rsidR="008232C2" w:rsidRPr="0083299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EC5C" w14:textId="0EEB168A" w:rsidR="008232C2" w:rsidRPr="007F38A8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54FF" w14:textId="5EF8DF21" w:rsidR="008232C2" w:rsidRPr="007E07E8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90BA" w14:textId="51810DBD" w:rsidR="008232C2" w:rsidRPr="007E07E8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4EFB2475" w14:textId="77777777" w:rsidR="008232C2" w:rsidRPr="00ED3CE1" w:rsidRDefault="008232C2" w:rsidP="008232C2">
            <w:pPr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8232C2" w:rsidRPr="00257040" w14:paraId="23E8F700" w14:textId="77777777" w:rsidTr="00A213AF">
        <w:trPr>
          <w:trHeight w:val="223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83C7D8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4968BD9" w14:textId="77777777" w:rsidR="008232C2" w:rsidRPr="00257040" w:rsidRDefault="008232C2" w:rsidP="008232C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五月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F0A1" w14:textId="05D8D75A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3F206F" w14:textId="68D5366B" w:rsidR="008232C2" w:rsidRPr="003A158E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3B41" w14:textId="007D7A9B" w:rsidR="008232C2" w:rsidRPr="00637C34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3369" w14:textId="614B1583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40FC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144B" w14:textId="18851E3B" w:rsidR="008232C2" w:rsidRPr="00653F6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5039" w14:textId="45E57687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5F6A" w14:textId="514DB386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4</w:t>
            </w:r>
          </w:p>
        </w:tc>
        <w:tc>
          <w:tcPr>
            <w:tcW w:w="5874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3313717C" w14:textId="7D5A76D7" w:rsidR="008232C2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E7023">
              <w:rPr>
                <w:rFonts w:ascii="標楷體" w:eastAsia="標楷體" w:hAnsi="標楷體" w:hint="eastAsia"/>
                <w:b/>
                <w:color w:val="FF0000"/>
              </w:rPr>
              <w:t>★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4E7023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571AF4">
              <w:rPr>
                <w:rFonts w:ascii="標楷體" w:eastAsia="標楷體" w:hAnsi="標楷體" w:hint="eastAsia"/>
                <w:b/>
                <w:color w:val="FF0000"/>
              </w:rPr>
              <w:t>勞動節放假</w:t>
            </w:r>
            <w:r w:rsidRPr="00571AF4">
              <w:rPr>
                <w:rFonts w:ascii="標楷體" w:eastAsia="標楷體" w:hAnsi="標楷體" w:hint="eastAsia"/>
                <w:b/>
              </w:rPr>
              <w:t>★5/</w:t>
            </w:r>
            <w:r w:rsidR="00571AF4">
              <w:rPr>
                <w:rFonts w:ascii="標楷體" w:eastAsia="標楷體" w:hAnsi="標楷體"/>
                <w:b/>
              </w:rPr>
              <w:t>2</w:t>
            </w:r>
            <w:r w:rsidRPr="00571AF4">
              <w:rPr>
                <w:rFonts w:ascii="標楷體" w:eastAsia="標楷體" w:hAnsi="標楷體" w:hint="eastAsia"/>
                <w:b/>
              </w:rPr>
              <w:t>母親節活動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571AF4">
              <w:rPr>
                <w:rFonts w:ascii="標楷體" w:eastAsia="標楷體" w:hAnsi="標楷體" w:hint="eastAsia"/>
                <w:b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571AF4">
              <w:rPr>
                <w:rFonts w:ascii="標楷體" w:eastAsia="標楷體" w:hAnsi="標楷體" w:hint="eastAsia"/>
                <w:b/>
                <w:color w:val="000000" w:themeColor="text1"/>
              </w:rPr>
              <w:t>校內活動）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</w:t>
            </w:r>
          </w:p>
          <w:p w14:paraId="52F629EB" w14:textId="574E5096" w:rsidR="008232C2" w:rsidRPr="00244BE2" w:rsidRDefault="008232C2" w:rsidP="008232C2">
            <w:pPr>
              <w:rPr>
                <w:rFonts w:ascii="標楷體" w:eastAsia="標楷體" w:hAnsi="標楷體"/>
                <w:b/>
                <w:color w:val="FF0000"/>
              </w:rPr>
            </w:pPr>
            <w:r w:rsidRPr="00367A13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5/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慶生會</w:t>
            </w:r>
          </w:p>
          <w:p w14:paraId="40E15500" w14:textId="444FB2E7" w:rsidR="008232C2" w:rsidRPr="00CC7BAD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F4301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5F4301">
              <w:rPr>
                <w:rFonts w:ascii="標楷體" w:eastAsia="標楷體" w:hAnsi="標楷體" w:hint="eastAsia"/>
                <w:b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娃娃車安全宣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導</w:t>
            </w:r>
          </w:p>
          <w:p w14:paraId="2F928AF0" w14:textId="51050601" w:rsidR="008232C2" w:rsidRPr="00BF0049" w:rsidRDefault="008232C2" w:rsidP="00210D5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★5/2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衛教宣導-視力</w:t>
            </w:r>
            <w:r w:rsidR="00210D5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210D5E" w:rsidRPr="004E7023">
              <w:rPr>
                <w:rFonts w:ascii="標楷體" w:eastAsia="標楷體" w:hAnsi="標楷體" w:hint="eastAsia"/>
                <w:b/>
                <w:color w:val="FF0000"/>
              </w:rPr>
              <w:t>★</w:t>
            </w:r>
            <w:r w:rsidR="00FA2DDA">
              <w:rPr>
                <w:rFonts w:ascii="標楷體" w:eastAsia="標楷體" w:hAnsi="標楷體" w:hint="eastAsia"/>
                <w:b/>
                <w:color w:val="FF0000"/>
              </w:rPr>
              <w:t>5/30調整放假、</w:t>
            </w:r>
            <w:r w:rsidR="00210D5E">
              <w:rPr>
                <w:rFonts w:ascii="標楷體" w:eastAsia="標楷體" w:hAnsi="標楷體" w:hint="eastAsia"/>
                <w:b/>
                <w:color w:val="FF0000"/>
              </w:rPr>
              <w:t>5/3</w:t>
            </w:r>
            <w:r w:rsidR="00FA2DDA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210D5E">
              <w:rPr>
                <w:rFonts w:ascii="標楷體" w:eastAsia="標楷體" w:hAnsi="標楷體" w:hint="eastAsia"/>
                <w:b/>
                <w:color w:val="FF0000"/>
              </w:rPr>
              <w:t>端午節</w:t>
            </w:r>
          </w:p>
        </w:tc>
      </w:tr>
      <w:tr w:rsidR="008232C2" w:rsidRPr="00257040" w14:paraId="1075862F" w14:textId="77777777" w:rsidTr="00A213AF">
        <w:trPr>
          <w:trHeight w:val="256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24FA22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289CDA25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9795" w14:textId="58BDE617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8F651" w14:textId="0830EBBB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23F7" w14:textId="57D02393" w:rsidR="008232C2" w:rsidRPr="00E800F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B0D2" w14:textId="66F1928B" w:rsidR="008232C2" w:rsidRPr="00E800F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3CF5" w14:textId="5C8FDE06" w:rsidR="008232C2" w:rsidRPr="00E800F3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6695" w14:textId="16456BDE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4B54" w14:textId="62833157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F05F7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1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390BB041" w14:textId="77777777" w:rsidR="008232C2" w:rsidRPr="00257040" w:rsidRDefault="008232C2" w:rsidP="008232C2">
            <w:pPr>
              <w:rPr>
                <w:rFonts w:ascii="標楷體" w:eastAsia="標楷體" w:hAnsi="標楷體"/>
                <w:b/>
              </w:rPr>
            </w:pPr>
          </w:p>
        </w:tc>
      </w:tr>
      <w:tr w:rsidR="008232C2" w:rsidRPr="00257040" w14:paraId="45655FA1" w14:textId="77777777" w:rsidTr="00A213AF">
        <w:trPr>
          <w:trHeight w:val="205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A96104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7FB82D0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2D6B" w14:textId="55609E9C" w:rsidR="008232C2" w:rsidRPr="008232C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94320" w14:textId="76B19F4F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05F7F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19FD" w14:textId="17399555" w:rsidR="008232C2" w:rsidRPr="00653F6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C005" w14:textId="1722ACA2" w:rsidR="008232C2" w:rsidRPr="00653F6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7A19" w14:textId="284572A8" w:rsidR="008232C2" w:rsidRPr="00653F6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FBB4" w14:textId="0B4C6C87" w:rsidR="008232C2" w:rsidRPr="007E07E8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1470" w14:textId="1D66E265" w:rsidR="008232C2" w:rsidRPr="00EC6BCB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8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7182E3AD" w14:textId="77777777" w:rsidR="008232C2" w:rsidRPr="00257040" w:rsidRDefault="008232C2" w:rsidP="008232C2">
            <w:pPr>
              <w:rPr>
                <w:rFonts w:ascii="標楷體" w:eastAsia="標楷體" w:hAnsi="標楷體"/>
                <w:b/>
              </w:rPr>
            </w:pPr>
          </w:p>
        </w:tc>
      </w:tr>
      <w:tr w:rsidR="008232C2" w:rsidRPr="00257040" w14:paraId="0F47F284" w14:textId="77777777" w:rsidTr="00A213AF">
        <w:trPr>
          <w:trHeight w:val="31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128006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29C64C89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2DBE4" w14:textId="1D5E93D1" w:rsidR="008232C2" w:rsidRP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958A" w14:textId="50596FB3" w:rsidR="008232C2" w:rsidRPr="00F25C6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F05F7F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B590" w14:textId="121EF767" w:rsidR="008232C2" w:rsidRPr="00E800F3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1467" w14:textId="4905E7EF" w:rsidR="008232C2" w:rsidRPr="00E800F3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8B03" w14:textId="029F9A8A" w:rsidR="008232C2" w:rsidRPr="00E800F3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B287" w14:textId="3FF84406" w:rsidR="008232C2" w:rsidRPr="007E07E8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C6FA" w14:textId="14796A03" w:rsidR="008232C2" w:rsidRPr="00EC6BCB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F05F7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5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27CF" w14:textId="77777777" w:rsidR="008232C2" w:rsidRPr="00257040" w:rsidRDefault="008232C2" w:rsidP="008232C2">
            <w:pPr>
              <w:rPr>
                <w:rFonts w:ascii="標楷體" w:eastAsia="標楷體" w:hAnsi="標楷體"/>
                <w:b/>
              </w:rPr>
            </w:pPr>
          </w:p>
        </w:tc>
      </w:tr>
      <w:tr w:rsidR="008232C2" w:rsidRPr="00257040" w14:paraId="38F25864" w14:textId="77777777" w:rsidTr="00A213AF">
        <w:trPr>
          <w:trHeight w:val="31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2F5BE9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71E5EF0E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0DE21" w14:textId="28414DD6" w:rsidR="008232C2" w:rsidRP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232C2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8232C2"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65D26" w14:textId="6C53E03C" w:rsid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F05F7F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4761" w14:textId="68CE414D" w:rsid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4681" w14:textId="4BAC0934" w:rsid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9CDA" w14:textId="21E9EEC1" w:rsidR="008232C2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10D5E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  <w:r w:rsidRPr="00210D5E"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36CE" w14:textId="267913F1" w:rsidR="008232C2" w:rsidRPr="007E07E8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E07E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  <w:r w:rsidRPr="007E07E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4DFC" w14:textId="64B26BB8" w:rsidR="008232C2" w:rsidRPr="00EC6BCB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8B86" w14:textId="77777777" w:rsidR="008232C2" w:rsidRPr="00257040" w:rsidRDefault="008232C2" w:rsidP="008232C2">
            <w:pPr>
              <w:rPr>
                <w:rFonts w:ascii="標楷體" w:eastAsia="標楷體" w:hAnsi="標楷體"/>
                <w:b/>
              </w:rPr>
            </w:pPr>
          </w:p>
        </w:tc>
      </w:tr>
      <w:tr w:rsidR="008232C2" w:rsidRPr="00257040" w14:paraId="7C82614E" w14:textId="77777777" w:rsidTr="00A213AF">
        <w:trPr>
          <w:trHeight w:val="275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35BD76" w14:textId="77777777" w:rsidR="008232C2" w:rsidRPr="00257040" w:rsidRDefault="008232C2" w:rsidP="008232C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CB22D22" w14:textId="77777777" w:rsidR="008232C2" w:rsidRPr="00257040" w:rsidRDefault="008232C2" w:rsidP="008232C2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六</w:t>
            </w:r>
            <w:r w:rsidRPr="0083299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月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6651" w14:textId="03EB1E3C" w:rsidR="008232C2" w:rsidRPr="00EC6BCB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B3F9A9" w14:textId="642899DB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7FC5" w14:textId="38B746F8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64F5" w14:textId="29458418" w:rsidR="008232C2" w:rsidRPr="00257040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F448" w14:textId="682EFDA9" w:rsidR="008232C2" w:rsidRPr="00244BE2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42993" w14:textId="71F5A4C8" w:rsidR="008232C2" w:rsidRPr="001570E6" w:rsidRDefault="008232C2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C7D0" w14:textId="6DC63387" w:rsidR="008232C2" w:rsidRPr="001570E6" w:rsidRDefault="007E07E8" w:rsidP="008232C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</w:p>
        </w:tc>
        <w:tc>
          <w:tcPr>
            <w:tcW w:w="5874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FFFFFF"/>
          </w:tcPr>
          <w:p w14:paraId="505547C9" w14:textId="0A7A7F87" w:rsidR="008232C2" w:rsidRDefault="008232C2" w:rsidP="008232C2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6/</w:t>
            </w:r>
            <w:r w:rsidR="0009756F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2B679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全園設備安全檢查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14:paraId="608D4A21" w14:textId="77777777" w:rsidR="00FB63FB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6/</w:t>
            </w:r>
            <w:r w:rsidR="00540FC2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慶生會</w:t>
            </w:r>
          </w:p>
          <w:p w14:paraId="1D7DC9C9" w14:textId="3B8E8222" w:rsidR="008232C2" w:rsidRPr="00050D0F" w:rsidRDefault="00FB63FB" w:rsidP="008232C2">
            <w:pPr>
              <w:rPr>
                <w:rFonts w:ascii="標楷體" w:eastAsia="標楷體" w:hAnsi="標楷體"/>
                <w:b/>
                <w:color w:val="00B050"/>
                <w:sz w:val="22"/>
                <w:szCs w:val="22"/>
              </w:rPr>
            </w:pPr>
            <w:r w:rsidRPr="00050D0F">
              <w:rPr>
                <w:rFonts w:ascii="標楷體" w:eastAsia="標楷體" w:hAnsi="標楷體" w:hint="eastAsia"/>
                <w:b/>
                <w:color w:val="00B050"/>
              </w:rPr>
              <w:t>★6/7環境消毒</w:t>
            </w:r>
          </w:p>
          <w:p w14:paraId="5145C423" w14:textId="43B2549E" w:rsidR="008232C2" w:rsidRPr="00F05F7F" w:rsidRDefault="008232C2" w:rsidP="008232C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C1FB7">
              <w:rPr>
                <w:rFonts w:ascii="標楷體" w:eastAsia="標楷體" w:hAnsi="標楷體" w:hint="eastAsia"/>
                <w:b/>
                <w:color w:val="FF0000"/>
              </w:rPr>
              <w:t>★6/2</w:t>
            </w:r>
            <w:r w:rsidR="0009756F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Pr="004C1FB7">
              <w:rPr>
                <w:rFonts w:ascii="標楷體" w:eastAsia="標楷體" w:hAnsi="標楷體" w:hint="eastAsia"/>
                <w:b/>
                <w:color w:val="FF0000"/>
              </w:rPr>
              <w:t>畢業典禮</w:t>
            </w:r>
          </w:p>
        </w:tc>
      </w:tr>
      <w:tr w:rsidR="007E07E8" w:rsidRPr="00257040" w14:paraId="4B58B1C5" w14:textId="77777777" w:rsidTr="00A213AF">
        <w:trPr>
          <w:trHeight w:val="243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DBF170" w14:textId="77777777" w:rsidR="007E07E8" w:rsidRPr="00257040" w:rsidRDefault="007E07E8" w:rsidP="007E07E8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0CA1229" w14:textId="77777777" w:rsidR="007E07E8" w:rsidRPr="00257040" w:rsidRDefault="007E07E8" w:rsidP="007E07E8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5269" w14:textId="17C076F4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63BA" w14:textId="4DA0300D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DD37" w14:textId="469436F0" w:rsidR="007E07E8" w:rsidRPr="005A0447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708E" w14:textId="2146E129" w:rsidR="007E07E8" w:rsidRPr="005A0447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CECE" w14:textId="3738B777" w:rsidR="007E07E8" w:rsidRPr="002E2B81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78CC" w14:textId="28EBD020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FA49" w14:textId="799C2A26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8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61BA83A1" w14:textId="77777777" w:rsidR="007E07E8" w:rsidRPr="00257040" w:rsidRDefault="007E07E8" w:rsidP="007E07E8">
            <w:pPr>
              <w:rPr>
                <w:rFonts w:ascii="標楷體" w:eastAsia="標楷體" w:hAnsi="標楷體"/>
                <w:b/>
              </w:rPr>
            </w:pPr>
          </w:p>
        </w:tc>
      </w:tr>
      <w:tr w:rsidR="007E07E8" w:rsidRPr="00257040" w14:paraId="3D7F91A1" w14:textId="77777777" w:rsidTr="00A213AF">
        <w:trPr>
          <w:trHeight w:val="34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A8BD31" w14:textId="77777777" w:rsidR="007E07E8" w:rsidRPr="00257040" w:rsidRDefault="007E07E8" w:rsidP="007E07E8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786EC67B" w14:textId="77777777" w:rsidR="007E07E8" w:rsidRPr="00257040" w:rsidRDefault="007E07E8" w:rsidP="007E07E8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15A0A" w14:textId="378E3E1C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0721" w14:textId="66F198E7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3A21" w14:textId="5E236095" w:rsidR="007E07E8" w:rsidRPr="00244BE2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E639" w14:textId="3F22C46B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4BE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D133" w14:textId="33D61DE8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4BE2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9014" w14:textId="02D4E9C7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4786" w14:textId="3D191EEE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5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74BACE0C" w14:textId="77777777" w:rsidR="007E07E8" w:rsidRPr="00257040" w:rsidRDefault="007E07E8" w:rsidP="007E07E8">
            <w:pPr>
              <w:rPr>
                <w:rFonts w:ascii="標楷體" w:eastAsia="標楷體" w:hAnsi="標楷體"/>
                <w:b/>
              </w:rPr>
            </w:pPr>
          </w:p>
        </w:tc>
      </w:tr>
      <w:tr w:rsidR="007E07E8" w:rsidRPr="00257040" w14:paraId="48304DBE" w14:textId="77777777" w:rsidTr="00A213AF">
        <w:trPr>
          <w:trHeight w:val="328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029D49" w14:textId="77777777" w:rsidR="007E07E8" w:rsidRPr="00257040" w:rsidRDefault="007E07E8" w:rsidP="007E07E8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1958E485" w14:textId="77777777" w:rsidR="007E07E8" w:rsidRPr="00257040" w:rsidRDefault="007E07E8" w:rsidP="007E07E8">
            <w:pPr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847B" w14:textId="68C10F21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E2511" w14:textId="516E4E69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FAD6" w14:textId="34F14722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9F50" w14:textId="6167D9EA" w:rsidR="007E07E8" w:rsidRPr="002E2B81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830C" w14:textId="681FC829" w:rsidR="007E07E8" w:rsidRPr="002E2B81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E2B81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2E2B81"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4C09" w14:textId="5FFCD0B0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C597" w14:textId="00DED638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2E352745" w14:textId="77777777" w:rsidR="007E07E8" w:rsidRPr="00257040" w:rsidRDefault="007E07E8" w:rsidP="007E07E8">
            <w:pPr>
              <w:rPr>
                <w:rFonts w:ascii="標楷體" w:eastAsia="標楷體" w:hAnsi="標楷體"/>
                <w:b/>
              </w:rPr>
            </w:pPr>
          </w:p>
        </w:tc>
      </w:tr>
      <w:tr w:rsidR="007E07E8" w:rsidRPr="00257040" w14:paraId="77955D91" w14:textId="77777777" w:rsidTr="00A213AF">
        <w:trPr>
          <w:trHeight w:val="9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C003A0" w14:textId="77777777" w:rsidR="007E07E8" w:rsidRPr="00257040" w:rsidRDefault="007E07E8" w:rsidP="007E07E8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57D2D6" w14:textId="77777777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0410C" w14:textId="25E290EF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C3303" w14:textId="7FDEEDC6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E921" w14:textId="5C7A1536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9E89" w14:textId="528C9A2C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B7DF" w14:textId="770376DA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D881" w14:textId="5AF38679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9551" w14:textId="4B7AC4C5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8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3711" w14:textId="77777777" w:rsidR="007E07E8" w:rsidRPr="00257040" w:rsidRDefault="007E07E8" w:rsidP="007E07E8">
            <w:pPr>
              <w:rPr>
                <w:rFonts w:ascii="標楷體" w:eastAsia="標楷體" w:hAnsi="標楷體"/>
                <w:b/>
              </w:rPr>
            </w:pPr>
          </w:p>
        </w:tc>
      </w:tr>
      <w:tr w:rsidR="007E07E8" w:rsidRPr="00257040" w14:paraId="16558C5C" w14:textId="77777777" w:rsidTr="00A213AF">
        <w:trPr>
          <w:trHeight w:val="99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235D66" w14:textId="77777777" w:rsidR="007E07E8" w:rsidRPr="00257040" w:rsidRDefault="007E07E8" w:rsidP="007E07E8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C2D0B1" w14:textId="77777777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D10D0" w14:textId="79ECF90C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BCC0" w14:textId="2026D460" w:rsidR="007E07E8" w:rsidRPr="001570E6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ECA4" w14:textId="187D760F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0FB7" w14:textId="2F5CDC55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CBE6" w14:textId="4FA2B093" w:rsidR="007E07E8" w:rsidRPr="00257040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3077" w14:textId="2A1DADD6" w:rsidR="007E07E8" w:rsidRPr="00EC6BCB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0D04" w14:textId="4F239693" w:rsidR="007E07E8" w:rsidRPr="00EC6BCB" w:rsidRDefault="007E07E8" w:rsidP="007E07E8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8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0662" w14:textId="77777777" w:rsidR="007E07E8" w:rsidRPr="00257040" w:rsidRDefault="007E07E8" w:rsidP="007E07E8">
            <w:pPr>
              <w:rPr>
                <w:rFonts w:ascii="標楷體" w:eastAsia="標楷體" w:hAnsi="標楷體"/>
                <w:b/>
              </w:rPr>
            </w:pPr>
          </w:p>
        </w:tc>
      </w:tr>
      <w:tr w:rsidR="001570E6" w:rsidRPr="00257040" w14:paraId="0C8AB4DB" w14:textId="77777777" w:rsidTr="00A213AF">
        <w:trPr>
          <w:trHeight w:val="321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F67196" w14:textId="77777777" w:rsidR="001570E6" w:rsidRPr="00257040" w:rsidRDefault="001570E6" w:rsidP="001570E6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312A3F1F" w14:textId="77777777" w:rsidR="001570E6" w:rsidRDefault="001570E6" w:rsidP="001570E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七月</w:t>
            </w:r>
          </w:p>
          <w:p w14:paraId="0B70669E" w14:textId="38F5D407" w:rsidR="001570E6" w:rsidRPr="00257040" w:rsidRDefault="001570E6" w:rsidP="001570E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D7278" w14:textId="103F5332" w:rsidR="001570E6" w:rsidRPr="00EC6BCB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BD52D6" w14:textId="79E9AC36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D5A6" w14:textId="7BDDD9C8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2F87" w14:textId="08F8BC2E" w:rsidR="001570E6" w:rsidRPr="00637C34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0904" w14:textId="51592359" w:rsidR="001570E6" w:rsidRPr="00566292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900E" w14:textId="63ADEE4A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4C5D" w14:textId="229B685F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6</w:t>
            </w:r>
          </w:p>
        </w:tc>
        <w:tc>
          <w:tcPr>
            <w:tcW w:w="5874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FFFFFF"/>
          </w:tcPr>
          <w:p w14:paraId="1953CDDB" w14:textId="10ED4AC7" w:rsidR="0009756F" w:rsidRDefault="001570E6" w:rsidP="001570E6">
            <w:pPr>
              <w:rPr>
                <w:rFonts w:ascii="標楷體" w:eastAsia="標楷體" w:hAnsi="標楷體"/>
                <w:b/>
                <w:color w:val="FF0000"/>
              </w:rPr>
            </w:pPr>
            <w:r w:rsidRPr="00605EF5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7/</w:t>
            </w:r>
            <w:r w:rsidR="0009756F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慶生會</w:t>
            </w:r>
            <w:r w:rsidR="00FB63F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  <w:p w14:paraId="2A9EADC2" w14:textId="7D92CAED" w:rsidR="001570E6" w:rsidRDefault="001570E6" w:rsidP="001570E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605EF5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7/</w:t>
            </w:r>
            <w:r w:rsidR="0009756F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夏日戲水安全宣導</w:t>
            </w:r>
          </w:p>
          <w:p w14:paraId="0A96302F" w14:textId="5DA97DC6" w:rsidR="001570E6" w:rsidRDefault="001570E6" w:rsidP="001570E6">
            <w:pP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BA747A">
              <w:rPr>
                <w:rFonts w:ascii="標楷體" w:eastAsia="標楷體" w:hAnsi="標楷體" w:hint="eastAsia"/>
                <w:b/>
                <w:color w:val="000000" w:themeColor="text1"/>
              </w:rPr>
              <w:t>/</w:t>
            </w:r>
            <w:r w:rsidR="0009756F">
              <w:rPr>
                <w:rFonts w:ascii="標楷體" w:eastAsia="標楷體" w:hAnsi="標楷體" w:hint="eastAsia"/>
                <w:b/>
                <w:color w:val="000000" w:themeColor="text1"/>
              </w:rPr>
              <w:t>16</w:t>
            </w:r>
            <w:r w:rsidRPr="00325EC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危機處理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-遇到陌生人、來路不明的零食</w:t>
            </w:r>
          </w:p>
          <w:p w14:paraId="128E0527" w14:textId="05542F1F" w:rsidR="00571AF4" w:rsidRPr="00571AF4" w:rsidRDefault="00571AF4" w:rsidP="00571AF4">
            <w:pPr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605EF5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7/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18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期末會議</w:t>
            </w:r>
          </w:p>
          <w:p w14:paraId="1DF29B62" w14:textId="3C2BF9E5" w:rsidR="0009756F" w:rsidRDefault="001570E6" w:rsidP="001570E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605EF5"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7/2</w:t>
            </w:r>
            <w:r w:rsidR="0009756F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結業式 </w:t>
            </w:r>
          </w:p>
          <w:p w14:paraId="4277E4A0" w14:textId="69895ACF" w:rsidR="001570E6" w:rsidRPr="00CE2216" w:rsidRDefault="001570E6" w:rsidP="001570E6">
            <w:pPr>
              <w:rPr>
                <w:rFonts w:ascii="標楷體" w:eastAsia="標楷體" w:hAnsi="標楷體"/>
                <w:b/>
                <w:color w:val="FF0000"/>
              </w:rPr>
            </w:pPr>
            <w:r w:rsidRPr="00CE5580">
              <w:rPr>
                <w:rFonts w:ascii="標楷體" w:eastAsia="標楷體" w:hAnsi="標楷體" w:hint="eastAsia"/>
                <w:b/>
                <w:color w:val="FF0000"/>
              </w:rPr>
              <w:t>★7/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="0009756F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Pr="00CE5580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</w:rPr>
              <w:t>8</w:t>
            </w:r>
            <w:r w:rsidRPr="00CE5580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 w:rsidR="0009756F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CE5580">
              <w:rPr>
                <w:rFonts w:ascii="標楷體" w:eastAsia="標楷體" w:hAnsi="標楷體" w:hint="eastAsia"/>
                <w:b/>
                <w:color w:val="FF0000"/>
              </w:rPr>
              <w:t>休園一週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(新學期準備工作</w:t>
            </w:r>
            <w:r w:rsidR="0009756F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1570E6" w:rsidRPr="00257040" w14:paraId="081E615D" w14:textId="77777777" w:rsidTr="00A213AF">
        <w:trPr>
          <w:trHeight w:val="403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48EA29" w14:textId="77777777" w:rsidR="001570E6" w:rsidRPr="00257040" w:rsidRDefault="001570E6" w:rsidP="001570E6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484BEE00" w14:textId="77777777" w:rsidR="001570E6" w:rsidRPr="00257040" w:rsidRDefault="001570E6" w:rsidP="001570E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65E4D" w14:textId="324A6E25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C83D1" w14:textId="6C7050B7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CC94" w14:textId="30DB3C7A" w:rsidR="001570E6" w:rsidRPr="004C50FB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39EF" w14:textId="65ABE6D0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5C71" w14:textId="0EC2B93E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33FD" w14:textId="5F4946C7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7620D" w14:textId="192D3688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3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4119715A" w14:textId="77777777" w:rsidR="001570E6" w:rsidRPr="00257040" w:rsidRDefault="001570E6" w:rsidP="001570E6">
            <w:pPr>
              <w:rPr>
                <w:rFonts w:ascii="標楷體" w:eastAsia="標楷體" w:hAnsi="標楷體"/>
                <w:b/>
              </w:rPr>
            </w:pPr>
          </w:p>
        </w:tc>
      </w:tr>
      <w:tr w:rsidR="001570E6" w:rsidRPr="00257040" w14:paraId="4D325AF3" w14:textId="77777777" w:rsidTr="00A213AF">
        <w:trPr>
          <w:trHeight w:val="37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89F432" w14:textId="77777777" w:rsidR="001570E6" w:rsidRPr="00257040" w:rsidRDefault="001570E6" w:rsidP="001570E6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1769D99D" w14:textId="77777777" w:rsidR="001570E6" w:rsidRPr="00257040" w:rsidRDefault="001570E6" w:rsidP="001570E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E1F65" w14:textId="75EDEDE1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74AD8" w14:textId="43CBCB65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228C" w14:textId="22E8920B" w:rsidR="001570E6" w:rsidRPr="004C50FB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kern w:val="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4C26" w14:textId="4F3786EA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07E0" w14:textId="203F8D76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ED73" w14:textId="4122A229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1CC9" w14:textId="68B3E4DF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211C13DA" w14:textId="77777777" w:rsidR="001570E6" w:rsidRPr="00257040" w:rsidRDefault="001570E6" w:rsidP="001570E6">
            <w:pPr>
              <w:rPr>
                <w:rFonts w:ascii="標楷體" w:eastAsia="標楷體" w:hAnsi="標楷體"/>
                <w:b/>
              </w:rPr>
            </w:pPr>
          </w:p>
        </w:tc>
      </w:tr>
      <w:tr w:rsidR="001570E6" w:rsidRPr="00257040" w14:paraId="3DFADF0E" w14:textId="77777777" w:rsidTr="00A213AF">
        <w:trPr>
          <w:trHeight w:val="427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D8046E" w14:textId="77777777" w:rsidR="001570E6" w:rsidRPr="00257040" w:rsidRDefault="001570E6" w:rsidP="001570E6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3D2EB5DF" w14:textId="77777777" w:rsidR="001570E6" w:rsidRPr="00257040" w:rsidRDefault="001570E6" w:rsidP="001570E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3F18C" w14:textId="713B842D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50EA" w14:textId="134AB613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0E6">
              <w:rPr>
                <w:rFonts w:ascii="標楷體" w:eastAsia="標楷體" w:hAnsi="標楷體" w:cs="新細明體"/>
                <w:b/>
                <w:kern w:val="0"/>
              </w:rPr>
              <w:t>22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FEAC" w14:textId="3E86C6D5" w:rsidR="001570E6" w:rsidRPr="004C50FB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8C1E8" w14:textId="5386B28B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3CEAD" w14:textId="717C5E2D" w:rsidR="001570E6" w:rsidRPr="00ED3CE1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A42D" w14:textId="4B35E2D4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50AE" w14:textId="6D4BA9DE" w:rsidR="001570E6" w:rsidRPr="001570E6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1570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1570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7</w:t>
            </w: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0D7AE048" w14:textId="77777777" w:rsidR="001570E6" w:rsidRPr="00257040" w:rsidRDefault="001570E6" w:rsidP="001570E6">
            <w:pPr>
              <w:rPr>
                <w:rFonts w:ascii="標楷體" w:eastAsia="標楷體" w:hAnsi="標楷體"/>
                <w:b/>
              </w:rPr>
            </w:pPr>
          </w:p>
        </w:tc>
      </w:tr>
      <w:tr w:rsidR="001570E6" w:rsidRPr="00257040" w14:paraId="4661497F" w14:textId="77777777" w:rsidTr="0009756F">
        <w:trPr>
          <w:trHeight w:val="350"/>
        </w:trPr>
        <w:tc>
          <w:tcPr>
            <w:tcW w:w="5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6FD0A0" w14:textId="77777777" w:rsidR="001570E6" w:rsidRPr="00257040" w:rsidRDefault="001570E6" w:rsidP="001570E6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71A3440B" w14:textId="77777777" w:rsidR="001570E6" w:rsidRPr="00257040" w:rsidRDefault="001570E6" w:rsidP="001570E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6437F" w14:textId="0ED07A42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EC6BCB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082F63" w14:textId="6EEEFF67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A213A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  <w:r w:rsidRPr="00A213AF">
              <w:rPr>
                <w:rFonts w:ascii="標楷體" w:eastAsia="標楷體" w:hAnsi="標楷體" w:cs="新細明體"/>
                <w:b/>
                <w:color w:val="FF0000"/>
                <w:kern w:val="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B10C" w14:textId="5CDDBD35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A213A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  <w:r w:rsidRPr="00A213AF">
              <w:rPr>
                <w:rFonts w:ascii="標楷體" w:eastAsia="標楷體" w:hAnsi="標楷體" w:cs="新細明體"/>
                <w:b/>
                <w:color w:val="FF0000"/>
                <w:kern w:val="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E929" w14:textId="41B06F26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A213AF">
              <w:rPr>
                <w:rFonts w:ascii="標楷體" w:eastAsia="標楷體" w:hAnsi="標楷體" w:cs="新細明體"/>
                <w:b/>
                <w:color w:val="FF0000"/>
                <w:kern w:val="0"/>
              </w:rP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8E88" w14:textId="6FA0901E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B991" w14:textId="36FBA974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D86D" w14:textId="2A771F62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87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616DA50A" w14:textId="77777777" w:rsidR="001570E6" w:rsidRPr="00257040" w:rsidRDefault="001570E6" w:rsidP="001570E6">
            <w:pPr>
              <w:rPr>
                <w:rFonts w:ascii="標楷體" w:eastAsia="標楷體" w:hAnsi="標楷體"/>
                <w:b/>
              </w:rPr>
            </w:pPr>
          </w:p>
        </w:tc>
      </w:tr>
      <w:tr w:rsidR="001570E6" w:rsidRPr="00257040" w14:paraId="059159A2" w14:textId="77777777" w:rsidTr="0009756F">
        <w:trPr>
          <w:trHeight w:val="284"/>
        </w:trPr>
        <w:tc>
          <w:tcPr>
            <w:tcW w:w="50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79A4DF" w14:textId="77777777" w:rsidR="001570E6" w:rsidRPr="00257040" w:rsidRDefault="001570E6" w:rsidP="001570E6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4EB6DEEB" w14:textId="49D3DF98" w:rsidR="001570E6" w:rsidRPr="00257040" w:rsidRDefault="001570E6" w:rsidP="001570E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八月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CA64" w14:textId="0973FEC5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6B432F" w14:textId="2779DF30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2848" w14:textId="77777777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3391" w14:textId="77777777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FA40" w14:textId="1865F594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220C" w14:textId="1A8AF593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F40F" w14:textId="5FFBD4D4" w:rsidR="001570E6" w:rsidRPr="00A213AF" w:rsidRDefault="001570E6" w:rsidP="001570E6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</w:p>
        </w:tc>
        <w:tc>
          <w:tcPr>
            <w:tcW w:w="587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352FCB27" w14:textId="6DF1FE29" w:rsidR="001570E6" w:rsidRPr="00FB63FB" w:rsidRDefault="00FB63FB" w:rsidP="00FB63FB">
            <w:pPr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FB63FB">
              <w:rPr>
                <w:rFonts w:ascii="標楷體" w:eastAsia="標楷體" w:hAnsi="標楷體" w:hint="eastAsia"/>
                <w:b/>
                <w:color w:val="7030A0"/>
              </w:rPr>
              <w:t>★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8</w:t>
            </w:r>
            <w:r w:rsidRPr="00FB63FB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4新學期開始</w:t>
            </w:r>
          </w:p>
        </w:tc>
      </w:tr>
      <w:tr w:rsidR="001570E6" w:rsidRPr="00F2017B" w14:paraId="378F8CC7" w14:textId="77777777" w:rsidTr="00A213AF">
        <w:trPr>
          <w:trHeight w:val="283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593DAE" w14:textId="77777777" w:rsidR="001570E6" w:rsidRPr="009B50AC" w:rsidRDefault="001570E6" w:rsidP="001570E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9B50AC">
              <w:rPr>
                <w:rFonts w:ascii="標楷體" w:eastAsia="標楷體" w:hAnsi="標楷體" w:hint="eastAsia"/>
                <w:sz w:val="16"/>
                <w:szCs w:val="16"/>
              </w:rPr>
              <w:t>注意事項</w:t>
            </w:r>
          </w:p>
        </w:tc>
        <w:tc>
          <w:tcPr>
            <w:tcW w:w="10296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559ECE" w14:textId="5C1B8DE7" w:rsidR="001570E6" w:rsidRDefault="001570E6" w:rsidP="001570E6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2397056" behindDoc="0" locked="0" layoutInCell="1" allowOverlap="1" wp14:anchorId="740A62D8" wp14:editId="7F6EE386">
                  <wp:simplePos x="0" y="0"/>
                  <wp:positionH relativeFrom="column">
                    <wp:posOffset>5977890</wp:posOffset>
                  </wp:positionH>
                  <wp:positionV relativeFrom="paragraph">
                    <wp:posOffset>7006590</wp:posOffset>
                  </wp:positionV>
                  <wp:extent cx="761365" cy="723900"/>
                  <wp:effectExtent l="0" t="0" r="635" b="0"/>
                  <wp:wrapNone/>
                  <wp:docPr id="10" name="圖片 10" descr="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 descr="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2396032" behindDoc="0" locked="0" layoutInCell="1" allowOverlap="1" wp14:anchorId="4D7EEB69" wp14:editId="1DF16A6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5569585</wp:posOffset>
                  </wp:positionV>
                  <wp:extent cx="914400" cy="1339215"/>
                  <wp:effectExtent l="0" t="0" r="0" b="0"/>
                  <wp:wrapNone/>
                  <wp:docPr id="9" name="圖片 9" descr="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2395008" behindDoc="0" locked="0" layoutInCell="1" allowOverlap="1" wp14:anchorId="1919E70D" wp14:editId="7556B21C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8801100</wp:posOffset>
                  </wp:positionV>
                  <wp:extent cx="5715000" cy="1828800"/>
                  <wp:effectExtent l="0" t="0" r="0" b="0"/>
                  <wp:wrapNone/>
                  <wp:docPr id="8" name="圖片 8" descr="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2393984" behindDoc="0" locked="0" layoutInCell="1" allowOverlap="1" wp14:anchorId="11C19147" wp14:editId="1FB536F6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8801100</wp:posOffset>
                  </wp:positionV>
                  <wp:extent cx="5715000" cy="1828800"/>
                  <wp:effectExtent l="0" t="0" r="0" b="0"/>
                  <wp:wrapNone/>
                  <wp:docPr id="7" name="圖片 7" descr="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2392960" behindDoc="0" locked="0" layoutInCell="1" allowOverlap="1" wp14:anchorId="49EF0312" wp14:editId="3FA0671E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8801100</wp:posOffset>
                  </wp:positionV>
                  <wp:extent cx="5715000" cy="1828800"/>
                  <wp:effectExtent l="0" t="0" r="0" b="0"/>
                  <wp:wrapNone/>
                  <wp:docPr id="6" name="圖片 6" descr="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3A82">
              <w:rPr>
                <w:rFonts w:ascii="標楷體" w:eastAsia="標楷體" w:hAnsi="標楷體" w:hint="eastAsia"/>
                <w:b/>
                <w:sz w:val="28"/>
                <w:szCs w:val="28"/>
              </w:rPr>
              <w:t>聯絡簿每天發放回家，請家長記得查閱。</w:t>
            </w:r>
          </w:p>
          <w:p w14:paraId="7CBA39CC" w14:textId="77777777" w:rsidR="001570E6" w:rsidRPr="00D53A82" w:rsidRDefault="001570E6" w:rsidP="001570E6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每天早上老師在教室會加強防疫宣導。</w:t>
            </w:r>
          </w:p>
          <w:p w14:paraId="0F4835C8" w14:textId="77777777" w:rsidR="001570E6" w:rsidRPr="006D0F5E" w:rsidRDefault="001570E6" w:rsidP="001570E6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rFonts w:ascii="標楷體" w:eastAsia="標楷體" w:hAnsi="標楷體"/>
                <w:b/>
                <w:color w:val="7030A0"/>
              </w:rPr>
            </w:pPr>
            <w:r w:rsidRPr="006D0F5E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今年各項活動將以通知單告知家長，請家長注意通知單。</w:t>
            </w:r>
          </w:p>
          <w:p w14:paraId="6043F812" w14:textId="699A5775" w:rsidR="001570E6" w:rsidRPr="000A2B7C" w:rsidRDefault="001570E6" w:rsidP="001570E6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國定假日、</w:t>
            </w:r>
            <w:r w:rsidR="00FA2DD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天災</w:t>
            </w:r>
            <w:r w:rsidRPr="000A2B7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須停班停課時，依</w:t>
            </w:r>
            <w:r w:rsidRPr="000A2B7C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行政院人事行政</w:t>
            </w:r>
            <w:r w:rsidRPr="000A2B7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局發布為主</w:t>
            </w:r>
            <w:r w:rsidRPr="000A2B7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A90B025" w14:textId="38C4A27D" w:rsidR="001570E6" w:rsidRDefault="001570E6" w:rsidP="001570E6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0259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棉被</w:t>
            </w:r>
            <w:r w:rsidR="00571AF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二週</w:t>
            </w:r>
            <w:r w:rsidRPr="0080259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帶回清洗</w:t>
            </w:r>
            <w:r w:rsidR="00571AF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一次。</w:t>
            </w:r>
            <w:bookmarkStart w:id="0" w:name="_GoBack"/>
            <w:bookmarkEnd w:id="0"/>
          </w:p>
          <w:p w14:paraId="5C9E14C4" w14:textId="7A43D726" w:rsidR="001570E6" w:rsidRPr="00F2017B" w:rsidRDefault="001570E6" w:rsidP="00FA2DDA">
            <w:pPr>
              <w:spacing w:line="34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9188583" w14:textId="77777777" w:rsidR="00273DD0" w:rsidRPr="00B25E73" w:rsidRDefault="00273DD0" w:rsidP="00CE5580"/>
    <w:p w14:paraId="5CC6B68C" w14:textId="1BCDE86D" w:rsidR="00474733" w:rsidRDefault="002B13D6" w:rsidP="00CE5580">
      <w:r>
        <w:rPr>
          <w:rFonts w:hint="eastAsia"/>
        </w:rPr>
        <w:lastRenderedPageBreak/>
        <w:t>※若需要下載行事曆，請至書樂幼兒園網站</w:t>
      </w:r>
      <w:hyperlink r:id="rId10" w:history="1">
        <w:r w:rsidR="002371FD" w:rsidRPr="002938CB">
          <w:rPr>
            <w:rStyle w:val="a7"/>
          </w:rPr>
          <w:t>http://sula.topschool.tw/</w:t>
        </w:r>
      </w:hyperlink>
      <w:r>
        <w:rPr>
          <w:rFonts w:hint="eastAsia"/>
        </w:rPr>
        <w:t xml:space="preserve"> </w:t>
      </w:r>
      <w:r w:rsidR="00476B82">
        <w:rPr>
          <w:rFonts w:hint="eastAsia"/>
        </w:rPr>
        <w:t>校園生活</w:t>
      </w:r>
      <w:r>
        <w:rPr>
          <w:rFonts w:hint="eastAsia"/>
        </w:rPr>
        <w:t>中下載，謝謝</w:t>
      </w:r>
      <w:r>
        <w:rPr>
          <w:rFonts w:hint="eastAsia"/>
        </w:rPr>
        <w:t>!</w:t>
      </w:r>
    </w:p>
    <w:sectPr w:rsidR="00474733" w:rsidSect="00605EF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AB384" w14:textId="77777777" w:rsidR="003C194F" w:rsidRDefault="003C194F" w:rsidP="00FD5DC4">
      <w:r>
        <w:separator/>
      </w:r>
    </w:p>
  </w:endnote>
  <w:endnote w:type="continuationSeparator" w:id="0">
    <w:p w14:paraId="1B429313" w14:textId="77777777" w:rsidR="003C194F" w:rsidRDefault="003C194F" w:rsidP="00FD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D565E" w14:textId="77777777" w:rsidR="003C194F" w:rsidRDefault="003C194F" w:rsidP="00FD5DC4">
      <w:r>
        <w:separator/>
      </w:r>
    </w:p>
  </w:footnote>
  <w:footnote w:type="continuationSeparator" w:id="0">
    <w:p w14:paraId="14A00A12" w14:textId="77777777" w:rsidR="003C194F" w:rsidRDefault="003C194F" w:rsidP="00FD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235D8"/>
    <w:multiLevelType w:val="hybridMultilevel"/>
    <w:tmpl w:val="DA2C88C4"/>
    <w:lvl w:ilvl="0" w:tplc="6EECC4D6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M2MDC1sLA0MjJQ0lEKTi0uzszPAykwrAUAtGqf2iwAAAA="/>
  </w:docVars>
  <w:rsids>
    <w:rsidRoot w:val="00605EF5"/>
    <w:rsid w:val="00017F27"/>
    <w:rsid w:val="00021A0F"/>
    <w:rsid w:val="00025825"/>
    <w:rsid w:val="00025C2A"/>
    <w:rsid w:val="00050D0F"/>
    <w:rsid w:val="00065E4A"/>
    <w:rsid w:val="00080683"/>
    <w:rsid w:val="00091BCA"/>
    <w:rsid w:val="0009756F"/>
    <w:rsid w:val="000A26DE"/>
    <w:rsid w:val="000A3822"/>
    <w:rsid w:val="000C4F43"/>
    <w:rsid w:val="000E3A96"/>
    <w:rsid w:val="00123827"/>
    <w:rsid w:val="00143AEF"/>
    <w:rsid w:val="001570E6"/>
    <w:rsid w:val="00157B9F"/>
    <w:rsid w:val="00167219"/>
    <w:rsid w:val="00170991"/>
    <w:rsid w:val="00171507"/>
    <w:rsid w:val="00173EB4"/>
    <w:rsid w:val="00190218"/>
    <w:rsid w:val="001A0C74"/>
    <w:rsid w:val="001A4A5F"/>
    <w:rsid w:val="001B0E18"/>
    <w:rsid w:val="001C374C"/>
    <w:rsid w:val="001C6CE5"/>
    <w:rsid w:val="001D0B96"/>
    <w:rsid w:val="001D2A55"/>
    <w:rsid w:val="001F7286"/>
    <w:rsid w:val="00205835"/>
    <w:rsid w:val="00210120"/>
    <w:rsid w:val="00210D5E"/>
    <w:rsid w:val="002210BA"/>
    <w:rsid w:val="002276E9"/>
    <w:rsid w:val="002359FE"/>
    <w:rsid w:val="002371FD"/>
    <w:rsid w:val="00244BE2"/>
    <w:rsid w:val="00245549"/>
    <w:rsid w:val="00261732"/>
    <w:rsid w:val="00261761"/>
    <w:rsid w:val="00266A81"/>
    <w:rsid w:val="00273DD0"/>
    <w:rsid w:val="002A083E"/>
    <w:rsid w:val="002A5A4B"/>
    <w:rsid w:val="002B0402"/>
    <w:rsid w:val="002B13D6"/>
    <w:rsid w:val="002C0960"/>
    <w:rsid w:val="002D6B57"/>
    <w:rsid w:val="002E10D3"/>
    <w:rsid w:val="002E2B81"/>
    <w:rsid w:val="002E7280"/>
    <w:rsid w:val="00307833"/>
    <w:rsid w:val="00324A7F"/>
    <w:rsid w:val="003331B9"/>
    <w:rsid w:val="0036295D"/>
    <w:rsid w:val="00365092"/>
    <w:rsid w:val="00374F5B"/>
    <w:rsid w:val="0038033A"/>
    <w:rsid w:val="00390518"/>
    <w:rsid w:val="003A158E"/>
    <w:rsid w:val="003B5809"/>
    <w:rsid w:val="003C031F"/>
    <w:rsid w:val="003C194F"/>
    <w:rsid w:val="003D187F"/>
    <w:rsid w:val="003E0691"/>
    <w:rsid w:val="003F34EF"/>
    <w:rsid w:val="004007BB"/>
    <w:rsid w:val="004009DE"/>
    <w:rsid w:val="00420CAE"/>
    <w:rsid w:val="00451A2E"/>
    <w:rsid w:val="00460DE1"/>
    <w:rsid w:val="00467BA3"/>
    <w:rsid w:val="0047343E"/>
    <w:rsid w:val="00474733"/>
    <w:rsid w:val="00476B82"/>
    <w:rsid w:val="00476DD6"/>
    <w:rsid w:val="0049628F"/>
    <w:rsid w:val="00497B31"/>
    <w:rsid w:val="004A5212"/>
    <w:rsid w:val="004A52FD"/>
    <w:rsid w:val="004C1F1C"/>
    <w:rsid w:val="004C1FB7"/>
    <w:rsid w:val="004C5150"/>
    <w:rsid w:val="004F08B9"/>
    <w:rsid w:val="004F6BA5"/>
    <w:rsid w:val="0052337E"/>
    <w:rsid w:val="0052446E"/>
    <w:rsid w:val="00540FC2"/>
    <w:rsid w:val="0055587A"/>
    <w:rsid w:val="00556619"/>
    <w:rsid w:val="00571AF4"/>
    <w:rsid w:val="00582C89"/>
    <w:rsid w:val="00586AE6"/>
    <w:rsid w:val="00594B23"/>
    <w:rsid w:val="005A32C4"/>
    <w:rsid w:val="005A4EFD"/>
    <w:rsid w:val="005A6DAA"/>
    <w:rsid w:val="005D610F"/>
    <w:rsid w:val="005E0319"/>
    <w:rsid w:val="005F4301"/>
    <w:rsid w:val="00605EF5"/>
    <w:rsid w:val="00612C56"/>
    <w:rsid w:val="006141F7"/>
    <w:rsid w:val="0061624B"/>
    <w:rsid w:val="00637C34"/>
    <w:rsid w:val="006401E0"/>
    <w:rsid w:val="006503E6"/>
    <w:rsid w:val="00650B95"/>
    <w:rsid w:val="00663D0B"/>
    <w:rsid w:val="00671252"/>
    <w:rsid w:val="0068138A"/>
    <w:rsid w:val="00686218"/>
    <w:rsid w:val="0069205F"/>
    <w:rsid w:val="006A204F"/>
    <w:rsid w:val="006A61F8"/>
    <w:rsid w:val="006B1974"/>
    <w:rsid w:val="006B3669"/>
    <w:rsid w:val="006C30F0"/>
    <w:rsid w:val="006C5CC9"/>
    <w:rsid w:val="006D3FD9"/>
    <w:rsid w:val="006E0A49"/>
    <w:rsid w:val="006E0BAB"/>
    <w:rsid w:val="007548E9"/>
    <w:rsid w:val="00756F79"/>
    <w:rsid w:val="007721D8"/>
    <w:rsid w:val="007748CB"/>
    <w:rsid w:val="0077726A"/>
    <w:rsid w:val="0079778A"/>
    <w:rsid w:val="007B2D47"/>
    <w:rsid w:val="007C45E7"/>
    <w:rsid w:val="007E07E8"/>
    <w:rsid w:val="007E55E8"/>
    <w:rsid w:val="007F38A8"/>
    <w:rsid w:val="00804007"/>
    <w:rsid w:val="0081670C"/>
    <w:rsid w:val="008232C2"/>
    <w:rsid w:val="00833555"/>
    <w:rsid w:val="00834F62"/>
    <w:rsid w:val="00855218"/>
    <w:rsid w:val="00877448"/>
    <w:rsid w:val="00893F61"/>
    <w:rsid w:val="008B0964"/>
    <w:rsid w:val="008B60DB"/>
    <w:rsid w:val="008C0974"/>
    <w:rsid w:val="008C5224"/>
    <w:rsid w:val="008E2B9B"/>
    <w:rsid w:val="00930122"/>
    <w:rsid w:val="00947E57"/>
    <w:rsid w:val="009567CE"/>
    <w:rsid w:val="0095681C"/>
    <w:rsid w:val="00980070"/>
    <w:rsid w:val="00985D3E"/>
    <w:rsid w:val="009A06E8"/>
    <w:rsid w:val="009A5626"/>
    <w:rsid w:val="009B0D1E"/>
    <w:rsid w:val="009B69E4"/>
    <w:rsid w:val="009C5D04"/>
    <w:rsid w:val="009E0139"/>
    <w:rsid w:val="00A049CF"/>
    <w:rsid w:val="00A213AF"/>
    <w:rsid w:val="00A724C8"/>
    <w:rsid w:val="00A76F43"/>
    <w:rsid w:val="00A9133B"/>
    <w:rsid w:val="00AB194F"/>
    <w:rsid w:val="00AB1F55"/>
    <w:rsid w:val="00AC04C2"/>
    <w:rsid w:val="00AC5A28"/>
    <w:rsid w:val="00AE31AA"/>
    <w:rsid w:val="00B1188E"/>
    <w:rsid w:val="00B15C4C"/>
    <w:rsid w:val="00B25E73"/>
    <w:rsid w:val="00B40CED"/>
    <w:rsid w:val="00B43122"/>
    <w:rsid w:val="00B439A7"/>
    <w:rsid w:val="00B63336"/>
    <w:rsid w:val="00B732B2"/>
    <w:rsid w:val="00BD7DAE"/>
    <w:rsid w:val="00BF0049"/>
    <w:rsid w:val="00BF5BEE"/>
    <w:rsid w:val="00C5564D"/>
    <w:rsid w:val="00CC7BAD"/>
    <w:rsid w:val="00CD5BC1"/>
    <w:rsid w:val="00CE04B9"/>
    <w:rsid w:val="00CE2216"/>
    <w:rsid w:val="00CE5580"/>
    <w:rsid w:val="00CF1B4E"/>
    <w:rsid w:val="00CF6CFA"/>
    <w:rsid w:val="00D0693A"/>
    <w:rsid w:val="00D437B5"/>
    <w:rsid w:val="00D74B4B"/>
    <w:rsid w:val="00E03AE3"/>
    <w:rsid w:val="00E10D3A"/>
    <w:rsid w:val="00E1587E"/>
    <w:rsid w:val="00E17B59"/>
    <w:rsid w:val="00E26B5D"/>
    <w:rsid w:val="00E344B8"/>
    <w:rsid w:val="00E370AC"/>
    <w:rsid w:val="00E61671"/>
    <w:rsid w:val="00E80D64"/>
    <w:rsid w:val="00EA1B8C"/>
    <w:rsid w:val="00EB50A7"/>
    <w:rsid w:val="00EC6BCB"/>
    <w:rsid w:val="00EE73ED"/>
    <w:rsid w:val="00EF24C1"/>
    <w:rsid w:val="00F05F7F"/>
    <w:rsid w:val="00F13A8C"/>
    <w:rsid w:val="00F25C62"/>
    <w:rsid w:val="00F36650"/>
    <w:rsid w:val="00F41427"/>
    <w:rsid w:val="00F43EE1"/>
    <w:rsid w:val="00F45605"/>
    <w:rsid w:val="00F7338A"/>
    <w:rsid w:val="00F82AB7"/>
    <w:rsid w:val="00F95E20"/>
    <w:rsid w:val="00FA2DDA"/>
    <w:rsid w:val="00FB63FB"/>
    <w:rsid w:val="00FB7601"/>
    <w:rsid w:val="00FC6A29"/>
    <w:rsid w:val="00F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ED4BF"/>
  <w15:docId w15:val="{4D1358CB-C8FD-4A2F-B587-A12F6327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D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D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B1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ula.topschool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15</cp:revision>
  <cp:lastPrinted>2024-01-05T03:06:00Z</cp:lastPrinted>
  <dcterms:created xsi:type="dcterms:W3CDTF">2024-12-18T07:25:00Z</dcterms:created>
  <dcterms:modified xsi:type="dcterms:W3CDTF">2025-02-25T07:39:00Z</dcterms:modified>
</cp:coreProperties>
</file>