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17B2" w14:textId="457B541E" w:rsidR="009D0A70" w:rsidRPr="001F04CE" w:rsidRDefault="009D0A70" w:rsidP="009D0A70">
      <w:pPr>
        <w:jc w:val="center"/>
        <w:rPr>
          <w:rFonts w:ascii="標楷體" w:eastAsia="標楷體" w:hAnsi="標楷體"/>
          <w:sz w:val="36"/>
          <w:szCs w:val="36"/>
        </w:rPr>
      </w:pPr>
      <w:r w:rsidRPr="001F04CE">
        <w:rPr>
          <w:rFonts w:ascii="標楷體" w:eastAsia="標楷體" w:hAnsi="標楷體" w:hint="eastAsia"/>
          <w:sz w:val="36"/>
          <w:szCs w:val="36"/>
        </w:rPr>
        <w:t>新北市私立書樂幼兒園</w:t>
      </w:r>
      <w:r w:rsidR="00B60029">
        <w:rPr>
          <w:rFonts w:ascii="標楷體" w:eastAsia="標楷體" w:hAnsi="標楷體"/>
          <w:sz w:val="36"/>
          <w:szCs w:val="36"/>
        </w:rPr>
        <w:t>1</w:t>
      </w:r>
      <w:r w:rsidR="00B60029">
        <w:rPr>
          <w:rFonts w:ascii="標楷體" w:eastAsia="標楷體" w:hAnsi="標楷體" w:hint="eastAsia"/>
          <w:sz w:val="36"/>
          <w:szCs w:val="36"/>
        </w:rPr>
        <w:t>1</w:t>
      </w:r>
      <w:r w:rsidR="00D018FD">
        <w:rPr>
          <w:rFonts w:ascii="標楷體" w:eastAsia="標楷體" w:hAnsi="標楷體" w:hint="eastAsia"/>
          <w:sz w:val="36"/>
          <w:szCs w:val="36"/>
        </w:rPr>
        <w:t>4</w:t>
      </w:r>
      <w:r w:rsidR="00B60029">
        <w:rPr>
          <w:rFonts w:ascii="標楷體" w:eastAsia="標楷體" w:hAnsi="標楷體" w:hint="eastAsia"/>
          <w:sz w:val="36"/>
          <w:szCs w:val="36"/>
        </w:rPr>
        <w:t>學年度</w:t>
      </w:r>
      <w:r w:rsidRPr="001F04CE">
        <w:rPr>
          <w:rFonts w:ascii="標楷體" w:eastAsia="標楷體" w:hAnsi="標楷體"/>
          <w:sz w:val="36"/>
          <w:szCs w:val="36"/>
        </w:rPr>
        <w:t xml:space="preserve"> </w:t>
      </w:r>
      <w:r w:rsidRPr="001F04CE">
        <w:rPr>
          <w:rFonts w:ascii="標楷體" w:eastAsia="標楷體" w:hAnsi="標楷體" w:hint="eastAsia"/>
          <w:sz w:val="36"/>
          <w:szCs w:val="36"/>
        </w:rPr>
        <w:t>作息表</w:t>
      </w:r>
    </w:p>
    <w:p w14:paraId="195CDB96" w14:textId="1645FBED" w:rsidR="009D0A70" w:rsidRPr="0090791B" w:rsidRDefault="009D0A70" w:rsidP="009D0A7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581192" wp14:editId="4F374459">
                <wp:simplePos x="0" y="0"/>
                <wp:positionH relativeFrom="column">
                  <wp:posOffset>352425</wp:posOffset>
                </wp:positionH>
                <wp:positionV relativeFrom="paragraph">
                  <wp:posOffset>0</wp:posOffset>
                </wp:positionV>
                <wp:extent cx="676275" cy="688340"/>
                <wp:effectExtent l="38100" t="47625" r="38100" b="45085"/>
                <wp:wrapNone/>
                <wp:docPr id="48" name="太陽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50000">
                              <a:srgbClr val="FFFF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54C41B9" id="太陽 48" o:spid="_x0000_s1026" type="#_x0000_t183" style="position:absolute;margin-left:27.75pt;margin-top:0;width:53.25pt;height:5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" strokeweight="1.5pt">
                <v:fill color2="yellow" rotate="t" focus="50%" type="gradient"/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>海豚班</w:t>
      </w: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1482"/>
        <w:gridCol w:w="1402"/>
        <w:gridCol w:w="1403"/>
        <w:gridCol w:w="1530"/>
        <w:gridCol w:w="1564"/>
      </w:tblGrid>
      <w:tr w:rsidR="009D0A70" w14:paraId="57CF1F10" w14:textId="77777777" w:rsidTr="00D9080F">
        <w:trPr>
          <w:trHeight w:val="467"/>
        </w:trPr>
        <w:tc>
          <w:tcPr>
            <w:tcW w:w="1799" w:type="dxa"/>
            <w:vAlign w:val="center"/>
          </w:tcPr>
          <w:p w14:paraId="1A60CDC1" w14:textId="77777777" w:rsidR="009D0A70" w:rsidRDefault="009D0A70" w:rsidP="00D908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2" w:type="dxa"/>
            <w:vAlign w:val="center"/>
          </w:tcPr>
          <w:p w14:paraId="0EC22ACD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1402" w:type="dxa"/>
            <w:vAlign w:val="center"/>
          </w:tcPr>
          <w:p w14:paraId="49F0AB1A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1403" w:type="dxa"/>
            <w:vAlign w:val="center"/>
          </w:tcPr>
          <w:p w14:paraId="30E0D9DD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1530" w:type="dxa"/>
            <w:vAlign w:val="center"/>
          </w:tcPr>
          <w:p w14:paraId="3D12CFD2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1564" w:type="dxa"/>
            <w:vAlign w:val="center"/>
          </w:tcPr>
          <w:p w14:paraId="15BB91A5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</w:p>
        </w:tc>
      </w:tr>
      <w:tr w:rsidR="009D0A70" w:rsidRPr="00100D03" w14:paraId="7088C442" w14:textId="77777777" w:rsidTr="00D9080F">
        <w:trPr>
          <w:cantSplit/>
          <w:trHeight w:val="656"/>
        </w:trPr>
        <w:tc>
          <w:tcPr>
            <w:tcW w:w="1799" w:type="dxa"/>
            <w:vAlign w:val="center"/>
          </w:tcPr>
          <w:p w14:paraId="3FE78486" w14:textId="2269E3F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1D014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D018F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018F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2FD3EF1C" w14:textId="1953BB9C" w:rsidR="009D0A70" w:rsidRPr="00EF1DED" w:rsidRDefault="009D0A70" w:rsidP="00D908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5D63E4">
              <w:rPr>
                <w:rFonts w:ascii="標楷體" w:eastAsia="標楷體" w:hAnsi="標楷體" w:hint="eastAsia"/>
              </w:rPr>
              <w:t>佑</w:t>
            </w:r>
            <w:r>
              <w:rPr>
                <w:rFonts w:ascii="標楷體" w:eastAsia="標楷體" w:hAnsi="標楷體" w:hint="eastAsia"/>
              </w:rPr>
              <w:t>平安入園：</w:t>
            </w:r>
            <w:r w:rsidRPr="00EF1DED">
              <w:rPr>
                <w:rFonts w:ascii="標楷體" w:eastAsia="標楷體" w:hAnsi="標楷體" w:hint="eastAsia"/>
              </w:rPr>
              <w:t>照顧自己與環境</w:t>
            </w:r>
            <w:r w:rsidRPr="00EF1DED">
              <w:rPr>
                <w:rFonts w:ascii="標楷體" w:eastAsia="標楷體" w:hAnsi="標楷體"/>
              </w:rPr>
              <w:t>(</w:t>
            </w:r>
            <w:r w:rsidRPr="00EF1DED">
              <w:rPr>
                <w:rFonts w:ascii="標楷體" w:eastAsia="標楷體" w:hAnsi="標楷體" w:hint="eastAsia"/>
              </w:rPr>
              <w:t>物品分類</w:t>
            </w:r>
            <w:r>
              <w:rPr>
                <w:rFonts w:ascii="標楷體" w:eastAsia="標楷體" w:hAnsi="標楷體" w:hint="eastAsia"/>
              </w:rPr>
              <w:t>、喝水</w:t>
            </w:r>
            <w:r w:rsidRPr="00EF1DED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、走線進入工作</w:t>
            </w:r>
          </w:p>
        </w:tc>
      </w:tr>
      <w:tr w:rsidR="009D0A70" w:rsidRPr="00100D03" w14:paraId="6BA6A84E" w14:textId="77777777" w:rsidTr="00D9080F">
        <w:trPr>
          <w:cantSplit/>
          <w:trHeight w:val="1450"/>
        </w:trPr>
        <w:tc>
          <w:tcPr>
            <w:tcW w:w="1799" w:type="dxa"/>
            <w:vAlign w:val="center"/>
          </w:tcPr>
          <w:p w14:paraId="49DE15EE" w14:textId="7416172D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018FD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381" w:type="dxa"/>
            <w:gridSpan w:val="5"/>
            <w:vAlign w:val="center"/>
          </w:tcPr>
          <w:p w14:paraId="67FC3256" w14:textId="77777777" w:rsidR="009D0A70" w:rsidRDefault="009D0A70" w:rsidP="00D9080F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E359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蒙特梭利工作：個別指導</w:t>
            </w:r>
            <w:r w:rsidRPr="00E359A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獨立操作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團體教學</w:t>
            </w:r>
          </w:p>
          <w:p w14:paraId="5123F624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59A1">
              <w:rPr>
                <w:rFonts w:ascii="標楷體" w:eastAsia="標楷體" w:hAnsi="標楷體" w:cs="新細明體"/>
                <w:kern w:val="0"/>
              </w:rPr>
              <w:t>(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日常生活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感官教具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語文教育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地理文化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數學教育</w:t>
            </w:r>
            <w:r w:rsidRPr="00E359A1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  <w:tr w:rsidR="009D0A70" w:rsidRPr="00100D03" w14:paraId="6A0C42D3" w14:textId="77777777" w:rsidTr="00D9080F">
        <w:trPr>
          <w:cantSplit/>
          <w:trHeight w:val="577"/>
        </w:trPr>
        <w:tc>
          <w:tcPr>
            <w:tcW w:w="1799" w:type="dxa"/>
            <w:vAlign w:val="center"/>
          </w:tcPr>
          <w:p w14:paraId="7393A162" w14:textId="650A7996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018FD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018FD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381" w:type="dxa"/>
            <w:gridSpan w:val="5"/>
            <w:vAlign w:val="center"/>
          </w:tcPr>
          <w:p w14:paraId="01A31FEC" w14:textId="4DAD92FC" w:rsidR="009D0A70" w:rsidRPr="005150D8" w:rsidRDefault="009D0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D018FD">
              <w:rPr>
                <w:rFonts w:ascii="標楷體" w:eastAsia="標楷體" w:hAnsi="標楷體" w:hint="eastAsia"/>
                <w:b/>
                <w:sz w:val="28"/>
                <w:szCs w:val="28"/>
              </w:rPr>
              <w:t>全園</w:t>
            </w:r>
            <w:r w:rsidR="00BC2E5C">
              <w:rPr>
                <w:rFonts w:ascii="標楷體" w:eastAsia="標楷體" w:hAnsi="標楷體" w:hint="eastAsia"/>
                <w:b/>
                <w:sz w:val="28"/>
                <w:szCs w:val="28"/>
              </w:rPr>
              <w:t>晨</w:t>
            </w:r>
            <w:r w:rsidR="00D018FD">
              <w:rPr>
                <w:rFonts w:ascii="標楷體" w:eastAsia="標楷體" w:hAnsi="標楷體" w:hint="eastAsia"/>
                <w:b/>
                <w:sz w:val="28"/>
                <w:szCs w:val="28"/>
              </w:rPr>
              <w:t>禱</w:t>
            </w:r>
            <w:r w:rsidRPr="00E359A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="00D018FD">
              <w:rPr>
                <w:rFonts w:ascii="標楷體" w:eastAsia="標楷體" w:hAnsi="標楷體" w:hint="eastAsia"/>
                <w:b/>
                <w:sz w:val="28"/>
                <w:szCs w:val="28"/>
              </w:rPr>
              <w:t>晨操律動</w:t>
            </w:r>
          </w:p>
        </w:tc>
      </w:tr>
      <w:tr w:rsidR="009D0A70" w:rsidRPr="00100D03" w14:paraId="7F462DF9" w14:textId="77777777" w:rsidTr="00D9080F">
        <w:trPr>
          <w:cantSplit/>
          <w:trHeight w:val="637"/>
        </w:trPr>
        <w:tc>
          <w:tcPr>
            <w:tcW w:w="1799" w:type="dxa"/>
            <w:vAlign w:val="center"/>
          </w:tcPr>
          <w:p w14:paraId="736C8B4A" w14:textId="2EDF7781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018F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1D01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~9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1D0141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7381" w:type="dxa"/>
            <w:gridSpan w:val="5"/>
            <w:vAlign w:val="center"/>
          </w:tcPr>
          <w:p w14:paraId="26289E1B" w14:textId="77777777" w:rsidR="009D0A70" w:rsidRPr="00100D03" w:rsidRDefault="009D0A70" w:rsidP="00D018FD">
            <w:pPr>
              <w:ind w:firstLineChars="1100" w:firstLine="28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上午點心</w:t>
            </w:r>
          </w:p>
        </w:tc>
      </w:tr>
      <w:tr w:rsidR="009D0A70" w:rsidRPr="00100D03" w14:paraId="4572154A" w14:textId="77777777" w:rsidTr="00D9080F">
        <w:trPr>
          <w:cantSplit/>
          <w:trHeight w:val="846"/>
        </w:trPr>
        <w:tc>
          <w:tcPr>
            <w:tcW w:w="1799" w:type="dxa"/>
            <w:vAlign w:val="center"/>
          </w:tcPr>
          <w:p w14:paraId="425EA431" w14:textId="57465143" w:rsidR="009D0A70" w:rsidRPr="00100D03" w:rsidRDefault="009D0A70" w:rsidP="00D9080F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1D0141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="001D0141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1D0141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43CDB3A8" w14:textId="44A76D50" w:rsidR="009D0A70" w:rsidRPr="00100D03" w:rsidRDefault="009D0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繪本主題</w:t>
            </w:r>
            <w:r w:rsidRPr="00E359A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團討、小組</w:t>
            </w:r>
            <w:r w:rsidR="001D014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1D0141">
              <w:rPr>
                <w:rFonts w:ascii="標楷體" w:eastAsia="標楷體" w:hAnsi="標楷體" w:hint="eastAsia"/>
                <w:b/>
                <w:sz w:val="28"/>
                <w:szCs w:val="28"/>
              </w:rPr>
              <w:t>學習區、分享活動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D0A70" w:rsidRPr="00100D03" w14:paraId="758DBD07" w14:textId="77777777" w:rsidTr="00D9080F">
        <w:trPr>
          <w:cantSplit/>
          <w:trHeight w:val="598"/>
        </w:trPr>
        <w:tc>
          <w:tcPr>
            <w:tcW w:w="1799" w:type="dxa"/>
            <w:vAlign w:val="center"/>
          </w:tcPr>
          <w:p w14:paraId="44A788E1" w14:textId="4E5EEEEF" w:rsidR="009D0A70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D014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：3</w:t>
            </w:r>
            <w:r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="001D0141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6A3B0723" w14:textId="77777777" w:rsidR="009D0A70" w:rsidRPr="00F521EB" w:rsidRDefault="009D0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外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活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動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大肌肉運動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9D0A70" w:rsidRPr="00100D03" w14:paraId="3DAF1826" w14:textId="77777777" w:rsidTr="00D9080F">
        <w:trPr>
          <w:cantSplit/>
          <w:trHeight w:val="752"/>
        </w:trPr>
        <w:tc>
          <w:tcPr>
            <w:tcW w:w="1799" w:type="dxa"/>
            <w:vAlign w:val="center"/>
          </w:tcPr>
          <w:p w14:paraId="48AFD504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2：0</w:t>
            </w:r>
            <w:r>
              <w:rPr>
                <w:rFonts w:ascii="標楷體" w:eastAsia="標楷體" w:hAnsi="標楷體"/>
                <w:sz w:val="26"/>
                <w:szCs w:val="26"/>
              </w:rPr>
              <w:t>0~13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1C8BE3CE" w14:textId="70F0DA71" w:rsidR="009D0A70" w:rsidRPr="00100D03" w:rsidRDefault="009D0A70" w:rsidP="00D9080F">
            <w:pPr>
              <w:ind w:firstLineChars="150" w:firstLine="3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A6CA0E" wp14:editId="595D722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3810</wp:posOffset>
                      </wp:positionV>
                      <wp:extent cx="210820" cy="213360"/>
                      <wp:effectExtent l="20320" t="13335" r="16510" b="11430"/>
                      <wp:wrapNone/>
                      <wp:docPr id="47" name="十字形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3360"/>
                              </a:xfrm>
                              <a:prstGeom prst="plus">
                                <a:avLst>
                                  <a:gd name="adj" fmla="val 41667"/>
                                </a:avLst>
                              </a:prstGeom>
                              <a:solidFill>
                                <a:srgbClr val="622423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96FB580" id="十字形 47" o:spid="_x0000_s1026" type="#_x0000_t11" style="position:absolute;margin-left:-1.4pt;margin-top:.3pt;width:16.6pt;height:1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" adj="9000" fillcolor="#622423" strokeweight="1.75pt"/>
                  </w:pict>
                </mc:Fallback>
              </mc:AlternateContent>
            </w: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前禱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潔牙</w:t>
            </w:r>
          </w:p>
        </w:tc>
      </w:tr>
      <w:tr w:rsidR="009D0A70" w:rsidRPr="00100D03" w14:paraId="43D4F250" w14:textId="77777777" w:rsidTr="00D9080F">
        <w:trPr>
          <w:cantSplit/>
          <w:trHeight w:val="391"/>
        </w:trPr>
        <w:tc>
          <w:tcPr>
            <w:tcW w:w="1799" w:type="dxa"/>
            <w:vAlign w:val="center"/>
          </w:tcPr>
          <w:p w14:paraId="013E3A22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0~14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4B48D30A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5027">
              <w:rPr>
                <w:rFonts w:ascii="Swis721 BlkRnd BT" w:eastAsia="標楷體" w:hAnsi="Swis721 BlkRnd BT"/>
                <w:sz w:val="20"/>
                <w:szCs w:val="20"/>
              </w:rPr>
              <w:t>z</w:t>
            </w:r>
            <w:r w:rsidRPr="008A5027">
              <w:rPr>
                <w:rFonts w:ascii="Swis721 BlkRnd BT" w:eastAsia="標楷體" w:hAnsi="Swis721 BlkRnd BT"/>
                <w:sz w:val="26"/>
                <w:szCs w:val="26"/>
              </w:rPr>
              <w:t>zZ</w:t>
            </w: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午休及梳理儀容</w:t>
            </w:r>
          </w:p>
        </w:tc>
      </w:tr>
      <w:tr w:rsidR="009D0A70" w:rsidRPr="00100D03" w14:paraId="1A2DD8EA" w14:textId="77777777" w:rsidTr="00D9080F">
        <w:trPr>
          <w:cantSplit/>
          <w:trHeight w:val="1089"/>
        </w:trPr>
        <w:tc>
          <w:tcPr>
            <w:tcW w:w="1799" w:type="dxa"/>
            <w:vAlign w:val="center"/>
          </w:tcPr>
          <w:p w14:paraId="5B60B789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7381" w:type="dxa"/>
            <w:gridSpan w:val="5"/>
            <w:vAlign w:val="center"/>
          </w:tcPr>
          <w:p w14:paraId="286DDFC2" w14:textId="4A4A28C7" w:rsidR="009D0A70" w:rsidRPr="001F04CE" w:rsidRDefault="009D0A70" w:rsidP="00D9080F">
            <w:pPr>
              <w:snapToGrid w:val="0"/>
              <w:jc w:val="center"/>
              <w:rPr>
                <w:rFonts w:ascii="華康隸書體W7" w:eastAsia="華康隸書體W7" w:hAnsi="標楷體"/>
                <w:b/>
              </w:rPr>
            </w:pP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多元活動</w:t>
            </w:r>
            <w:r w:rsidRPr="001F04CE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故事、音樂、美感、健康、</w:t>
            </w:r>
            <w:r w:rsidR="00B60029">
              <w:rPr>
                <w:rFonts w:ascii="標楷體" w:eastAsia="標楷體" w:hAnsi="標楷體" w:hint="eastAsia"/>
                <w:b/>
                <w:sz w:val="28"/>
                <w:szCs w:val="28"/>
              </w:rPr>
              <w:t>律</w:t>
            </w: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動</w:t>
            </w:r>
            <w:r w:rsidRPr="001F04C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D0A70" w:rsidRPr="00100D03" w14:paraId="6DAB83B4" w14:textId="77777777" w:rsidTr="00D9080F">
        <w:trPr>
          <w:cantSplit/>
          <w:trHeight w:val="519"/>
        </w:trPr>
        <w:tc>
          <w:tcPr>
            <w:tcW w:w="1799" w:type="dxa"/>
            <w:vAlign w:val="center"/>
          </w:tcPr>
          <w:p w14:paraId="6BE74EC4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40</w:t>
            </w:r>
          </w:p>
        </w:tc>
        <w:tc>
          <w:tcPr>
            <w:tcW w:w="7381" w:type="dxa"/>
            <w:gridSpan w:val="5"/>
            <w:vAlign w:val="center"/>
          </w:tcPr>
          <w:p w14:paraId="23C5932A" w14:textId="77777777" w:rsidR="009D0A70" w:rsidRPr="00100D03" w:rsidRDefault="009D0A70" w:rsidP="00D018FD">
            <w:pPr>
              <w:ind w:firstLineChars="1100" w:firstLine="28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下午點心</w:t>
            </w:r>
          </w:p>
        </w:tc>
      </w:tr>
      <w:tr w:rsidR="009D0A70" w:rsidRPr="00100D03" w14:paraId="3338291F" w14:textId="77777777" w:rsidTr="00D9080F">
        <w:trPr>
          <w:cantSplit/>
          <w:trHeight w:val="555"/>
        </w:trPr>
        <w:tc>
          <w:tcPr>
            <w:tcW w:w="1799" w:type="dxa"/>
            <w:vAlign w:val="center"/>
          </w:tcPr>
          <w:p w14:paraId="67E87B3C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0~16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5CCCADE6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＊愛的叮嚀與祝福＊</w:t>
            </w:r>
          </w:p>
        </w:tc>
      </w:tr>
      <w:tr w:rsidR="009D0A70" w:rsidRPr="00100D03" w14:paraId="2C92A421" w14:textId="77777777" w:rsidTr="00D9080F">
        <w:trPr>
          <w:cantSplit/>
          <w:trHeight w:val="675"/>
        </w:trPr>
        <w:tc>
          <w:tcPr>
            <w:tcW w:w="1799" w:type="dxa"/>
            <w:vAlign w:val="center"/>
          </w:tcPr>
          <w:p w14:paraId="0C8E5891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00~</w:t>
            </w: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4BE85F08" w14:textId="74DA488E" w:rsidR="009D0A70" w:rsidRPr="00100D03" w:rsidRDefault="009D0A70" w:rsidP="00D908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A267E2" wp14:editId="22471AC4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97790</wp:posOffset>
                      </wp:positionV>
                      <wp:extent cx="228600" cy="228600"/>
                      <wp:effectExtent l="18415" t="12065" r="19685" b="16510"/>
                      <wp:wrapNone/>
                      <wp:docPr id="46" name="笑臉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E36C0A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02FA725" id="笑臉 46" o:spid="_x0000_s1026" type="#_x0000_t96" style="position:absolute;margin-left:230.95pt;margin-top:7.7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" fillcolor="#e36c0a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78190D" wp14:editId="1213A4F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88900</wp:posOffset>
                      </wp:positionV>
                      <wp:extent cx="228600" cy="228600"/>
                      <wp:effectExtent l="16510" t="12700" r="12065" b="15875"/>
                      <wp:wrapNone/>
                      <wp:docPr id="45" name="笑臉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E36C0A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C182254" id="笑臉 45" o:spid="_x0000_s1026" type="#_x0000_t96" style="position:absolute;margin-left:1.3pt;margin-top:7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" fillcolor="#e36c0a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65DA4A" wp14:editId="062695CF">
                      <wp:simplePos x="0" y="0"/>
                      <wp:positionH relativeFrom="column">
                        <wp:posOffset>3902075</wp:posOffset>
                      </wp:positionH>
                      <wp:positionV relativeFrom="paragraph">
                        <wp:posOffset>147320</wp:posOffset>
                      </wp:positionV>
                      <wp:extent cx="255270" cy="462280"/>
                      <wp:effectExtent l="158750" t="80645" r="62230" b="0"/>
                      <wp:wrapNone/>
                      <wp:docPr id="44" name="月亮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8836099">
                                <a:off x="0" y="0"/>
                                <a:ext cx="255270" cy="46228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59D9E2F" id="月亮 44" o:spid="_x0000_s1026" type="#_x0000_t184" style="position:absolute;margin-left:307.25pt;margin-top:11.6pt;width:20.1pt;height:36.4pt;rotation:-965137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" fillcolor="yellow" strokeweight="1.75pt"/>
                  </w:pic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娃兒返家：</w:t>
            </w:r>
            <w:r w:rsidRPr="00810392">
              <w:rPr>
                <w:rFonts w:ascii="標楷體" w:eastAsia="標楷體" w:hAnsi="標楷體" w:hint="eastAsia"/>
                <w:b/>
                <w:sz w:val="26"/>
                <w:szCs w:val="26"/>
              </w:rPr>
              <w:t>書氏敬禮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 w:rsidR="00B60029">
              <w:rPr>
                <w:rFonts w:ascii="標楷體" w:eastAsia="標楷體" w:hAnsi="標楷體" w:hint="eastAsia"/>
                <w:b/>
                <w:sz w:val="26"/>
                <w:szCs w:val="26"/>
              </w:rPr>
              <w:t>鞠躬</w:t>
            </w:r>
            <w:r w:rsidRPr="00810392">
              <w:rPr>
                <w:rFonts w:ascii="標楷體" w:eastAsia="標楷體" w:hAnsi="標楷體" w:hint="eastAsia"/>
                <w:b/>
                <w:sz w:val="26"/>
                <w:szCs w:val="26"/>
              </w:rPr>
              <w:t>說再見</w:t>
            </w:r>
          </w:p>
        </w:tc>
      </w:tr>
      <w:tr w:rsidR="009D0A70" w:rsidRPr="00100D03" w14:paraId="24D9797C" w14:textId="77777777" w:rsidTr="00D9080F">
        <w:trPr>
          <w:cantSplit/>
          <w:trHeight w:val="511"/>
        </w:trPr>
        <w:tc>
          <w:tcPr>
            <w:tcW w:w="1799" w:type="dxa"/>
            <w:vAlign w:val="center"/>
          </w:tcPr>
          <w:p w14:paraId="10AF40E3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30~19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2E58EF1A" w14:textId="068867DC" w:rsidR="009D0A70" w:rsidRPr="001B2789" w:rsidRDefault="009D0A70" w:rsidP="00D90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744F88" wp14:editId="035E8DB2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157480</wp:posOffset>
                      </wp:positionV>
                      <wp:extent cx="113665" cy="123825"/>
                      <wp:effectExtent l="23495" t="24130" r="24765" b="23495"/>
                      <wp:wrapNone/>
                      <wp:docPr id="43" name="手繪多邊形: 圖案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3825"/>
                              </a:xfrm>
                              <a:custGeom>
                                <a:avLst/>
                                <a:gdLst>
                                  <a:gd name="T0" fmla="*/ 0 w 113665"/>
                                  <a:gd name="T1" fmla="*/ 47297 h 123825"/>
                                  <a:gd name="T2" fmla="*/ 43416 w 113665"/>
                                  <a:gd name="T3" fmla="*/ 47297 h 123825"/>
                                  <a:gd name="T4" fmla="*/ 56833 w 113665"/>
                                  <a:gd name="T5" fmla="*/ 0 h 123825"/>
                                  <a:gd name="T6" fmla="*/ 70249 w 113665"/>
                                  <a:gd name="T7" fmla="*/ 47297 h 123825"/>
                                  <a:gd name="T8" fmla="*/ 113665 w 113665"/>
                                  <a:gd name="T9" fmla="*/ 47297 h 123825"/>
                                  <a:gd name="T10" fmla="*/ 78540 w 113665"/>
                                  <a:gd name="T11" fmla="*/ 76528 h 123825"/>
                                  <a:gd name="T12" fmla="*/ 91957 w 113665"/>
                                  <a:gd name="T13" fmla="*/ 123825 h 123825"/>
                                  <a:gd name="T14" fmla="*/ 56833 w 113665"/>
                                  <a:gd name="T15" fmla="*/ 94593 h 123825"/>
                                  <a:gd name="T16" fmla="*/ 21708 w 113665"/>
                                  <a:gd name="T17" fmla="*/ 123825 h 123825"/>
                                  <a:gd name="T18" fmla="*/ 35125 w 113665"/>
                                  <a:gd name="T19" fmla="*/ 76528 h 123825"/>
                                  <a:gd name="T20" fmla="*/ 0 w 113665"/>
                                  <a:gd name="T21" fmla="*/ 47297 h 12382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3665" h="123825">
                                    <a:moveTo>
                                      <a:pt x="0" y="47297"/>
                                    </a:moveTo>
                                    <a:lnTo>
                                      <a:pt x="43416" y="47297"/>
                                    </a:lnTo>
                                    <a:lnTo>
                                      <a:pt x="56833" y="0"/>
                                    </a:lnTo>
                                    <a:lnTo>
                                      <a:pt x="70249" y="47297"/>
                                    </a:lnTo>
                                    <a:lnTo>
                                      <a:pt x="113665" y="47297"/>
                                    </a:lnTo>
                                    <a:lnTo>
                                      <a:pt x="78540" y="76528"/>
                                    </a:lnTo>
                                    <a:lnTo>
                                      <a:pt x="91957" y="123825"/>
                                    </a:lnTo>
                                    <a:lnTo>
                                      <a:pt x="56833" y="94593"/>
                                    </a:lnTo>
                                    <a:lnTo>
                                      <a:pt x="21708" y="123825"/>
                                    </a:lnTo>
                                    <a:lnTo>
                                      <a:pt x="35125" y="76528"/>
                                    </a:lnTo>
                                    <a:lnTo>
                                      <a:pt x="0" y="472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91B2DA4" id="手繪多邊形: 圖案 43" o:spid="_x0000_s1026" style="position:absolute;margin-left:277.85pt;margin-top:12.4pt;width:8.9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66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" path="m,47297r43416,l56833,,70249,47297r43416,l78540,76528r13417,47297l56833,94593,21708,123825,35125,76528,,47297xe">
                      <v:stroke joinstyle="miter"/>
                      <v:path o:connecttype="custom" o:connectlocs="0,47297;43416,47297;56833,0;70249,47297;113665,47297;78540,76528;91957,123825;56833,94593;21708,123825;35125,76528;0,4729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1BD79E" wp14:editId="2D641BB8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271780</wp:posOffset>
                      </wp:positionV>
                      <wp:extent cx="114300" cy="114300"/>
                      <wp:effectExtent l="23495" t="24130" r="24130" b="23495"/>
                      <wp:wrapNone/>
                      <wp:docPr id="42" name="手繪多邊形: 圖案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T0" fmla="*/ 0 w 114300"/>
                                  <a:gd name="T1" fmla="*/ 43659 h 114300"/>
                                  <a:gd name="T2" fmla="*/ 43659 w 114300"/>
                                  <a:gd name="T3" fmla="*/ 43659 h 114300"/>
                                  <a:gd name="T4" fmla="*/ 57150 w 114300"/>
                                  <a:gd name="T5" fmla="*/ 0 h 114300"/>
                                  <a:gd name="T6" fmla="*/ 70641 w 114300"/>
                                  <a:gd name="T7" fmla="*/ 43659 h 114300"/>
                                  <a:gd name="T8" fmla="*/ 114300 w 114300"/>
                                  <a:gd name="T9" fmla="*/ 43659 h 114300"/>
                                  <a:gd name="T10" fmla="*/ 78979 w 114300"/>
                                  <a:gd name="T11" fmla="*/ 70641 h 114300"/>
                                  <a:gd name="T12" fmla="*/ 92471 w 114300"/>
                                  <a:gd name="T13" fmla="*/ 114300 h 114300"/>
                                  <a:gd name="T14" fmla="*/ 57150 w 114300"/>
                                  <a:gd name="T15" fmla="*/ 87317 h 114300"/>
                                  <a:gd name="T16" fmla="*/ 21829 w 114300"/>
                                  <a:gd name="T17" fmla="*/ 114300 h 114300"/>
                                  <a:gd name="T18" fmla="*/ 35321 w 114300"/>
                                  <a:gd name="T19" fmla="*/ 70641 h 114300"/>
                                  <a:gd name="T20" fmla="*/ 0 w 114300"/>
                                  <a:gd name="T21" fmla="*/ 43659 h 1143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4300" h="114300">
                                    <a:moveTo>
                                      <a:pt x="0" y="43659"/>
                                    </a:moveTo>
                                    <a:lnTo>
                                      <a:pt x="43659" y="43659"/>
                                    </a:lnTo>
                                    <a:lnTo>
                                      <a:pt x="57150" y="0"/>
                                    </a:lnTo>
                                    <a:lnTo>
                                      <a:pt x="70641" y="43659"/>
                                    </a:lnTo>
                                    <a:lnTo>
                                      <a:pt x="114300" y="43659"/>
                                    </a:lnTo>
                                    <a:lnTo>
                                      <a:pt x="78979" y="70641"/>
                                    </a:lnTo>
                                    <a:lnTo>
                                      <a:pt x="92471" y="114300"/>
                                    </a:lnTo>
                                    <a:lnTo>
                                      <a:pt x="57150" y="87317"/>
                                    </a:lnTo>
                                    <a:lnTo>
                                      <a:pt x="21829" y="114300"/>
                                    </a:lnTo>
                                    <a:lnTo>
                                      <a:pt x="35321" y="70641"/>
                                    </a:lnTo>
                                    <a:lnTo>
                                      <a:pt x="0" y="436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2126FCC" id="手繪多邊形: 圖案 42" o:spid="_x0000_s1026" style="position:absolute;margin-left:61.85pt;margin-top:21.4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" path="m,43659r43659,l57150,,70641,43659r43659,l78979,70641r13492,43659l57150,87317,21829,114300,35321,70641,,43659xe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2B9F9D" wp14:editId="062448CA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20320" t="20955" r="27305" b="26670"/>
                      <wp:wrapNone/>
                      <wp:docPr id="41" name="手繪多邊形: 圖案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T0" fmla="*/ 0 w 114300"/>
                                  <a:gd name="T1" fmla="*/ 43659 h 114300"/>
                                  <a:gd name="T2" fmla="*/ 43659 w 114300"/>
                                  <a:gd name="T3" fmla="*/ 43659 h 114300"/>
                                  <a:gd name="T4" fmla="*/ 57150 w 114300"/>
                                  <a:gd name="T5" fmla="*/ 0 h 114300"/>
                                  <a:gd name="T6" fmla="*/ 70641 w 114300"/>
                                  <a:gd name="T7" fmla="*/ 43659 h 114300"/>
                                  <a:gd name="T8" fmla="*/ 114300 w 114300"/>
                                  <a:gd name="T9" fmla="*/ 43659 h 114300"/>
                                  <a:gd name="T10" fmla="*/ 78979 w 114300"/>
                                  <a:gd name="T11" fmla="*/ 70641 h 114300"/>
                                  <a:gd name="T12" fmla="*/ 92471 w 114300"/>
                                  <a:gd name="T13" fmla="*/ 114300 h 114300"/>
                                  <a:gd name="T14" fmla="*/ 57150 w 114300"/>
                                  <a:gd name="T15" fmla="*/ 87317 h 114300"/>
                                  <a:gd name="T16" fmla="*/ 21829 w 114300"/>
                                  <a:gd name="T17" fmla="*/ 114300 h 114300"/>
                                  <a:gd name="T18" fmla="*/ 35321 w 114300"/>
                                  <a:gd name="T19" fmla="*/ 70641 h 114300"/>
                                  <a:gd name="T20" fmla="*/ 0 w 114300"/>
                                  <a:gd name="T21" fmla="*/ 43659 h 1143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4300" h="114300">
                                    <a:moveTo>
                                      <a:pt x="0" y="43659"/>
                                    </a:moveTo>
                                    <a:lnTo>
                                      <a:pt x="43659" y="43659"/>
                                    </a:lnTo>
                                    <a:lnTo>
                                      <a:pt x="57150" y="0"/>
                                    </a:lnTo>
                                    <a:lnTo>
                                      <a:pt x="70641" y="43659"/>
                                    </a:lnTo>
                                    <a:lnTo>
                                      <a:pt x="114300" y="43659"/>
                                    </a:lnTo>
                                    <a:lnTo>
                                      <a:pt x="78979" y="70641"/>
                                    </a:lnTo>
                                    <a:lnTo>
                                      <a:pt x="92471" y="114300"/>
                                    </a:lnTo>
                                    <a:lnTo>
                                      <a:pt x="57150" y="87317"/>
                                    </a:lnTo>
                                    <a:lnTo>
                                      <a:pt x="21829" y="114300"/>
                                    </a:lnTo>
                                    <a:lnTo>
                                      <a:pt x="35321" y="70641"/>
                                    </a:lnTo>
                                    <a:lnTo>
                                      <a:pt x="0" y="436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78679B6" id="手繪多邊形: 圖案 41" o:spid="_x0000_s1026" style="position:absolute;margin-left:88.6pt;margin-top:3.15pt;width:9pt;height: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" path="m,43659r43659,l57150,,70641,43659r43659,l78979,70641r13492,43659l57150,87317,21829,114300,35321,70641,,43659xe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 w:rsidRPr="001B2789">
              <w:rPr>
                <w:rFonts w:ascii="標楷體" w:eastAsia="標楷體" w:hAnsi="標楷體" w:hint="eastAsia"/>
                <w:sz w:val="28"/>
                <w:szCs w:val="28"/>
              </w:rPr>
              <w:t>延</w:t>
            </w:r>
            <w:r w:rsidR="00D018FD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="003828B5">
              <w:rPr>
                <w:rFonts w:ascii="標楷體" w:eastAsia="標楷體" w:hAnsi="標楷體" w:hint="eastAsia"/>
                <w:sz w:val="28"/>
                <w:szCs w:val="28"/>
              </w:rPr>
              <w:t>照顧</w:t>
            </w:r>
            <w:r w:rsidR="003828B5" w:rsidRPr="001B278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1B2789">
              <w:rPr>
                <w:rFonts w:ascii="標楷體" w:eastAsia="標楷體" w:hAnsi="標楷體" w:hint="eastAsia"/>
                <w:sz w:val="28"/>
                <w:szCs w:val="28"/>
              </w:rPr>
              <w:t>：每半小時</w:t>
            </w:r>
            <w:r w:rsidR="00E7327A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1B278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D0A70" w:rsidRPr="00100D03" w14:paraId="7379A428" w14:textId="77777777" w:rsidTr="00D9080F">
        <w:trPr>
          <w:cantSplit/>
          <w:trHeight w:val="463"/>
        </w:trPr>
        <w:tc>
          <w:tcPr>
            <w:tcW w:w="1799" w:type="dxa"/>
            <w:vAlign w:val="center"/>
          </w:tcPr>
          <w:p w14:paraId="46165700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381" w:type="dxa"/>
            <w:gridSpan w:val="5"/>
          </w:tcPr>
          <w:p w14:paraId="62146361" w14:textId="6D9DB6A5" w:rsidR="009D0A70" w:rsidRDefault="009D0A70" w:rsidP="00D9080F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作息</w:t>
            </w:r>
            <w:smartTag w:uri="urn:schemas-microsoft-com:office:smarttags" w:element="PersonName">
              <w:r w:rsidRPr="00EF1DED">
                <w:rPr>
                  <w:rFonts w:ascii="標楷體" w:eastAsia="標楷體" w:hAnsi="標楷體" w:hint="eastAsia"/>
                  <w:sz w:val="26"/>
                  <w:szCs w:val="26"/>
                </w:rPr>
                <w:t>時間</w:t>
              </w:r>
            </w:smartTag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老師依教學活動及幼兒</w:t>
            </w:r>
            <w:r w:rsidR="00C04557">
              <w:rPr>
                <w:rFonts w:ascii="標楷體" w:eastAsia="標楷體" w:hAnsi="標楷體" w:hint="eastAsia"/>
                <w:sz w:val="26"/>
                <w:szCs w:val="26"/>
              </w:rPr>
              <w:t>學習</w:t>
            </w:r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狀況彈性調整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3356BE9" w14:textId="46877016" w:rsidR="009D0A70" w:rsidRPr="00100D03" w:rsidRDefault="009D0A70" w:rsidP="00D018FD">
            <w:pPr>
              <w:spacing w:line="400" w:lineRule="exact"/>
              <w:ind w:left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C9B7C8F" w14:textId="392941D6" w:rsidR="009D0A70" w:rsidRDefault="009D0A70" w:rsidP="009D0A70">
      <w:pPr>
        <w:ind w:firstLineChars="200" w:firstLine="480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197345C" wp14:editId="5E81138C">
                <wp:simplePos x="0" y="0"/>
                <wp:positionH relativeFrom="column">
                  <wp:posOffset>5755005</wp:posOffset>
                </wp:positionH>
                <wp:positionV relativeFrom="paragraph">
                  <wp:posOffset>210185</wp:posOffset>
                </wp:positionV>
                <wp:extent cx="381000" cy="152400"/>
                <wp:effectExtent l="11430" t="10160" r="7620" b="18415"/>
                <wp:wrapNone/>
                <wp:docPr id="37" name="群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52400"/>
                          <a:chOff x="8847" y="13646"/>
                          <a:chExt cx="600" cy="240"/>
                        </a:xfrm>
                      </wpg:grpSpPr>
                      <wps:wsp>
                        <wps:cNvPr id="3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20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02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84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3FCF4084" id="群組 37" o:spid="_x0000_s1026" style="position:absolute;margin-left:453.15pt;margin-top:16.55pt;width:30pt;height:12pt;z-index:251682816" coordorigin="8847,13646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">
                <v:shape id="AutoShape 7" o:spid="_x0000_s1027" style="position:absolute;left:920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8" o:spid="_x0000_s1028" style="position:absolute;left:902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9" o:spid="_x0000_s1029" style="position:absolute;left:884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0C07D98" wp14:editId="4234092A">
                <wp:simplePos x="0" y="0"/>
                <wp:positionH relativeFrom="column">
                  <wp:posOffset>-76200</wp:posOffset>
                </wp:positionH>
                <wp:positionV relativeFrom="paragraph">
                  <wp:posOffset>57785</wp:posOffset>
                </wp:positionV>
                <wp:extent cx="381000" cy="152400"/>
                <wp:effectExtent l="9525" t="10160" r="9525" b="18415"/>
                <wp:wrapNone/>
                <wp:docPr id="16" name="群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52400"/>
                          <a:chOff x="627" y="13361"/>
                          <a:chExt cx="600" cy="240"/>
                        </a:xfrm>
                      </wpg:grpSpPr>
                      <wps:wsp>
                        <wps:cNvPr id="1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98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0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2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81183CE" id="群組 16" o:spid="_x0000_s1026" style="position:absolute;margin-left:-6pt;margin-top:4.55pt;width:30pt;height:12pt;z-index:251681792" coordorigin="627,13361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">
                <v:shape id="AutoShape 3" o:spid="_x0000_s1027" style="position:absolute;left:98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4" o:spid="_x0000_s1028" style="position:absolute;left:80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5" o:spid="_x0000_s1029" style="position:absolute;left:62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</v:group>
            </w:pict>
          </mc:Fallback>
        </mc:AlternateContent>
      </w:r>
      <w:r w:rsidRPr="00100D03">
        <w:rPr>
          <w:rFonts w:ascii="標楷體" w:eastAsia="標楷體" w:hAnsi="標楷體" w:hint="eastAsia"/>
          <w:sz w:val="26"/>
          <w:szCs w:val="26"/>
        </w:rPr>
        <w:t>愛的叮嚀：珍惜每日的光陰，請讓孩子每天都</w:t>
      </w:r>
      <w:r w:rsidRPr="00E37796">
        <w:rPr>
          <w:rFonts w:ascii="標楷體" w:eastAsia="標楷體" w:hAnsi="標楷體" w:hint="eastAsia"/>
          <w:b/>
          <w:sz w:val="26"/>
          <w:szCs w:val="26"/>
        </w:rPr>
        <w:t>準時到校</w:t>
      </w:r>
      <w:r w:rsidRPr="00100D03">
        <w:rPr>
          <w:rFonts w:ascii="標楷體" w:eastAsia="標楷體" w:hAnsi="標楷體" w:hint="eastAsia"/>
          <w:sz w:val="26"/>
          <w:szCs w:val="26"/>
        </w:rPr>
        <w:t>，正常的作息一定</w:t>
      </w:r>
      <w:r>
        <w:rPr>
          <w:rFonts w:ascii="標楷體" w:eastAsia="標楷體" w:hAnsi="標楷體"/>
          <w:sz w:val="26"/>
          <w:szCs w:val="26"/>
        </w:rPr>
        <w:t xml:space="preserve">               </w:t>
      </w:r>
      <w:r>
        <w:rPr>
          <w:rFonts w:ascii="標楷體" w:eastAsia="標楷體" w:hAnsi="標楷體"/>
          <w:sz w:val="26"/>
          <w:szCs w:val="26"/>
        </w:rPr>
        <w:br/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可讓孩子成長</w:t>
      </w:r>
      <w:r w:rsidR="002B450A">
        <w:rPr>
          <w:rFonts w:ascii="標楷體" w:eastAsia="標楷體" w:hAnsi="標楷體" w:hint="eastAsia"/>
          <w:sz w:val="26"/>
          <w:szCs w:val="26"/>
        </w:rPr>
        <w:t>得</w:t>
      </w:r>
      <w:r>
        <w:rPr>
          <w:rFonts w:ascii="標楷體" w:eastAsia="標楷體" w:hAnsi="標楷體" w:hint="eastAsia"/>
          <w:sz w:val="26"/>
          <w:szCs w:val="26"/>
        </w:rPr>
        <w:t>更好。謝謝您的配合，天主賜福書樂的孩子們！</w:t>
      </w:r>
    </w:p>
    <w:sectPr w:rsidR="009D0A70" w:rsidSect="009D0A7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6926" w14:textId="77777777" w:rsidR="00C8101C" w:rsidRDefault="00C8101C" w:rsidP="003E5E7D">
      <w:r>
        <w:separator/>
      </w:r>
    </w:p>
  </w:endnote>
  <w:endnote w:type="continuationSeparator" w:id="0">
    <w:p w14:paraId="339381E1" w14:textId="77777777" w:rsidR="00C8101C" w:rsidRDefault="00C8101C" w:rsidP="003E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wis721 BlkRnd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華康隸書體W7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EFE8" w14:textId="77777777" w:rsidR="00C8101C" w:rsidRDefault="00C8101C" w:rsidP="003E5E7D">
      <w:r>
        <w:separator/>
      </w:r>
    </w:p>
  </w:footnote>
  <w:footnote w:type="continuationSeparator" w:id="0">
    <w:p w14:paraId="06CD4296" w14:textId="77777777" w:rsidR="00C8101C" w:rsidRDefault="00C8101C" w:rsidP="003E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83852"/>
    <w:multiLevelType w:val="hybridMultilevel"/>
    <w:tmpl w:val="56A6A5CC"/>
    <w:lvl w:ilvl="0" w:tplc="263C4F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4884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70"/>
    <w:rsid w:val="000077EF"/>
    <w:rsid w:val="000C0C17"/>
    <w:rsid w:val="000F5839"/>
    <w:rsid w:val="001142D5"/>
    <w:rsid w:val="0019048E"/>
    <w:rsid w:val="00193864"/>
    <w:rsid w:val="001C5835"/>
    <w:rsid w:val="001D0141"/>
    <w:rsid w:val="00202D42"/>
    <w:rsid w:val="002642AB"/>
    <w:rsid w:val="00290411"/>
    <w:rsid w:val="002B450A"/>
    <w:rsid w:val="003828B5"/>
    <w:rsid w:val="003E5E7D"/>
    <w:rsid w:val="00456E2D"/>
    <w:rsid w:val="004B00B1"/>
    <w:rsid w:val="004B72B3"/>
    <w:rsid w:val="00524FC8"/>
    <w:rsid w:val="005B4EF3"/>
    <w:rsid w:val="005D63E4"/>
    <w:rsid w:val="00630B78"/>
    <w:rsid w:val="00690A8E"/>
    <w:rsid w:val="007015CD"/>
    <w:rsid w:val="0070483D"/>
    <w:rsid w:val="00756C15"/>
    <w:rsid w:val="00816052"/>
    <w:rsid w:val="008E2F7C"/>
    <w:rsid w:val="009C2A60"/>
    <w:rsid w:val="009D0A70"/>
    <w:rsid w:val="009E1CE9"/>
    <w:rsid w:val="00A56002"/>
    <w:rsid w:val="00B41493"/>
    <w:rsid w:val="00B60029"/>
    <w:rsid w:val="00BC2E5C"/>
    <w:rsid w:val="00C04557"/>
    <w:rsid w:val="00C26515"/>
    <w:rsid w:val="00C72544"/>
    <w:rsid w:val="00C8101C"/>
    <w:rsid w:val="00D018FD"/>
    <w:rsid w:val="00D13A4C"/>
    <w:rsid w:val="00DC504F"/>
    <w:rsid w:val="00E7327A"/>
    <w:rsid w:val="00F7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101E057"/>
  <w15:chartTrackingRefBased/>
  <w15:docId w15:val="{DF90B2CB-B825-4A2C-B144-640F845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A70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E7D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3E5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E7D"/>
    <w:rPr>
      <w:rFonts w:ascii="Times New Roman" w:eastAsia="新細明體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</dc:creator>
  <cp:keywords/>
  <dc:description/>
  <cp:lastModifiedBy>書樂幼兒園 私立</cp:lastModifiedBy>
  <cp:revision>13</cp:revision>
  <cp:lastPrinted>2025-06-19T09:10:00Z</cp:lastPrinted>
  <dcterms:created xsi:type="dcterms:W3CDTF">2023-07-13T11:23:00Z</dcterms:created>
  <dcterms:modified xsi:type="dcterms:W3CDTF">2025-06-19T09:12:00Z</dcterms:modified>
</cp:coreProperties>
</file>