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9257A" w14:textId="1BDD71C1" w:rsidR="00CE4914" w:rsidRPr="00FD18C1" w:rsidRDefault="00900308" w:rsidP="00F23CC0">
      <w:pPr>
        <w:jc w:val="center"/>
        <w:rPr>
          <w:rFonts w:ascii="標楷體" w:eastAsia="標楷體" w:hAnsi="標楷體"/>
          <w:sz w:val="28"/>
          <w:szCs w:val="28"/>
        </w:rPr>
      </w:pPr>
      <w:r w:rsidRPr="00DF1385">
        <w:rPr>
          <w:noProof/>
          <w:sz w:val="26"/>
          <w:szCs w:val="26"/>
        </w:rPr>
        <w:drawing>
          <wp:inline distT="0" distB="0" distL="0" distR="0" wp14:anchorId="20523FF0" wp14:editId="0E6BA15F">
            <wp:extent cx="314325" cy="400050"/>
            <wp:effectExtent l="0" t="0" r="0" b="0"/>
            <wp:docPr id="1" name="圖片 1" descr="照片 0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照片 007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76F6">
        <w:rPr>
          <w:rFonts w:ascii="標楷體" w:eastAsia="標楷體" w:hAnsi="標楷體" w:hint="eastAsia"/>
          <w:sz w:val="28"/>
          <w:szCs w:val="28"/>
        </w:rPr>
        <w:t>1</w:t>
      </w:r>
      <w:r w:rsidR="00026122">
        <w:rPr>
          <w:rFonts w:ascii="標楷體" w:eastAsia="標楷體" w:hAnsi="標楷體" w:hint="eastAsia"/>
          <w:sz w:val="28"/>
          <w:szCs w:val="28"/>
        </w:rPr>
        <w:t>1</w:t>
      </w:r>
      <w:r w:rsidR="00E53B1D">
        <w:rPr>
          <w:rFonts w:ascii="標楷體" w:eastAsia="標楷體" w:hAnsi="標楷體" w:hint="eastAsia"/>
          <w:sz w:val="28"/>
          <w:szCs w:val="28"/>
        </w:rPr>
        <w:t>3</w:t>
      </w:r>
      <w:r w:rsidR="00FD18C1">
        <w:rPr>
          <w:rFonts w:ascii="標楷體" w:eastAsia="標楷體" w:hAnsi="標楷體" w:hint="eastAsia"/>
          <w:sz w:val="28"/>
          <w:szCs w:val="28"/>
        </w:rPr>
        <w:t>學年度第</w:t>
      </w:r>
      <w:r w:rsidR="00396C00">
        <w:rPr>
          <w:rFonts w:ascii="標楷體" w:eastAsia="標楷體" w:hAnsi="標楷體" w:hint="eastAsia"/>
          <w:sz w:val="28"/>
          <w:szCs w:val="28"/>
        </w:rPr>
        <w:t>一</w:t>
      </w:r>
      <w:r w:rsidR="004B1F40" w:rsidRPr="004B1F40">
        <w:rPr>
          <w:rFonts w:ascii="標楷體" w:eastAsia="標楷體" w:hAnsi="標楷體" w:hint="eastAsia"/>
          <w:sz w:val="28"/>
          <w:szCs w:val="28"/>
        </w:rPr>
        <w:t>學期  新北市私立書樂</w:t>
      </w:r>
      <w:r w:rsidR="00944289" w:rsidRPr="004B1F40">
        <w:rPr>
          <w:rFonts w:ascii="標楷體" w:eastAsia="標楷體" w:hAnsi="標楷體" w:hint="eastAsia"/>
          <w:sz w:val="28"/>
          <w:szCs w:val="28"/>
        </w:rPr>
        <w:t>幼</w:t>
      </w:r>
      <w:r w:rsidR="004B1F40" w:rsidRPr="004B1F40">
        <w:rPr>
          <w:rFonts w:ascii="標楷體" w:eastAsia="標楷體" w:hAnsi="標楷體" w:hint="eastAsia"/>
          <w:sz w:val="28"/>
          <w:szCs w:val="28"/>
        </w:rPr>
        <w:t>兒</w:t>
      </w:r>
      <w:r w:rsidR="00944289" w:rsidRPr="004B1F40">
        <w:rPr>
          <w:rFonts w:ascii="標楷體" w:eastAsia="標楷體" w:hAnsi="標楷體" w:hint="eastAsia"/>
          <w:sz w:val="28"/>
          <w:szCs w:val="28"/>
        </w:rPr>
        <w:t>園</w:t>
      </w:r>
      <w:r w:rsidR="001A0E89">
        <w:rPr>
          <w:rFonts w:ascii="標楷體" w:eastAsia="標楷體" w:hAnsi="標楷體" w:hint="eastAsia"/>
          <w:sz w:val="28"/>
          <w:szCs w:val="28"/>
        </w:rPr>
        <w:t>11</w:t>
      </w:r>
      <w:r w:rsidR="00E53B1D">
        <w:rPr>
          <w:rFonts w:ascii="標楷體" w:eastAsia="標楷體" w:hAnsi="標楷體" w:hint="eastAsia"/>
          <w:sz w:val="28"/>
          <w:szCs w:val="28"/>
        </w:rPr>
        <w:t>3</w:t>
      </w:r>
      <w:r w:rsidR="00FD18C1">
        <w:rPr>
          <w:rFonts w:ascii="標楷體" w:eastAsia="標楷體" w:hAnsi="標楷體" w:hint="eastAsia"/>
          <w:sz w:val="28"/>
          <w:szCs w:val="28"/>
        </w:rPr>
        <w:t>年</w:t>
      </w:r>
      <w:r w:rsidR="00E53B1D">
        <w:rPr>
          <w:rFonts w:ascii="標楷體" w:eastAsia="標楷體" w:hAnsi="標楷體" w:hint="eastAsia"/>
          <w:sz w:val="28"/>
          <w:szCs w:val="28"/>
        </w:rPr>
        <w:t>十</w:t>
      </w:r>
      <w:r w:rsidR="00CE4914" w:rsidRPr="004B1F40">
        <w:rPr>
          <w:rFonts w:ascii="標楷體" w:eastAsia="標楷體" w:hAnsi="標楷體" w:hint="eastAsia"/>
          <w:sz w:val="28"/>
          <w:szCs w:val="28"/>
        </w:rPr>
        <w:t>月份餐點表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843"/>
        <w:gridCol w:w="5245"/>
        <w:gridCol w:w="1978"/>
      </w:tblGrid>
      <w:tr w:rsidR="00C35A64" w:rsidRPr="00412F2D" w14:paraId="41F9A3AA" w14:textId="77777777" w:rsidTr="00C42418">
        <w:trPr>
          <w:trHeight w:val="358"/>
        </w:trPr>
        <w:tc>
          <w:tcPr>
            <w:tcW w:w="1696" w:type="dxa"/>
            <w:shd w:val="clear" w:color="auto" w:fill="auto"/>
            <w:vAlign w:val="center"/>
          </w:tcPr>
          <w:p w14:paraId="38BF7A49" w14:textId="77777777" w:rsidR="00C35A64" w:rsidRPr="002E51A4" w:rsidRDefault="003826AC" w:rsidP="00CD5CBF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日期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30881" w14:textId="77777777" w:rsidR="00C35A64" w:rsidRPr="002E51A4" w:rsidRDefault="009466CB" w:rsidP="00CD5CBF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上午點心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A095D" w14:textId="77777777" w:rsidR="00C35A64" w:rsidRPr="002E51A4" w:rsidRDefault="009466CB" w:rsidP="00CD5CBF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午餐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62016" w14:textId="77777777" w:rsidR="00C35A64" w:rsidRPr="002E51A4" w:rsidRDefault="009466CB" w:rsidP="00CD5CBF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下午點心</w:t>
            </w:r>
          </w:p>
        </w:tc>
      </w:tr>
      <w:tr w:rsidR="00AB480B" w:rsidRPr="00412F2D" w14:paraId="37DEF6B6" w14:textId="77777777" w:rsidTr="00C42418">
        <w:trPr>
          <w:trHeight w:val="358"/>
        </w:trPr>
        <w:tc>
          <w:tcPr>
            <w:tcW w:w="1696" w:type="dxa"/>
            <w:shd w:val="clear" w:color="auto" w:fill="auto"/>
            <w:vAlign w:val="center"/>
          </w:tcPr>
          <w:p w14:paraId="54AA037C" w14:textId="688E0EE4" w:rsidR="00AB480B" w:rsidRPr="002E51A4" w:rsidRDefault="00087CBC" w:rsidP="00AB480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9F5A4C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AB480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4A73F5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AB480B" w:rsidRPr="002E51A4">
              <w:rPr>
                <w:rFonts w:ascii="標楷體" w:eastAsia="標楷體" w:hAnsi="標楷體" w:hint="eastAsia"/>
                <w:sz w:val="26"/>
                <w:szCs w:val="26"/>
              </w:rPr>
              <w:t>（二）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487FD" w14:textId="0E0A4833" w:rsidR="00AB480B" w:rsidRPr="00521863" w:rsidRDefault="005531A6" w:rsidP="00AB480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肉末</w:t>
            </w:r>
            <w:r w:rsidRPr="00521863">
              <w:rPr>
                <w:rFonts w:ascii="標楷體" w:eastAsia="標楷體" w:hAnsi="標楷體" w:hint="eastAsia"/>
                <w:sz w:val="22"/>
                <w:szCs w:val="22"/>
              </w:rPr>
              <w:t>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1A384" w14:textId="7D5F68BF" w:rsidR="00AB480B" w:rsidRPr="00521863" w:rsidRDefault="00F03596" w:rsidP="004A73F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1863">
              <w:rPr>
                <w:rFonts w:ascii="標楷體" w:eastAsia="標楷體" w:hAnsi="標楷體" w:hint="eastAsia"/>
                <w:sz w:val="22"/>
                <w:szCs w:val="22"/>
              </w:rPr>
              <w:t>肉絲</w:t>
            </w:r>
            <w:r w:rsidR="004A73F5" w:rsidRPr="00521863">
              <w:rPr>
                <w:rFonts w:ascii="標楷體" w:eastAsia="標楷體" w:hAnsi="標楷體" w:hint="eastAsia"/>
                <w:sz w:val="22"/>
                <w:szCs w:val="22"/>
              </w:rPr>
              <w:t>炒飯、</w:t>
            </w:r>
            <w:r w:rsidRPr="00521863">
              <w:rPr>
                <w:rFonts w:ascii="標楷體" w:eastAsia="標楷體" w:hAnsi="標楷體" w:hint="eastAsia"/>
                <w:sz w:val="22"/>
                <w:szCs w:val="22"/>
              </w:rPr>
              <w:t>蘿蔔排骨</w:t>
            </w:r>
            <w:r w:rsidR="004A73F5" w:rsidRPr="00521863">
              <w:rPr>
                <w:rFonts w:ascii="標楷體" w:eastAsia="標楷體" w:hAnsi="標楷體" w:hint="eastAsia"/>
                <w:sz w:val="22"/>
                <w:szCs w:val="22"/>
              </w:rPr>
              <w:t>湯、水果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1AD80C" w14:textId="433A325F" w:rsidR="00AB480B" w:rsidRPr="00521863" w:rsidRDefault="005531A6" w:rsidP="00AB480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小餐包  玉米濃湯</w:t>
            </w:r>
          </w:p>
        </w:tc>
      </w:tr>
      <w:tr w:rsidR="00AB480B" w:rsidRPr="00412F2D" w14:paraId="430C1A89" w14:textId="77777777" w:rsidTr="00C42418">
        <w:trPr>
          <w:trHeight w:val="358"/>
        </w:trPr>
        <w:tc>
          <w:tcPr>
            <w:tcW w:w="1696" w:type="dxa"/>
            <w:shd w:val="clear" w:color="auto" w:fill="auto"/>
            <w:vAlign w:val="center"/>
          </w:tcPr>
          <w:p w14:paraId="7FAB805A" w14:textId="7B4C2724" w:rsidR="00AB480B" w:rsidRPr="002E51A4" w:rsidRDefault="00087CBC" w:rsidP="00AB480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9F5A4C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AB480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4A73F5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AB480B" w:rsidRPr="002E51A4">
              <w:rPr>
                <w:rFonts w:ascii="標楷體" w:eastAsia="標楷體" w:hAnsi="標楷體" w:hint="eastAsia"/>
                <w:sz w:val="26"/>
                <w:szCs w:val="26"/>
              </w:rPr>
              <w:t>（三）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68048A" w14:textId="43E63307" w:rsidR="00AB480B" w:rsidRPr="00521863" w:rsidRDefault="001A46FF" w:rsidP="001A46F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皮蛋瘦肉</w:t>
            </w:r>
            <w:r w:rsidRPr="00521863">
              <w:rPr>
                <w:rFonts w:ascii="標楷體" w:eastAsia="標楷體" w:hAnsi="標楷體" w:hint="eastAsia"/>
                <w:sz w:val="22"/>
                <w:szCs w:val="22"/>
              </w:rPr>
              <w:t>粥</w:t>
            </w:r>
          </w:p>
        </w:tc>
        <w:tc>
          <w:tcPr>
            <w:tcW w:w="5245" w:type="dxa"/>
            <w:shd w:val="clear" w:color="auto" w:fill="auto"/>
          </w:tcPr>
          <w:p w14:paraId="3E83081C" w14:textId="07F1C81C" w:rsidR="00AB480B" w:rsidRPr="00521863" w:rsidRDefault="00E963F3" w:rsidP="00AB480B">
            <w:pPr>
              <w:rPr>
                <w:sz w:val="22"/>
                <w:szCs w:val="22"/>
              </w:rPr>
            </w:pPr>
            <w:r w:rsidRPr="00521863">
              <w:rPr>
                <w:rFonts w:ascii="標楷體" w:eastAsia="標楷體" w:hAnsi="標楷體" w:hint="eastAsia"/>
                <w:sz w:val="22"/>
                <w:szCs w:val="22"/>
              </w:rPr>
              <w:t>白飯、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豆干炒肉絲</w:t>
            </w:r>
            <w:r w:rsidRPr="00521863">
              <w:rPr>
                <w:rFonts w:ascii="標楷體" w:eastAsia="標楷體" w:hAnsi="標楷體" w:hint="eastAsia"/>
                <w:sz w:val="22"/>
                <w:szCs w:val="22"/>
              </w:rPr>
              <w:t>、炒時令蔬菜、香菇</w:t>
            </w:r>
            <w:r w:rsidR="00FE4B84">
              <w:rPr>
                <w:rFonts w:ascii="標楷體" w:eastAsia="標楷體" w:hAnsi="標楷體" w:hint="eastAsia"/>
                <w:sz w:val="22"/>
                <w:szCs w:val="22"/>
              </w:rPr>
              <w:t>雞</w:t>
            </w:r>
            <w:r w:rsidRPr="00521863">
              <w:rPr>
                <w:rFonts w:ascii="標楷體" w:eastAsia="標楷體" w:hAnsi="標楷體" w:hint="eastAsia"/>
                <w:sz w:val="22"/>
                <w:szCs w:val="22"/>
              </w:rPr>
              <w:t>湯、水果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3DAFC41" w14:textId="4F726F5E" w:rsidR="00AB480B" w:rsidRPr="00521863" w:rsidRDefault="008C16D7" w:rsidP="00AB480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湯</w:t>
            </w:r>
            <w:r w:rsidR="009A25EB" w:rsidRPr="00521863">
              <w:rPr>
                <w:rFonts w:ascii="標楷體" w:eastAsia="標楷體" w:hAnsi="標楷體" w:hint="eastAsia"/>
                <w:sz w:val="22"/>
                <w:szCs w:val="22"/>
              </w:rPr>
              <w:t>麵</w:t>
            </w:r>
          </w:p>
        </w:tc>
      </w:tr>
      <w:tr w:rsidR="00AB480B" w:rsidRPr="00412F2D" w14:paraId="3EF0DD87" w14:textId="77777777" w:rsidTr="00C42418">
        <w:trPr>
          <w:trHeight w:val="276"/>
        </w:trPr>
        <w:tc>
          <w:tcPr>
            <w:tcW w:w="1696" w:type="dxa"/>
            <w:shd w:val="clear" w:color="auto" w:fill="auto"/>
            <w:vAlign w:val="center"/>
          </w:tcPr>
          <w:p w14:paraId="4262DA34" w14:textId="16A4D3AC" w:rsidR="00AB480B" w:rsidRPr="002E51A4" w:rsidRDefault="00087CBC" w:rsidP="00AB480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10/</w:t>
            </w:r>
            <w:r w:rsidR="00AB480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4A73F5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AB480B" w:rsidRPr="002E51A4">
              <w:rPr>
                <w:rFonts w:ascii="標楷體" w:eastAsia="標楷體" w:hAnsi="標楷體" w:hint="eastAsia"/>
                <w:sz w:val="26"/>
                <w:szCs w:val="26"/>
              </w:rPr>
              <w:t>（四）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59CDF6" w14:textId="5FABB67D" w:rsidR="00AB480B" w:rsidRPr="00521863" w:rsidRDefault="00FE4B84" w:rsidP="00AB480B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鮮蔬粉絲</w:t>
            </w:r>
            <w:r w:rsidR="00866B42" w:rsidRPr="00521863">
              <w:rPr>
                <w:rFonts w:ascii="標楷體" w:eastAsia="標楷體" w:hAnsi="標楷體" w:hint="eastAsia"/>
                <w:sz w:val="22"/>
                <w:szCs w:val="22"/>
              </w:rPr>
              <w:t>湯</w:t>
            </w:r>
          </w:p>
        </w:tc>
        <w:tc>
          <w:tcPr>
            <w:tcW w:w="5245" w:type="dxa"/>
            <w:shd w:val="clear" w:color="auto" w:fill="auto"/>
          </w:tcPr>
          <w:p w14:paraId="413F44BD" w14:textId="62200849" w:rsidR="00AB480B" w:rsidRPr="00521863" w:rsidRDefault="00AB480B" w:rsidP="00AB480B">
            <w:pPr>
              <w:rPr>
                <w:sz w:val="22"/>
                <w:szCs w:val="22"/>
              </w:rPr>
            </w:pPr>
            <w:r w:rsidRPr="00C42418">
              <w:rPr>
                <w:rFonts w:ascii="標楷體" w:eastAsia="標楷體" w:hAnsi="標楷體" w:hint="eastAsia"/>
                <w:sz w:val="20"/>
                <w:szCs w:val="20"/>
              </w:rPr>
              <w:t>白飯、</w:t>
            </w:r>
            <w:r w:rsidR="00E53B1D" w:rsidRPr="00C33E10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香酥魚片</w:t>
            </w:r>
            <w:r w:rsidRPr="00C42418">
              <w:rPr>
                <w:rFonts w:ascii="標楷體" w:eastAsia="標楷體" w:hAnsi="標楷體" w:hint="eastAsia"/>
                <w:sz w:val="20"/>
                <w:szCs w:val="20"/>
              </w:rPr>
              <w:t>、炒時令蔬菜、</w:t>
            </w:r>
            <w:r w:rsidR="00A053AD" w:rsidRPr="00C42418">
              <w:rPr>
                <w:rFonts w:ascii="標楷體" w:eastAsia="標楷體" w:hAnsi="標楷體" w:hint="eastAsia"/>
                <w:sz w:val="20"/>
                <w:szCs w:val="20"/>
              </w:rPr>
              <w:t>青菜豆腐</w:t>
            </w:r>
            <w:r w:rsidRPr="00C42418">
              <w:rPr>
                <w:rFonts w:ascii="標楷體" w:eastAsia="標楷體" w:hAnsi="標楷體" w:hint="eastAsia"/>
                <w:sz w:val="20"/>
                <w:szCs w:val="20"/>
              </w:rPr>
              <w:t>湯、水果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33CCF7E" w14:textId="5597F29F" w:rsidR="00AB480B" w:rsidRPr="00521863" w:rsidRDefault="005531A6" w:rsidP="00AB480B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饅頭</w:t>
            </w:r>
            <w:r w:rsidRPr="00521863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牛奶</w:t>
            </w:r>
          </w:p>
        </w:tc>
      </w:tr>
      <w:tr w:rsidR="00AB480B" w:rsidRPr="00412F2D" w14:paraId="2246A8B0" w14:textId="77777777" w:rsidTr="00C42418">
        <w:trPr>
          <w:trHeight w:val="70"/>
        </w:trPr>
        <w:tc>
          <w:tcPr>
            <w:tcW w:w="1696" w:type="dxa"/>
            <w:shd w:val="clear" w:color="auto" w:fill="auto"/>
            <w:vAlign w:val="center"/>
          </w:tcPr>
          <w:p w14:paraId="396F6C32" w14:textId="10174D28" w:rsidR="00AB480B" w:rsidRPr="002E51A4" w:rsidRDefault="00087CBC" w:rsidP="00AB480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9F5A4C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AB480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4A73F5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AB480B" w:rsidRPr="002E51A4">
              <w:rPr>
                <w:rFonts w:ascii="標楷體" w:eastAsia="標楷體" w:hAnsi="標楷體" w:hint="eastAsia"/>
                <w:sz w:val="26"/>
                <w:szCs w:val="26"/>
              </w:rPr>
              <w:t>（五）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968014" w14:textId="41439FD8" w:rsidR="00AB480B" w:rsidRPr="00521863" w:rsidRDefault="005531A6" w:rsidP="00AB480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什錦粥</w:t>
            </w:r>
          </w:p>
        </w:tc>
        <w:tc>
          <w:tcPr>
            <w:tcW w:w="5245" w:type="dxa"/>
            <w:shd w:val="clear" w:color="auto" w:fill="auto"/>
          </w:tcPr>
          <w:p w14:paraId="62BC1E6F" w14:textId="60DF9745" w:rsidR="00AB480B" w:rsidRPr="00521863" w:rsidRDefault="00F03596" w:rsidP="00AB480B">
            <w:pPr>
              <w:rPr>
                <w:sz w:val="22"/>
                <w:szCs w:val="22"/>
              </w:rPr>
            </w:pPr>
            <w:r w:rsidRPr="00521863">
              <w:rPr>
                <w:rFonts w:ascii="標楷體" w:eastAsia="標楷體" w:hAnsi="標楷體" w:hint="eastAsia"/>
                <w:sz w:val="22"/>
                <w:szCs w:val="22"/>
              </w:rPr>
              <w:t>白飯、紅燒雞肉、炒時令蔬菜、紫菜</w:t>
            </w:r>
            <w:r w:rsidR="00FE4B84">
              <w:rPr>
                <w:rFonts w:ascii="標楷體" w:eastAsia="標楷體" w:hAnsi="標楷體" w:hint="eastAsia"/>
                <w:sz w:val="22"/>
                <w:szCs w:val="22"/>
              </w:rPr>
              <w:t>蛋花</w:t>
            </w:r>
            <w:r w:rsidRPr="00521863">
              <w:rPr>
                <w:rFonts w:ascii="標楷體" w:eastAsia="標楷體" w:hAnsi="標楷體" w:hint="eastAsia"/>
                <w:sz w:val="22"/>
                <w:szCs w:val="22"/>
              </w:rPr>
              <w:t>湯、水果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5E877BE" w14:textId="20DC5288" w:rsidR="00AB480B" w:rsidRPr="00521863" w:rsidRDefault="00866B42" w:rsidP="00AB480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1863">
              <w:rPr>
                <w:rFonts w:ascii="標楷體" w:eastAsia="標楷體" w:hAnsi="標楷體" w:hint="eastAsia"/>
                <w:sz w:val="22"/>
                <w:szCs w:val="22"/>
              </w:rPr>
              <w:t>蘿蔔糕</w:t>
            </w:r>
          </w:p>
        </w:tc>
      </w:tr>
      <w:tr w:rsidR="00AB480B" w:rsidRPr="00412F2D" w14:paraId="3113271C" w14:textId="77777777" w:rsidTr="00C42418">
        <w:trPr>
          <w:trHeight w:val="358"/>
        </w:trPr>
        <w:tc>
          <w:tcPr>
            <w:tcW w:w="1696" w:type="dxa"/>
            <w:shd w:val="clear" w:color="auto" w:fill="auto"/>
            <w:vAlign w:val="center"/>
          </w:tcPr>
          <w:p w14:paraId="0BC23AA9" w14:textId="77777777" w:rsidR="00AB480B" w:rsidRPr="002E51A4" w:rsidRDefault="00AB480B" w:rsidP="00AB480B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日期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512D40" w14:textId="33C8F3DB" w:rsidR="00AB480B" w:rsidRPr="002E51A4" w:rsidRDefault="00AB480B" w:rsidP="00AB480B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上午點心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641D183" w14:textId="77777777" w:rsidR="00AB480B" w:rsidRPr="002E51A4" w:rsidRDefault="00AB480B" w:rsidP="00AB480B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午餐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60F393A" w14:textId="77777777" w:rsidR="00AB480B" w:rsidRPr="002E51A4" w:rsidRDefault="00AB480B" w:rsidP="00AB480B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下午點心</w:t>
            </w:r>
          </w:p>
        </w:tc>
      </w:tr>
      <w:tr w:rsidR="00AB480B" w:rsidRPr="00412F2D" w14:paraId="6C42B9AD" w14:textId="77777777" w:rsidTr="00C42418">
        <w:trPr>
          <w:trHeight w:val="343"/>
        </w:trPr>
        <w:tc>
          <w:tcPr>
            <w:tcW w:w="1696" w:type="dxa"/>
            <w:shd w:val="clear" w:color="auto" w:fill="auto"/>
            <w:vAlign w:val="center"/>
          </w:tcPr>
          <w:p w14:paraId="46D02A20" w14:textId="539BAC06" w:rsidR="00AB480B" w:rsidRPr="002E51A4" w:rsidRDefault="00087CBC" w:rsidP="00AB480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9F5A4C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AB480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FE4B84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="00AB480B" w:rsidRPr="002E51A4">
              <w:rPr>
                <w:rFonts w:ascii="標楷體" w:eastAsia="標楷體" w:hAnsi="標楷體" w:hint="eastAsia"/>
                <w:sz w:val="26"/>
                <w:szCs w:val="26"/>
              </w:rPr>
              <w:t>（一）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ECD602" w14:textId="3A371514" w:rsidR="00AB480B" w:rsidRPr="00521863" w:rsidRDefault="00D37063" w:rsidP="00AB480B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1863">
              <w:rPr>
                <w:rFonts w:ascii="標楷體" w:eastAsia="標楷體" w:hAnsi="標楷體" w:hint="eastAsia"/>
                <w:sz w:val="22"/>
                <w:szCs w:val="22"/>
              </w:rPr>
              <w:t>牛奶 脆片</w:t>
            </w:r>
          </w:p>
        </w:tc>
        <w:tc>
          <w:tcPr>
            <w:tcW w:w="5245" w:type="dxa"/>
            <w:shd w:val="clear" w:color="auto" w:fill="auto"/>
          </w:tcPr>
          <w:p w14:paraId="2ADAD009" w14:textId="77777777" w:rsidR="00AB480B" w:rsidRPr="00521863" w:rsidRDefault="00AB480B" w:rsidP="00AB480B">
            <w:pPr>
              <w:rPr>
                <w:sz w:val="22"/>
                <w:szCs w:val="22"/>
              </w:rPr>
            </w:pPr>
            <w:r w:rsidRPr="00521863">
              <w:rPr>
                <w:rFonts w:ascii="標楷體" w:eastAsia="標楷體" w:hAnsi="標楷體" w:hint="eastAsia"/>
                <w:sz w:val="22"/>
                <w:szCs w:val="22"/>
              </w:rPr>
              <w:t>白飯、香煎豬排、炒時令蔬菜、黃瓜排骨湯、水果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76BC3C9" w14:textId="27513283" w:rsidR="00AB480B" w:rsidRPr="001B184E" w:rsidRDefault="006B200D" w:rsidP="00AB480B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1863">
              <w:rPr>
                <w:rFonts w:ascii="標楷體" w:eastAsia="標楷體" w:hAnsi="標楷體" w:hint="eastAsia"/>
                <w:sz w:val="22"/>
                <w:szCs w:val="22"/>
              </w:rPr>
              <w:t>蔬菜粥</w:t>
            </w:r>
          </w:p>
        </w:tc>
      </w:tr>
      <w:tr w:rsidR="00AB480B" w:rsidRPr="00412F2D" w14:paraId="1BBF37DA" w14:textId="77777777" w:rsidTr="00C42418">
        <w:trPr>
          <w:trHeight w:val="358"/>
        </w:trPr>
        <w:tc>
          <w:tcPr>
            <w:tcW w:w="1696" w:type="dxa"/>
            <w:shd w:val="clear" w:color="auto" w:fill="auto"/>
            <w:vAlign w:val="center"/>
          </w:tcPr>
          <w:p w14:paraId="56DA22E0" w14:textId="587FEFDA" w:rsidR="00AB480B" w:rsidRPr="002E51A4" w:rsidRDefault="00087CBC" w:rsidP="00AB480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9F5A4C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AB480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FE4B84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AB480B" w:rsidRPr="002E51A4">
              <w:rPr>
                <w:rFonts w:ascii="標楷體" w:eastAsia="標楷體" w:hAnsi="標楷體" w:hint="eastAsia"/>
                <w:sz w:val="26"/>
                <w:szCs w:val="26"/>
              </w:rPr>
              <w:t>（二）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78BD20" w14:textId="26730BDC" w:rsidR="00AB480B" w:rsidRPr="00521863" w:rsidRDefault="006B200D" w:rsidP="00AB480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1863">
              <w:rPr>
                <w:rFonts w:ascii="標楷體" w:eastAsia="標楷體" w:hAnsi="標楷體" w:hint="eastAsia"/>
                <w:sz w:val="22"/>
                <w:szCs w:val="22"/>
              </w:rPr>
              <w:t>湯麵</w:t>
            </w:r>
          </w:p>
        </w:tc>
        <w:tc>
          <w:tcPr>
            <w:tcW w:w="5245" w:type="dxa"/>
            <w:shd w:val="clear" w:color="auto" w:fill="auto"/>
          </w:tcPr>
          <w:p w14:paraId="77FC2E9E" w14:textId="60A4D7A4" w:rsidR="00AB480B" w:rsidRPr="00521863" w:rsidRDefault="00E53B1D" w:rsidP="00AB480B">
            <w:pPr>
              <w:rPr>
                <w:sz w:val="22"/>
                <w:szCs w:val="22"/>
              </w:rPr>
            </w:pPr>
            <w:r w:rsidRPr="00E53B1D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吻子魚炒</w:t>
            </w:r>
            <w:r w:rsidR="00396C00" w:rsidRPr="00E53B1D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飯</w:t>
            </w:r>
            <w:r w:rsidR="00396C00" w:rsidRPr="00521863">
              <w:rPr>
                <w:rFonts w:ascii="標楷體" w:eastAsia="標楷體" w:hAnsi="標楷體" w:hint="eastAsia"/>
                <w:sz w:val="22"/>
                <w:szCs w:val="22"/>
              </w:rPr>
              <w:t>、冬瓜</w:t>
            </w:r>
            <w:r w:rsidR="00FE4B84">
              <w:rPr>
                <w:rFonts w:ascii="標楷體" w:eastAsia="標楷體" w:hAnsi="標楷體" w:hint="eastAsia"/>
                <w:sz w:val="22"/>
                <w:szCs w:val="22"/>
              </w:rPr>
              <w:t>雞湯</w:t>
            </w:r>
            <w:r w:rsidR="00396C00" w:rsidRPr="00521863">
              <w:rPr>
                <w:rFonts w:ascii="標楷體" w:eastAsia="標楷體" w:hAnsi="標楷體" w:hint="eastAsia"/>
                <w:sz w:val="22"/>
                <w:szCs w:val="22"/>
              </w:rPr>
              <w:t>、水果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09553DE" w14:textId="31640C46" w:rsidR="00AB480B" w:rsidRPr="00521863" w:rsidRDefault="001B184E" w:rsidP="00AB480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小餐</w:t>
            </w:r>
            <w:r w:rsidRPr="00521863">
              <w:rPr>
                <w:rFonts w:ascii="標楷體" w:eastAsia="標楷體" w:hAnsi="標楷體" w:hint="eastAsia"/>
                <w:sz w:val="22"/>
                <w:szCs w:val="22"/>
              </w:rPr>
              <w:t>包 豆漿</w:t>
            </w:r>
          </w:p>
        </w:tc>
      </w:tr>
      <w:tr w:rsidR="00BC63E3" w:rsidRPr="00412F2D" w14:paraId="393E48DC" w14:textId="77777777" w:rsidTr="00C42418">
        <w:trPr>
          <w:trHeight w:val="358"/>
        </w:trPr>
        <w:tc>
          <w:tcPr>
            <w:tcW w:w="1696" w:type="dxa"/>
            <w:shd w:val="clear" w:color="auto" w:fill="auto"/>
            <w:vAlign w:val="center"/>
          </w:tcPr>
          <w:p w14:paraId="6D1AD4CA" w14:textId="4EA16382" w:rsidR="00BC63E3" w:rsidRDefault="00087CBC" w:rsidP="0002612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9F5A4C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FE4B84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BC63E3" w:rsidRPr="002E51A4">
              <w:rPr>
                <w:rFonts w:ascii="標楷體" w:eastAsia="標楷體" w:hAnsi="標楷體" w:hint="eastAsia"/>
                <w:sz w:val="26"/>
                <w:szCs w:val="26"/>
              </w:rPr>
              <w:t>（三）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623CC6" w14:textId="71407C5D" w:rsidR="00BC63E3" w:rsidRPr="00521863" w:rsidRDefault="001A46FF" w:rsidP="0002612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1863">
              <w:rPr>
                <w:rFonts w:ascii="標楷體" w:eastAsia="標楷體" w:hAnsi="標楷體" w:hint="eastAsia"/>
                <w:sz w:val="22"/>
                <w:szCs w:val="22"/>
              </w:rPr>
              <w:t>生日蛋糕 牛奶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8C24748" w14:textId="7E6AC1BF" w:rsidR="00BC63E3" w:rsidRPr="00521863" w:rsidRDefault="0018445D" w:rsidP="0002612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21863">
              <w:rPr>
                <w:rFonts w:ascii="標楷體" w:eastAsia="標楷體" w:hAnsi="標楷體" w:hint="eastAsia"/>
                <w:sz w:val="22"/>
                <w:szCs w:val="22"/>
              </w:rPr>
              <w:t>白飯、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滷</w:t>
            </w:r>
            <w:r w:rsidR="00087CBC" w:rsidRPr="00521863">
              <w:rPr>
                <w:rFonts w:ascii="標楷體" w:eastAsia="標楷體" w:hAnsi="標楷體" w:hint="eastAsia"/>
                <w:sz w:val="22"/>
                <w:szCs w:val="22"/>
              </w:rPr>
              <w:t>雞塊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肉</w:t>
            </w:r>
            <w:r w:rsidRPr="00521863">
              <w:rPr>
                <w:rFonts w:ascii="標楷體" w:eastAsia="標楷體" w:hAnsi="標楷體" w:hint="eastAsia"/>
                <w:sz w:val="22"/>
                <w:szCs w:val="22"/>
              </w:rPr>
              <w:t>、炒時令蔬菜、玉米濃湯、水果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0355659" w14:textId="0BB05434" w:rsidR="00BC63E3" w:rsidRPr="00521863" w:rsidRDefault="00FE4B84" w:rsidP="0002612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豆腐</w:t>
            </w:r>
            <w:r w:rsidR="00866B42">
              <w:rPr>
                <w:rFonts w:ascii="標楷體" w:eastAsia="標楷體" w:hAnsi="標楷體" w:hint="eastAsia"/>
                <w:sz w:val="22"/>
                <w:szCs w:val="22"/>
              </w:rPr>
              <w:t>粉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絲</w:t>
            </w:r>
            <w:r w:rsidR="00866B42">
              <w:rPr>
                <w:rFonts w:ascii="標楷體" w:eastAsia="標楷體" w:hAnsi="標楷體" w:hint="eastAsia"/>
                <w:sz w:val="22"/>
                <w:szCs w:val="22"/>
              </w:rPr>
              <w:t>湯</w:t>
            </w:r>
          </w:p>
        </w:tc>
      </w:tr>
      <w:tr w:rsidR="001A46FF" w:rsidRPr="00412F2D" w14:paraId="6A8538E8" w14:textId="77777777" w:rsidTr="00483CD7">
        <w:trPr>
          <w:trHeight w:val="358"/>
        </w:trPr>
        <w:tc>
          <w:tcPr>
            <w:tcW w:w="1696" w:type="dxa"/>
            <w:shd w:val="clear" w:color="auto" w:fill="auto"/>
            <w:vAlign w:val="center"/>
          </w:tcPr>
          <w:p w14:paraId="50A23E26" w14:textId="4790B4E4" w:rsidR="001A46FF" w:rsidRPr="00087CBC" w:rsidRDefault="001A46FF" w:rsidP="00026122">
            <w:pPr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087CB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10/10（四）</w:t>
            </w:r>
          </w:p>
        </w:tc>
        <w:tc>
          <w:tcPr>
            <w:tcW w:w="9066" w:type="dxa"/>
            <w:gridSpan w:val="3"/>
            <w:shd w:val="clear" w:color="auto" w:fill="auto"/>
            <w:vAlign w:val="center"/>
          </w:tcPr>
          <w:p w14:paraId="2E89761E" w14:textId="0D397D12" w:rsidR="001A46FF" w:rsidRPr="00521863" w:rsidRDefault="001A46FF" w:rsidP="0002612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87CBC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雙十節放假一天</w:t>
            </w:r>
          </w:p>
        </w:tc>
      </w:tr>
      <w:tr w:rsidR="00BC63E3" w:rsidRPr="00412F2D" w14:paraId="44CA30BB" w14:textId="77777777" w:rsidTr="00C42418">
        <w:trPr>
          <w:trHeight w:val="358"/>
        </w:trPr>
        <w:tc>
          <w:tcPr>
            <w:tcW w:w="1696" w:type="dxa"/>
            <w:shd w:val="clear" w:color="auto" w:fill="auto"/>
            <w:vAlign w:val="center"/>
          </w:tcPr>
          <w:p w14:paraId="3CCDDAF5" w14:textId="65F1ED5D" w:rsidR="00BC63E3" w:rsidRDefault="00087CBC" w:rsidP="0002612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9F5A4C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BC63E3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FE4B84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BC63E3" w:rsidRPr="002E51A4">
              <w:rPr>
                <w:rFonts w:ascii="標楷體" w:eastAsia="標楷體" w:hAnsi="標楷體" w:hint="eastAsia"/>
                <w:sz w:val="26"/>
                <w:szCs w:val="26"/>
              </w:rPr>
              <w:t>（五）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55CB4F" w14:textId="028950B5" w:rsidR="00BC63E3" w:rsidRPr="00521863" w:rsidRDefault="00087CBC" w:rsidP="0002612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1863">
              <w:rPr>
                <w:rFonts w:ascii="標楷體" w:eastAsia="標楷體" w:hAnsi="標楷體" w:hint="eastAsia"/>
                <w:sz w:val="22"/>
                <w:szCs w:val="22"/>
              </w:rPr>
              <w:t>蔬菜蛋花麵</w:t>
            </w:r>
          </w:p>
        </w:tc>
        <w:tc>
          <w:tcPr>
            <w:tcW w:w="5245" w:type="dxa"/>
            <w:shd w:val="clear" w:color="auto" w:fill="auto"/>
          </w:tcPr>
          <w:p w14:paraId="36657B87" w14:textId="54CAAD64" w:rsidR="00BC63E3" w:rsidRPr="00521863" w:rsidRDefault="00396C00" w:rsidP="0002612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21863">
              <w:rPr>
                <w:rFonts w:ascii="標楷體" w:eastAsia="標楷體" w:hAnsi="標楷體" w:hint="eastAsia"/>
                <w:sz w:val="22"/>
                <w:szCs w:val="22"/>
              </w:rPr>
              <w:t>白飯、洋蔥</w:t>
            </w:r>
            <w:r w:rsidR="00E53B1D">
              <w:rPr>
                <w:rFonts w:ascii="標楷體" w:eastAsia="標楷體" w:hAnsi="標楷體" w:hint="eastAsia"/>
                <w:sz w:val="22"/>
                <w:szCs w:val="22"/>
              </w:rPr>
              <w:t>豬</w:t>
            </w:r>
            <w:r w:rsidRPr="00521863">
              <w:rPr>
                <w:rFonts w:ascii="標楷體" w:eastAsia="標楷體" w:hAnsi="標楷體" w:hint="eastAsia"/>
                <w:sz w:val="22"/>
                <w:szCs w:val="22"/>
              </w:rPr>
              <w:t>柳</w:t>
            </w:r>
            <w:r w:rsidR="00866B42" w:rsidRPr="00521863">
              <w:rPr>
                <w:rFonts w:ascii="標楷體" w:eastAsia="標楷體" w:hAnsi="標楷體" w:hint="eastAsia"/>
                <w:sz w:val="22"/>
                <w:szCs w:val="22"/>
              </w:rPr>
              <w:t>、炒時</w:t>
            </w:r>
            <w:bookmarkStart w:id="0" w:name="_GoBack"/>
            <w:bookmarkEnd w:id="0"/>
            <w:r w:rsidR="00866B42" w:rsidRPr="00521863">
              <w:rPr>
                <w:rFonts w:ascii="標楷體" w:eastAsia="標楷體" w:hAnsi="標楷體" w:hint="eastAsia"/>
                <w:sz w:val="22"/>
                <w:szCs w:val="22"/>
              </w:rPr>
              <w:t>令蔬菜</w:t>
            </w:r>
            <w:r w:rsidRPr="00521863">
              <w:rPr>
                <w:rFonts w:ascii="標楷體" w:eastAsia="標楷體" w:hAnsi="標楷體" w:hint="eastAsia"/>
                <w:sz w:val="22"/>
                <w:szCs w:val="22"/>
              </w:rPr>
              <w:t>、青菜豆腐湯、水果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E40BE1C" w14:textId="1C224969" w:rsidR="00BC63E3" w:rsidRPr="00521863" w:rsidRDefault="00C30711" w:rsidP="0002612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吐司、牛奶</w:t>
            </w:r>
          </w:p>
        </w:tc>
      </w:tr>
      <w:tr w:rsidR="00026122" w:rsidRPr="00412F2D" w14:paraId="7BF64BA4" w14:textId="77777777" w:rsidTr="00C42418">
        <w:trPr>
          <w:trHeight w:val="358"/>
        </w:trPr>
        <w:tc>
          <w:tcPr>
            <w:tcW w:w="1696" w:type="dxa"/>
            <w:shd w:val="clear" w:color="auto" w:fill="auto"/>
            <w:vAlign w:val="center"/>
          </w:tcPr>
          <w:p w14:paraId="1221B051" w14:textId="77777777" w:rsidR="00026122" w:rsidRPr="002E51A4" w:rsidRDefault="00026122" w:rsidP="00026122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日期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75DAAF" w14:textId="77777777" w:rsidR="00026122" w:rsidRPr="002E51A4" w:rsidRDefault="00026122" w:rsidP="00026122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上午點心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1533B73" w14:textId="77777777" w:rsidR="00026122" w:rsidRPr="002E51A4" w:rsidRDefault="00026122" w:rsidP="00026122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午餐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11C7661" w14:textId="77777777" w:rsidR="00026122" w:rsidRPr="002E51A4" w:rsidRDefault="00026122" w:rsidP="00026122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下午點心</w:t>
            </w:r>
          </w:p>
        </w:tc>
      </w:tr>
      <w:tr w:rsidR="00E4312E" w:rsidRPr="00412F2D" w14:paraId="5A1F6E43" w14:textId="77777777" w:rsidTr="00C42418">
        <w:trPr>
          <w:trHeight w:val="358"/>
        </w:trPr>
        <w:tc>
          <w:tcPr>
            <w:tcW w:w="1696" w:type="dxa"/>
            <w:shd w:val="clear" w:color="auto" w:fill="auto"/>
            <w:vAlign w:val="center"/>
          </w:tcPr>
          <w:p w14:paraId="3E9F21E4" w14:textId="7B6F25A8" w:rsidR="00E4312E" w:rsidRPr="002E51A4" w:rsidRDefault="00087CBC" w:rsidP="00E4312E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E4312E">
              <w:rPr>
                <w:rFonts w:ascii="標楷體" w:eastAsia="標楷體" w:hAnsi="標楷體" w:hint="eastAsia"/>
                <w:sz w:val="26"/>
                <w:szCs w:val="26"/>
              </w:rPr>
              <w:t>/14</w:t>
            </w:r>
            <w:r w:rsidR="00E4312E" w:rsidRPr="002E51A4">
              <w:rPr>
                <w:rFonts w:ascii="標楷體" w:eastAsia="標楷體" w:hAnsi="標楷體" w:hint="eastAsia"/>
                <w:sz w:val="26"/>
                <w:szCs w:val="26"/>
              </w:rPr>
              <w:t>（一）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E3F0E1" w14:textId="2783D6DA" w:rsidR="00E4312E" w:rsidRPr="00521863" w:rsidRDefault="00E4312E" w:rsidP="00E4312E">
            <w:pPr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清粥小菜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89CEBC3" w14:textId="402D1515" w:rsidR="00E4312E" w:rsidRPr="00521863" w:rsidRDefault="00E4312E" w:rsidP="00E4312E">
            <w:pPr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白</w:t>
            </w:r>
            <w:r w:rsidRPr="00840D07">
              <w:rPr>
                <w:rFonts w:ascii="標楷體" w:eastAsia="標楷體" w:hAnsi="標楷體" w:hint="eastAsia"/>
                <w:sz w:val="22"/>
                <w:szCs w:val="22"/>
              </w:rPr>
              <w:t>飯、椒鹽雞丁、炒時令蔬菜、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黃瓜</w:t>
            </w:r>
            <w:r w:rsidRPr="00840D07">
              <w:rPr>
                <w:rFonts w:ascii="標楷體" w:eastAsia="標楷體" w:hAnsi="標楷體" w:hint="eastAsia"/>
                <w:sz w:val="22"/>
                <w:szCs w:val="22"/>
              </w:rPr>
              <w:t>排骨湯、水果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70D73C6" w14:textId="260834C5" w:rsidR="00E4312E" w:rsidRPr="00521863" w:rsidRDefault="00E4312E" w:rsidP="00E4312E">
            <w:pPr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皮蛋瘦肉粥</w:t>
            </w:r>
          </w:p>
        </w:tc>
      </w:tr>
      <w:tr w:rsidR="00E4312E" w:rsidRPr="00412F2D" w14:paraId="104B3101" w14:textId="77777777" w:rsidTr="00C42418">
        <w:trPr>
          <w:trHeight w:val="358"/>
        </w:trPr>
        <w:tc>
          <w:tcPr>
            <w:tcW w:w="1696" w:type="dxa"/>
            <w:shd w:val="clear" w:color="auto" w:fill="auto"/>
            <w:vAlign w:val="center"/>
          </w:tcPr>
          <w:p w14:paraId="3A4E1AEA" w14:textId="6B322169" w:rsidR="00E4312E" w:rsidRPr="002E51A4" w:rsidRDefault="00087CBC" w:rsidP="00E4312E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E4312E">
              <w:rPr>
                <w:rFonts w:ascii="標楷體" w:eastAsia="標楷體" w:hAnsi="標楷體" w:hint="eastAsia"/>
                <w:sz w:val="26"/>
                <w:szCs w:val="26"/>
              </w:rPr>
              <w:t>/15</w:t>
            </w:r>
            <w:r w:rsidR="00E4312E" w:rsidRPr="002E51A4">
              <w:rPr>
                <w:rFonts w:ascii="標楷體" w:eastAsia="標楷體" w:hAnsi="標楷體" w:hint="eastAsia"/>
                <w:sz w:val="26"/>
                <w:szCs w:val="26"/>
              </w:rPr>
              <w:t>（二）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6B441E" w14:textId="75F1F22E" w:rsidR="00E4312E" w:rsidRPr="00C30711" w:rsidRDefault="00E4312E" w:rsidP="00E4312E">
            <w:pPr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地瓜湯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B212D2E" w14:textId="2DA37B9A" w:rsidR="00E4312E" w:rsidRPr="00521863" w:rsidRDefault="00E4312E" w:rsidP="00E4312E">
            <w:pPr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吻仔魚炒飯</w:t>
            </w:r>
            <w:r w:rsidRPr="00840D07">
              <w:rPr>
                <w:rFonts w:ascii="標楷體" w:eastAsia="標楷體" w:hAnsi="標楷體" w:hint="eastAsia"/>
                <w:sz w:val="22"/>
                <w:szCs w:val="22"/>
              </w:rPr>
              <w:t>、海帶排骨湯、水果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2CF2855" w14:textId="15E19B9A" w:rsidR="00E4312E" w:rsidRPr="00521863" w:rsidRDefault="00E4312E" w:rsidP="00E4312E">
            <w:pPr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675401">
              <w:rPr>
                <w:rFonts w:ascii="標楷體" w:eastAsia="標楷體" w:hAnsi="標楷體" w:hint="eastAsia"/>
                <w:sz w:val="26"/>
                <w:szCs w:val="26"/>
              </w:rPr>
              <w:t>蘿蔔糕</w:t>
            </w:r>
          </w:p>
        </w:tc>
      </w:tr>
      <w:tr w:rsidR="00E4312E" w:rsidRPr="004B1F40" w14:paraId="3EB42C94" w14:textId="77777777" w:rsidTr="00AC3828">
        <w:trPr>
          <w:trHeight w:val="358"/>
        </w:trPr>
        <w:tc>
          <w:tcPr>
            <w:tcW w:w="1696" w:type="dxa"/>
            <w:shd w:val="clear" w:color="auto" w:fill="auto"/>
            <w:vAlign w:val="center"/>
          </w:tcPr>
          <w:p w14:paraId="553AEDDB" w14:textId="0725156D" w:rsidR="00E4312E" w:rsidRPr="002E51A4" w:rsidRDefault="00087CBC" w:rsidP="00E4312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E4312E">
              <w:rPr>
                <w:rFonts w:ascii="標楷體" w:eastAsia="標楷體" w:hAnsi="標楷體" w:hint="eastAsia"/>
                <w:sz w:val="26"/>
                <w:szCs w:val="26"/>
              </w:rPr>
              <w:t>/16</w:t>
            </w:r>
            <w:r w:rsidR="00E4312E" w:rsidRPr="002E51A4">
              <w:rPr>
                <w:rFonts w:ascii="標楷體" w:eastAsia="標楷體" w:hAnsi="標楷體" w:hint="eastAsia"/>
                <w:sz w:val="26"/>
                <w:szCs w:val="26"/>
              </w:rPr>
              <w:t>（三）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C3D448" w14:textId="2D0952F0" w:rsidR="00E4312E" w:rsidRPr="00521863" w:rsidRDefault="00E4312E" w:rsidP="00E4312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綠豆</w:t>
            </w:r>
            <w:r w:rsidRPr="00783DDD">
              <w:rPr>
                <w:rFonts w:ascii="標楷體" w:eastAsia="標楷體" w:hAnsi="標楷體" w:hint="eastAsia"/>
                <w:sz w:val="26"/>
                <w:szCs w:val="26"/>
              </w:rPr>
              <w:t>粥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3B3B350" w14:textId="239790A7" w:rsidR="00E4312E" w:rsidRPr="00521863" w:rsidRDefault="00E4312E" w:rsidP="00E4312E">
            <w:pPr>
              <w:rPr>
                <w:sz w:val="22"/>
                <w:szCs w:val="22"/>
              </w:rPr>
            </w:pPr>
            <w:r w:rsidRPr="00840D07">
              <w:rPr>
                <w:rFonts w:ascii="標楷體" w:eastAsia="標楷體" w:hAnsi="標楷體" w:hint="eastAsia"/>
                <w:sz w:val="22"/>
                <w:szCs w:val="22"/>
              </w:rPr>
              <w:t>白飯、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四季豆炒肉</w:t>
            </w:r>
            <w:r w:rsidRPr="00840D07">
              <w:rPr>
                <w:rFonts w:ascii="標楷體" w:eastAsia="標楷體" w:hAnsi="標楷體" w:hint="eastAsia"/>
                <w:sz w:val="22"/>
                <w:szCs w:val="22"/>
              </w:rPr>
              <w:t>、炒時令蔬菜、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冬瓜雞</w:t>
            </w:r>
            <w:r w:rsidRPr="00840D07">
              <w:rPr>
                <w:rFonts w:ascii="標楷體" w:eastAsia="標楷體" w:hAnsi="標楷體" w:hint="eastAsia"/>
                <w:sz w:val="22"/>
                <w:szCs w:val="22"/>
              </w:rPr>
              <w:t>湯、水果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FF2BFC8" w14:textId="5B1FE32D" w:rsidR="00E4312E" w:rsidRPr="00521863" w:rsidRDefault="00E4312E" w:rsidP="00E4312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什錦湯麵</w:t>
            </w:r>
          </w:p>
        </w:tc>
      </w:tr>
      <w:tr w:rsidR="00E4312E" w:rsidRPr="004B1F40" w14:paraId="3543A5B7" w14:textId="77777777" w:rsidTr="00AC3828">
        <w:trPr>
          <w:trHeight w:val="358"/>
        </w:trPr>
        <w:tc>
          <w:tcPr>
            <w:tcW w:w="1696" w:type="dxa"/>
            <w:shd w:val="clear" w:color="auto" w:fill="auto"/>
            <w:vAlign w:val="center"/>
          </w:tcPr>
          <w:p w14:paraId="211F0A33" w14:textId="7EFE6436" w:rsidR="00E4312E" w:rsidRDefault="00087CBC" w:rsidP="00E4312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E4312E">
              <w:rPr>
                <w:rFonts w:ascii="標楷體" w:eastAsia="標楷體" w:hAnsi="標楷體" w:hint="eastAsia"/>
                <w:sz w:val="26"/>
                <w:szCs w:val="26"/>
              </w:rPr>
              <w:t>/17</w:t>
            </w:r>
            <w:r w:rsidR="00E4312E" w:rsidRPr="002E51A4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E4312E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="00E4312E" w:rsidRPr="002E51A4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D7179A" w14:textId="51E6021F" w:rsidR="00E4312E" w:rsidRPr="00521863" w:rsidRDefault="00E4312E" w:rsidP="00E4312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蔥油餅 牛奶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CB136F3" w14:textId="2337F90D" w:rsidR="00E4312E" w:rsidRPr="00521863" w:rsidRDefault="00E4312E" w:rsidP="00E4312E">
            <w:pPr>
              <w:rPr>
                <w:sz w:val="22"/>
                <w:szCs w:val="22"/>
              </w:rPr>
            </w:pPr>
            <w:r w:rsidRPr="005458C0">
              <w:rPr>
                <w:rFonts w:ascii="標楷體" w:eastAsia="標楷體" w:hAnsi="標楷體" w:hint="eastAsia"/>
                <w:sz w:val="20"/>
                <w:szCs w:val="20"/>
              </w:rPr>
              <w:t>白飯、</w:t>
            </w:r>
            <w:r w:rsidRPr="00112E3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香煎魚排</w:t>
            </w:r>
            <w:r w:rsidRPr="005458C0">
              <w:rPr>
                <w:rFonts w:ascii="標楷體" w:eastAsia="標楷體" w:hAnsi="標楷體" w:hint="eastAsia"/>
                <w:sz w:val="20"/>
                <w:szCs w:val="20"/>
              </w:rPr>
              <w:t>、炒時令蔬菜、番茄洋蔥蛋花湯、水果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595F779" w14:textId="610B1492" w:rsidR="00E4312E" w:rsidRPr="00521863" w:rsidRDefault="00E4312E" w:rsidP="00E4312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香菇青菜粥</w:t>
            </w:r>
          </w:p>
        </w:tc>
      </w:tr>
      <w:tr w:rsidR="00E4312E" w:rsidRPr="004B1F40" w14:paraId="6524D316" w14:textId="77777777" w:rsidTr="00C42418">
        <w:trPr>
          <w:trHeight w:val="358"/>
        </w:trPr>
        <w:tc>
          <w:tcPr>
            <w:tcW w:w="1696" w:type="dxa"/>
            <w:shd w:val="clear" w:color="auto" w:fill="auto"/>
            <w:vAlign w:val="center"/>
          </w:tcPr>
          <w:p w14:paraId="7F391F44" w14:textId="1ABC6C19" w:rsidR="00E4312E" w:rsidRDefault="00087CBC" w:rsidP="00E4312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E4312E">
              <w:rPr>
                <w:rFonts w:ascii="標楷體" w:eastAsia="標楷體" w:hAnsi="標楷體" w:hint="eastAsia"/>
                <w:sz w:val="26"/>
                <w:szCs w:val="26"/>
              </w:rPr>
              <w:t>/18</w:t>
            </w:r>
            <w:r w:rsidR="00E4312E" w:rsidRPr="002E51A4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E4312E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="00E4312E" w:rsidRPr="002E51A4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715FF9" w14:textId="6D4E67D5" w:rsidR="00E4312E" w:rsidRPr="00521863" w:rsidRDefault="00E4312E" w:rsidP="00E4312E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雞絲麵</w:t>
            </w:r>
          </w:p>
        </w:tc>
        <w:tc>
          <w:tcPr>
            <w:tcW w:w="5245" w:type="dxa"/>
            <w:shd w:val="clear" w:color="auto" w:fill="auto"/>
          </w:tcPr>
          <w:p w14:paraId="117BBF6F" w14:textId="339CE7A8" w:rsidR="00E4312E" w:rsidRPr="00521863" w:rsidRDefault="00E4312E" w:rsidP="00E4312E">
            <w:pPr>
              <w:rPr>
                <w:sz w:val="22"/>
                <w:szCs w:val="22"/>
              </w:rPr>
            </w:pPr>
            <w:r w:rsidRPr="00840D07">
              <w:rPr>
                <w:rFonts w:ascii="標楷體" w:eastAsia="標楷體" w:hAnsi="標楷體" w:hint="eastAsia"/>
                <w:sz w:val="22"/>
                <w:szCs w:val="22"/>
              </w:rPr>
              <w:t>白飯、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蔥爆肉絲</w:t>
            </w:r>
            <w:r w:rsidRPr="00840D07">
              <w:rPr>
                <w:rFonts w:ascii="標楷體" w:eastAsia="標楷體" w:hAnsi="標楷體" w:hint="eastAsia"/>
                <w:sz w:val="22"/>
                <w:szCs w:val="22"/>
              </w:rPr>
              <w:t>、炒時令蔬菜、蘿蔔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雞</w:t>
            </w:r>
            <w:r w:rsidRPr="00840D07">
              <w:rPr>
                <w:rFonts w:ascii="標楷體" w:eastAsia="標楷體" w:hAnsi="標楷體" w:hint="eastAsia"/>
                <w:sz w:val="22"/>
                <w:szCs w:val="22"/>
              </w:rPr>
              <w:t>湯、水果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36BAEFC" w14:textId="50E41D99" w:rsidR="00E4312E" w:rsidRPr="00521863" w:rsidRDefault="00E4312E" w:rsidP="00E4312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E51A4">
              <w:rPr>
                <w:rFonts w:ascii="標楷體" w:eastAsia="標楷體" w:hAnsi="標楷體" w:hint="eastAsia"/>
                <w:sz w:val="26"/>
                <w:szCs w:val="26"/>
              </w:rPr>
              <w:t>小餐包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牛奶</w:t>
            </w:r>
          </w:p>
        </w:tc>
      </w:tr>
      <w:tr w:rsidR="00396C00" w:rsidRPr="00412F2D" w14:paraId="785F936A" w14:textId="77777777" w:rsidTr="00C42418">
        <w:trPr>
          <w:trHeight w:val="358"/>
        </w:trPr>
        <w:tc>
          <w:tcPr>
            <w:tcW w:w="1696" w:type="dxa"/>
            <w:shd w:val="clear" w:color="auto" w:fill="auto"/>
            <w:vAlign w:val="center"/>
          </w:tcPr>
          <w:p w14:paraId="42481C4C" w14:textId="77777777" w:rsidR="00396C00" w:rsidRPr="002E51A4" w:rsidRDefault="00396C00" w:rsidP="00396C00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日期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725DD5" w14:textId="77777777" w:rsidR="00396C00" w:rsidRPr="002E51A4" w:rsidRDefault="00396C00" w:rsidP="00396C00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上午點心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586A67F" w14:textId="77777777" w:rsidR="00396C00" w:rsidRPr="002E51A4" w:rsidRDefault="00396C00" w:rsidP="00396C00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午餐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09AE221E" w14:textId="77777777" w:rsidR="00396C00" w:rsidRPr="002E51A4" w:rsidRDefault="00396C00" w:rsidP="00396C00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下午點心</w:t>
            </w:r>
          </w:p>
        </w:tc>
      </w:tr>
      <w:tr w:rsidR="00396C00" w:rsidRPr="004B1F40" w14:paraId="57B9BAD3" w14:textId="77777777" w:rsidTr="00C42418">
        <w:trPr>
          <w:trHeight w:val="358"/>
        </w:trPr>
        <w:tc>
          <w:tcPr>
            <w:tcW w:w="1696" w:type="dxa"/>
            <w:shd w:val="clear" w:color="auto" w:fill="auto"/>
            <w:vAlign w:val="center"/>
          </w:tcPr>
          <w:p w14:paraId="05A74465" w14:textId="2483CEBF" w:rsidR="00396C00" w:rsidRDefault="00087CBC" w:rsidP="00396C0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FE4B84">
              <w:rPr>
                <w:rFonts w:ascii="標楷體" w:eastAsia="標楷體" w:hAnsi="標楷體" w:hint="eastAsia"/>
                <w:sz w:val="26"/>
                <w:szCs w:val="26"/>
              </w:rPr>
              <w:t>/21</w:t>
            </w:r>
            <w:r w:rsidR="00396C00" w:rsidRPr="002E51A4">
              <w:rPr>
                <w:rFonts w:ascii="標楷體" w:eastAsia="標楷體" w:hAnsi="標楷體" w:hint="eastAsia"/>
                <w:sz w:val="26"/>
                <w:szCs w:val="26"/>
              </w:rPr>
              <w:t>（一）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F785F8" w14:textId="1F83375E" w:rsidR="00396C00" w:rsidRPr="00521863" w:rsidRDefault="009F5A4C" w:rsidP="00396C0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稀飯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EDB6C89" w14:textId="2AE4F474" w:rsidR="00396C00" w:rsidRPr="00521863" w:rsidRDefault="00396C00" w:rsidP="00396C0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1863">
              <w:rPr>
                <w:rFonts w:ascii="標楷體" w:eastAsia="標楷體" w:hAnsi="標楷體" w:hint="eastAsia"/>
                <w:sz w:val="22"/>
                <w:szCs w:val="22"/>
              </w:rPr>
              <w:t>白飯、滷雞排、炒時令蔬菜、山藥排骨湯、水果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02DF9DEA" w14:textId="29AD2FC1" w:rsidR="00396C00" w:rsidRPr="00521863" w:rsidRDefault="009F5A4C" w:rsidP="00396C0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陽春麵</w:t>
            </w:r>
          </w:p>
        </w:tc>
      </w:tr>
      <w:tr w:rsidR="00396C00" w:rsidRPr="004B1F40" w14:paraId="369B5B59" w14:textId="77777777" w:rsidTr="00C42418">
        <w:trPr>
          <w:trHeight w:val="358"/>
        </w:trPr>
        <w:tc>
          <w:tcPr>
            <w:tcW w:w="1696" w:type="dxa"/>
            <w:shd w:val="clear" w:color="auto" w:fill="auto"/>
            <w:vAlign w:val="center"/>
          </w:tcPr>
          <w:p w14:paraId="0B411FED" w14:textId="1B489966" w:rsidR="00396C00" w:rsidRDefault="00087CBC" w:rsidP="00396C0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FE4B84">
              <w:rPr>
                <w:rFonts w:ascii="標楷體" w:eastAsia="標楷體" w:hAnsi="標楷體" w:hint="eastAsia"/>
                <w:sz w:val="26"/>
                <w:szCs w:val="26"/>
              </w:rPr>
              <w:t>/22</w:t>
            </w:r>
            <w:r w:rsidR="00396C00" w:rsidRPr="002E51A4">
              <w:rPr>
                <w:rFonts w:ascii="標楷體" w:eastAsia="標楷體" w:hAnsi="標楷體" w:hint="eastAsia"/>
                <w:sz w:val="26"/>
                <w:szCs w:val="26"/>
              </w:rPr>
              <w:t>（二）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728776" w14:textId="39D91F8E" w:rsidR="00396C00" w:rsidRPr="00521863" w:rsidRDefault="00087CBC" w:rsidP="00396C0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1863">
              <w:rPr>
                <w:rFonts w:ascii="標楷體" w:eastAsia="標楷體" w:hAnsi="標楷體" w:hint="eastAsia"/>
                <w:sz w:val="22"/>
                <w:szCs w:val="22"/>
              </w:rPr>
              <w:t>麵疙瘩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0C394D5" w14:textId="062F4C0E" w:rsidR="00396C00" w:rsidRPr="00521863" w:rsidRDefault="00396C00" w:rsidP="00396C0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1863">
              <w:rPr>
                <w:rFonts w:ascii="標楷體" w:eastAsia="標楷體" w:hAnsi="標楷體" w:hint="eastAsia"/>
                <w:sz w:val="22"/>
                <w:szCs w:val="22"/>
              </w:rPr>
              <w:t>炒飯、蔬菜湯、水果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A31767C" w14:textId="1B220FEC" w:rsidR="00396C00" w:rsidRPr="00521863" w:rsidRDefault="00F525DC" w:rsidP="00396C0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1863">
              <w:rPr>
                <w:rFonts w:ascii="標楷體" w:eastAsia="標楷體" w:hAnsi="標楷體" w:hint="eastAsia"/>
                <w:sz w:val="22"/>
                <w:szCs w:val="22"/>
              </w:rPr>
              <w:t>鹹粥</w:t>
            </w:r>
          </w:p>
        </w:tc>
      </w:tr>
      <w:tr w:rsidR="00396C00" w:rsidRPr="004B1F40" w14:paraId="73B3144F" w14:textId="77777777" w:rsidTr="00C42418">
        <w:trPr>
          <w:trHeight w:val="358"/>
        </w:trPr>
        <w:tc>
          <w:tcPr>
            <w:tcW w:w="1696" w:type="dxa"/>
            <w:shd w:val="clear" w:color="auto" w:fill="auto"/>
            <w:vAlign w:val="center"/>
          </w:tcPr>
          <w:p w14:paraId="010C392E" w14:textId="0EF1D10E" w:rsidR="00396C00" w:rsidRDefault="00087CBC" w:rsidP="00396C0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9F5A4C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396C00">
              <w:rPr>
                <w:rFonts w:ascii="標楷體" w:eastAsia="標楷體" w:hAnsi="標楷體" w:hint="eastAsia"/>
                <w:sz w:val="26"/>
                <w:szCs w:val="26"/>
              </w:rPr>
              <w:t>23（三</w:t>
            </w:r>
            <w:r w:rsidR="00396C00" w:rsidRPr="002E51A4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FA5700" w14:textId="4B52C6DA" w:rsidR="00396C00" w:rsidRPr="00521863" w:rsidRDefault="009F5A4C" w:rsidP="00396C0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1863">
              <w:rPr>
                <w:rFonts w:ascii="標楷體" w:eastAsia="標楷體" w:hAnsi="標楷體" w:hint="eastAsia"/>
                <w:sz w:val="22"/>
                <w:szCs w:val="22"/>
              </w:rPr>
              <w:t>皮蛋瘦肉粥</w:t>
            </w:r>
          </w:p>
        </w:tc>
        <w:tc>
          <w:tcPr>
            <w:tcW w:w="5245" w:type="dxa"/>
            <w:shd w:val="clear" w:color="auto" w:fill="auto"/>
          </w:tcPr>
          <w:p w14:paraId="3AE88B2B" w14:textId="72A3086B" w:rsidR="00396C00" w:rsidRPr="00521863" w:rsidRDefault="00396C00" w:rsidP="00396C00">
            <w:pPr>
              <w:rPr>
                <w:sz w:val="22"/>
                <w:szCs w:val="22"/>
              </w:rPr>
            </w:pPr>
            <w:r w:rsidRPr="00C42418">
              <w:rPr>
                <w:rFonts w:ascii="標楷體" w:eastAsia="標楷體" w:hAnsi="標楷體" w:hint="eastAsia"/>
                <w:sz w:val="20"/>
                <w:szCs w:val="20"/>
              </w:rPr>
              <w:t>白飯、蒜香雞丁、炒時令蔬菜、馬鈴薯大骨湯、水果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062FD2B5" w14:textId="599C633A" w:rsidR="00396C00" w:rsidRPr="00521863" w:rsidRDefault="00087CBC" w:rsidP="00396C0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吐司</w:t>
            </w:r>
            <w:r w:rsidRPr="00521863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玉米濃湯</w:t>
            </w:r>
          </w:p>
        </w:tc>
      </w:tr>
      <w:tr w:rsidR="00396C00" w:rsidRPr="004B1F40" w14:paraId="0DE01529" w14:textId="77777777" w:rsidTr="00C42418">
        <w:trPr>
          <w:trHeight w:val="358"/>
        </w:trPr>
        <w:tc>
          <w:tcPr>
            <w:tcW w:w="1696" w:type="dxa"/>
            <w:shd w:val="clear" w:color="auto" w:fill="auto"/>
            <w:vAlign w:val="center"/>
          </w:tcPr>
          <w:p w14:paraId="55F442DE" w14:textId="5BDFA3D9" w:rsidR="00396C00" w:rsidRDefault="00087CBC" w:rsidP="00396C0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9F5A4C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396C00">
              <w:rPr>
                <w:rFonts w:ascii="標楷體" w:eastAsia="標楷體" w:hAnsi="標楷體" w:hint="eastAsia"/>
                <w:sz w:val="26"/>
                <w:szCs w:val="26"/>
              </w:rPr>
              <w:t>24（四</w:t>
            </w:r>
            <w:r w:rsidR="00396C00" w:rsidRPr="002E51A4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B62108" w14:textId="4AB00870" w:rsidR="00396C00" w:rsidRPr="00521863" w:rsidRDefault="009F5A4C" w:rsidP="00396C0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1863">
              <w:rPr>
                <w:rFonts w:ascii="標楷體" w:eastAsia="標楷體" w:hAnsi="標楷體" w:hint="eastAsia"/>
                <w:sz w:val="22"/>
                <w:szCs w:val="22"/>
              </w:rPr>
              <w:t>牛奶 麥片</w:t>
            </w:r>
          </w:p>
        </w:tc>
        <w:tc>
          <w:tcPr>
            <w:tcW w:w="5245" w:type="dxa"/>
            <w:shd w:val="clear" w:color="auto" w:fill="auto"/>
          </w:tcPr>
          <w:p w14:paraId="641DF656" w14:textId="79B84299" w:rsidR="00396C00" w:rsidRPr="00521863" w:rsidRDefault="00396C00" w:rsidP="00396C0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C42418">
              <w:rPr>
                <w:rFonts w:ascii="標楷體" w:eastAsia="標楷體" w:hAnsi="標楷體" w:hint="eastAsia"/>
                <w:sz w:val="20"/>
                <w:szCs w:val="20"/>
              </w:rPr>
              <w:t>白飯、</w:t>
            </w:r>
            <w:r w:rsidR="00E53B1D" w:rsidRPr="005C45A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吻仔魚炒蛋</w:t>
            </w:r>
            <w:r w:rsidRPr="00C42418">
              <w:rPr>
                <w:rFonts w:ascii="標楷體" w:eastAsia="標楷體" w:hAnsi="標楷體" w:hint="eastAsia"/>
                <w:sz w:val="20"/>
                <w:szCs w:val="20"/>
              </w:rPr>
              <w:t>、炒時令蔬菜、番茄排骨湯、水果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C80378D" w14:textId="1BA6FDA9" w:rsidR="00396C00" w:rsidRPr="00521863" w:rsidRDefault="009F5A4C" w:rsidP="00396C0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B184E">
              <w:rPr>
                <w:rFonts w:ascii="標楷體" w:eastAsia="標楷體" w:hAnsi="標楷體" w:hint="eastAsia"/>
                <w:sz w:val="22"/>
                <w:szCs w:val="22"/>
              </w:rPr>
              <w:t>玉米粥</w:t>
            </w:r>
          </w:p>
        </w:tc>
      </w:tr>
      <w:tr w:rsidR="00396C00" w:rsidRPr="004B1F40" w14:paraId="7BD762B2" w14:textId="77777777" w:rsidTr="00C42418">
        <w:trPr>
          <w:trHeight w:val="358"/>
        </w:trPr>
        <w:tc>
          <w:tcPr>
            <w:tcW w:w="1696" w:type="dxa"/>
            <w:shd w:val="clear" w:color="auto" w:fill="auto"/>
            <w:vAlign w:val="center"/>
          </w:tcPr>
          <w:p w14:paraId="6F41E661" w14:textId="6DB69067" w:rsidR="00396C00" w:rsidRDefault="00087CBC" w:rsidP="00396C0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9F5A4C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396C00"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  <w:r w:rsidR="00396C00" w:rsidRPr="002E51A4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396C00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="00396C00" w:rsidRPr="002E51A4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301771" w14:textId="62424477" w:rsidR="00396C00" w:rsidRPr="00521863" w:rsidRDefault="009F5A4C" w:rsidP="00396C0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蔬菜粥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6001BCD" w14:textId="19572968" w:rsidR="00396C00" w:rsidRPr="00521863" w:rsidRDefault="00396C00" w:rsidP="00396C0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21863">
              <w:rPr>
                <w:rFonts w:ascii="標楷體" w:eastAsia="標楷體" w:hAnsi="標楷體" w:hint="eastAsia"/>
                <w:sz w:val="22"/>
                <w:szCs w:val="22"/>
              </w:rPr>
              <w:t>白飯、香煎豬排、炒時令蔬菜、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蘿蔔</w:t>
            </w:r>
            <w:r w:rsidRPr="00521863">
              <w:rPr>
                <w:rFonts w:ascii="標楷體" w:eastAsia="標楷體" w:hAnsi="標楷體" w:hint="eastAsia"/>
                <w:sz w:val="22"/>
                <w:szCs w:val="22"/>
              </w:rPr>
              <w:t>排骨湯、水果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D374177" w14:textId="2CC4A606" w:rsidR="00396C00" w:rsidRPr="00521863" w:rsidRDefault="009F5A4C" w:rsidP="00396C0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肉絲湯麵</w:t>
            </w:r>
          </w:p>
        </w:tc>
      </w:tr>
      <w:tr w:rsidR="00396C00" w:rsidRPr="00412F2D" w14:paraId="4F815B5C" w14:textId="77777777" w:rsidTr="00C42418">
        <w:trPr>
          <w:trHeight w:val="358"/>
        </w:trPr>
        <w:tc>
          <w:tcPr>
            <w:tcW w:w="1696" w:type="dxa"/>
            <w:shd w:val="clear" w:color="auto" w:fill="auto"/>
            <w:vAlign w:val="center"/>
          </w:tcPr>
          <w:p w14:paraId="07582AB9" w14:textId="77777777" w:rsidR="00396C00" w:rsidRPr="002E51A4" w:rsidRDefault="00396C00" w:rsidP="00396C00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日期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6BA23E" w14:textId="77777777" w:rsidR="00396C00" w:rsidRPr="002E51A4" w:rsidRDefault="00396C00" w:rsidP="00396C00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上午點心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83C16B7" w14:textId="77777777" w:rsidR="00396C00" w:rsidRPr="002E51A4" w:rsidRDefault="00396C00" w:rsidP="00396C00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午餐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4403D6E" w14:textId="77777777" w:rsidR="00396C00" w:rsidRPr="002E51A4" w:rsidRDefault="00396C00" w:rsidP="00396C00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下午點心</w:t>
            </w:r>
          </w:p>
        </w:tc>
      </w:tr>
      <w:tr w:rsidR="00087CBC" w:rsidRPr="004B1F40" w14:paraId="08C1460C" w14:textId="77777777" w:rsidTr="00C42418">
        <w:trPr>
          <w:trHeight w:val="358"/>
        </w:trPr>
        <w:tc>
          <w:tcPr>
            <w:tcW w:w="1696" w:type="dxa"/>
            <w:shd w:val="clear" w:color="auto" w:fill="auto"/>
            <w:vAlign w:val="center"/>
          </w:tcPr>
          <w:p w14:paraId="309AAD51" w14:textId="3A44B7F5" w:rsidR="00087CBC" w:rsidRDefault="00087CBC" w:rsidP="00087CB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10/28</w:t>
            </w:r>
            <w:r w:rsidRPr="002E51A4">
              <w:rPr>
                <w:rFonts w:ascii="標楷體" w:eastAsia="標楷體" w:hAnsi="標楷體" w:hint="eastAsia"/>
                <w:sz w:val="26"/>
                <w:szCs w:val="26"/>
              </w:rPr>
              <w:t>（一）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F7CE8C" w14:textId="288C73F9" w:rsidR="00087CBC" w:rsidRPr="00521863" w:rsidRDefault="00087CBC" w:rsidP="00087CB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B7219">
              <w:rPr>
                <w:rFonts w:ascii="標楷體" w:eastAsia="標楷體" w:hAnsi="標楷體" w:hint="eastAsia"/>
                <w:color w:val="111111"/>
                <w:spacing w:val="8"/>
              </w:rPr>
              <w:t>白菜粉絲煲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5BBADB3" w14:textId="42CD3665" w:rsidR="00087CBC" w:rsidRPr="00521863" w:rsidRDefault="00087CBC" w:rsidP="00087CB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B7219">
              <w:rPr>
                <w:rFonts w:ascii="標楷體" w:eastAsia="標楷體" w:hAnsi="標楷體" w:hint="eastAsia"/>
              </w:rPr>
              <w:t>白飯、椒鹽雞丁、炒時令蔬菜、</w:t>
            </w:r>
            <w:r>
              <w:rPr>
                <w:rFonts w:ascii="標楷體" w:eastAsia="標楷體" w:hAnsi="標楷體" w:hint="eastAsia"/>
              </w:rPr>
              <w:t>冬瓜雞</w:t>
            </w:r>
            <w:r w:rsidRPr="00CB7219">
              <w:rPr>
                <w:rFonts w:ascii="標楷體" w:eastAsia="標楷體" w:hAnsi="標楷體" w:hint="eastAsia"/>
              </w:rPr>
              <w:t>湯、水果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C036186" w14:textId="56ABE7DE" w:rsidR="00087CBC" w:rsidRPr="00521863" w:rsidRDefault="00087CBC" w:rsidP="00087CBC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B7219">
              <w:rPr>
                <w:rFonts w:ascii="標楷體" w:eastAsia="標楷體" w:hAnsi="標楷體" w:hint="eastAsia"/>
              </w:rPr>
              <w:t>肉末粥</w:t>
            </w:r>
          </w:p>
        </w:tc>
      </w:tr>
      <w:tr w:rsidR="00087CBC" w:rsidRPr="004B1F40" w14:paraId="393BD9E8" w14:textId="77777777" w:rsidTr="00C42418">
        <w:trPr>
          <w:trHeight w:val="358"/>
        </w:trPr>
        <w:tc>
          <w:tcPr>
            <w:tcW w:w="1696" w:type="dxa"/>
            <w:shd w:val="clear" w:color="auto" w:fill="auto"/>
            <w:vAlign w:val="center"/>
          </w:tcPr>
          <w:p w14:paraId="79A8F134" w14:textId="28348251" w:rsidR="00087CBC" w:rsidRDefault="00087CBC" w:rsidP="00087CB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10/29</w:t>
            </w:r>
            <w:r w:rsidRPr="002E51A4">
              <w:rPr>
                <w:rFonts w:ascii="標楷體" w:eastAsia="標楷體" w:hAnsi="標楷體" w:hint="eastAsia"/>
                <w:sz w:val="26"/>
                <w:szCs w:val="26"/>
              </w:rPr>
              <w:t>（二）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3A5698" w14:textId="6EDF7269" w:rsidR="00087CBC" w:rsidRPr="00521863" w:rsidRDefault="00087CBC" w:rsidP="00087CBC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冬</w:t>
            </w:r>
            <w:r w:rsidRPr="00521863">
              <w:rPr>
                <w:rFonts w:ascii="標楷體" w:eastAsia="標楷體" w:hAnsi="標楷體" w:hint="eastAsia"/>
                <w:sz w:val="22"/>
                <w:szCs w:val="22"/>
              </w:rPr>
              <w:t>粉湯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18E50E" w14:textId="222E39B7" w:rsidR="00087CBC" w:rsidRPr="00521863" w:rsidRDefault="00087CBC" w:rsidP="00087CBC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12E3B">
              <w:rPr>
                <w:rFonts w:ascii="標楷體" w:eastAsia="標楷體" w:hAnsi="標楷體" w:hint="eastAsia"/>
                <w:color w:val="FF0000"/>
              </w:rPr>
              <w:t>鯛魚炒飯</w:t>
            </w:r>
            <w:r w:rsidRPr="00CB7219">
              <w:rPr>
                <w:rFonts w:ascii="標楷體" w:eastAsia="標楷體" w:hAnsi="標楷體" w:hint="eastAsia"/>
              </w:rPr>
              <w:t>、玉米濃湯、水果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41809C6" w14:textId="04262A36" w:rsidR="00087CBC" w:rsidRPr="00521863" w:rsidRDefault="00087CBC" w:rsidP="00087CBC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排骨粥</w:t>
            </w:r>
          </w:p>
        </w:tc>
      </w:tr>
      <w:tr w:rsidR="00087CBC" w:rsidRPr="004B1F40" w14:paraId="474299F1" w14:textId="77777777" w:rsidTr="00C42418">
        <w:trPr>
          <w:trHeight w:val="358"/>
        </w:trPr>
        <w:tc>
          <w:tcPr>
            <w:tcW w:w="1696" w:type="dxa"/>
            <w:shd w:val="clear" w:color="auto" w:fill="auto"/>
            <w:vAlign w:val="center"/>
          </w:tcPr>
          <w:p w14:paraId="4010E625" w14:textId="2C92346F" w:rsidR="00087CBC" w:rsidRDefault="00087CBC" w:rsidP="00087CB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10/30（三</w:t>
            </w:r>
            <w:r w:rsidRPr="002E51A4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59E6B1" w14:textId="084E2785" w:rsidR="00087CBC" w:rsidRDefault="00087CBC" w:rsidP="00087CBC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莧菜雞肉粥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AF3F88F" w14:textId="51501E3F" w:rsidR="00087CBC" w:rsidRDefault="00087CBC" w:rsidP="00087CBC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B7219">
              <w:rPr>
                <w:rFonts w:ascii="標楷體" w:eastAsia="標楷體" w:hAnsi="標楷體" w:hint="eastAsia"/>
                <w:sz w:val="22"/>
                <w:szCs w:val="22"/>
              </w:rPr>
              <w:t>白飯、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雞塊、</w:t>
            </w:r>
            <w:r w:rsidRPr="00CB7219">
              <w:rPr>
                <w:rFonts w:ascii="標楷體" w:eastAsia="標楷體" w:hAnsi="標楷體" w:hint="eastAsia"/>
                <w:sz w:val="22"/>
                <w:szCs w:val="22"/>
              </w:rPr>
              <w:t>炒時令蔬菜、蘿蔔排骨湯、水果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C933AC6" w14:textId="4896AA91" w:rsidR="00087CBC" w:rsidRDefault="00087CBC" w:rsidP="00087CBC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大滷麵</w:t>
            </w:r>
          </w:p>
        </w:tc>
      </w:tr>
      <w:tr w:rsidR="00087CBC" w:rsidRPr="004B1F40" w14:paraId="4D4348A5" w14:textId="77777777" w:rsidTr="00C42418">
        <w:trPr>
          <w:trHeight w:val="358"/>
        </w:trPr>
        <w:tc>
          <w:tcPr>
            <w:tcW w:w="1696" w:type="dxa"/>
            <w:shd w:val="clear" w:color="auto" w:fill="auto"/>
            <w:vAlign w:val="center"/>
          </w:tcPr>
          <w:p w14:paraId="73B1B550" w14:textId="4619B9CF" w:rsidR="00087CBC" w:rsidRDefault="00087CBC" w:rsidP="00087CB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10/31（四</w:t>
            </w:r>
            <w:r w:rsidRPr="002E51A4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85A16C" w14:textId="53AF3BA9" w:rsidR="00087CBC" w:rsidRDefault="00087CBC" w:rsidP="00087CBC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乾麵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88E5A51" w14:textId="74FB0EA9" w:rsidR="00087CBC" w:rsidRPr="00521863" w:rsidRDefault="00087CBC" w:rsidP="00087CBC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B7219">
              <w:rPr>
                <w:rFonts w:ascii="標楷體" w:eastAsia="標楷體" w:hAnsi="標楷體" w:hint="eastAsia"/>
              </w:rPr>
              <w:t>白飯、香煎豬排、炒時令蔬菜、香菇雞湯、水果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82BA41A" w14:textId="0490AA53" w:rsidR="00087CBC" w:rsidRDefault="00087CBC" w:rsidP="00087CBC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B7219">
              <w:rPr>
                <w:rFonts w:ascii="標楷體" w:eastAsia="標楷體" w:hAnsi="標楷體" w:hint="eastAsia"/>
              </w:rPr>
              <w:t>雞肉粥</w:t>
            </w:r>
          </w:p>
        </w:tc>
      </w:tr>
      <w:tr w:rsidR="00E53B1D" w:rsidRPr="00412F2D" w14:paraId="418E7126" w14:textId="77777777" w:rsidTr="004A73F5">
        <w:trPr>
          <w:trHeight w:val="4097"/>
        </w:trPr>
        <w:tc>
          <w:tcPr>
            <w:tcW w:w="10762" w:type="dxa"/>
            <w:gridSpan w:val="4"/>
            <w:shd w:val="clear" w:color="auto" w:fill="auto"/>
            <w:vAlign w:val="center"/>
          </w:tcPr>
          <w:p w14:paraId="71013D53" w14:textId="77777777" w:rsidR="007D4A3C" w:rsidRPr="00412F2D" w:rsidRDefault="007D4A3C" w:rsidP="007D4A3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＊</w:t>
            </w:r>
            <w:r w:rsidRPr="00412F2D">
              <w:rPr>
                <w:rFonts w:ascii="標楷體" w:eastAsia="標楷體" w:hAnsi="標楷體" w:hint="eastAsia"/>
                <w:sz w:val="26"/>
                <w:szCs w:val="26"/>
              </w:rPr>
              <w:t>如遇特殊情形或慶典活動時，本園餐點將作適當調整。</w:t>
            </w:r>
          </w:p>
          <w:p w14:paraId="579A98C1" w14:textId="77777777" w:rsidR="007D4A3C" w:rsidRDefault="007D4A3C" w:rsidP="007D4A3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＊</w:t>
            </w:r>
            <w:r w:rsidRPr="00412F2D">
              <w:rPr>
                <w:rFonts w:ascii="標楷體" w:eastAsia="標楷體" w:hAnsi="標楷體" w:hint="eastAsia"/>
                <w:sz w:val="26"/>
                <w:szCs w:val="26"/>
              </w:rPr>
              <w:t>為降低紙資源的浪費，本餐點表每月初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在網路</w:t>
            </w:r>
            <w:r w:rsidRPr="00412F2D">
              <w:rPr>
                <w:rFonts w:ascii="標楷體" w:eastAsia="標楷體" w:hAnsi="標楷體" w:hint="eastAsia"/>
                <w:sz w:val="26"/>
                <w:szCs w:val="26"/>
              </w:rPr>
              <w:t>公告後不再另行發給家長，</w:t>
            </w:r>
          </w:p>
          <w:p w14:paraId="60E30AD7" w14:textId="5E5E2DEF" w:rsidR="007D4A3C" w:rsidRPr="00412F2D" w:rsidRDefault="007D4A3C" w:rsidP="007D4A3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若有</w:t>
            </w:r>
            <w:r w:rsidRPr="00412F2D">
              <w:rPr>
                <w:rFonts w:ascii="標楷體" w:eastAsia="標楷體" w:hAnsi="標楷體" w:hint="eastAsia"/>
                <w:sz w:val="26"/>
                <w:szCs w:val="26"/>
              </w:rPr>
              <w:t>需要者請自行列印或洽辦公室索取。</w:t>
            </w:r>
            <w:r w:rsidR="00B84B36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</w:p>
          <w:p w14:paraId="0123B513" w14:textId="77777777" w:rsidR="007D4A3C" w:rsidRDefault="007D4A3C" w:rsidP="007D4A3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＊各位家長對本</w:t>
            </w:r>
            <w:r w:rsidRPr="00412F2D">
              <w:rPr>
                <w:rFonts w:ascii="標楷體" w:eastAsia="標楷體" w:hAnsi="標楷體" w:hint="eastAsia"/>
                <w:sz w:val="26"/>
                <w:szCs w:val="26"/>
              </w:rPr>
              <w:t>園餐點有任何建議，歡迎告知。來電請洽：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02</w:t>
            </w:r>
            <w:r w:rsidRPr="00412F2D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26957325</w:t>
            </w:r>
          </w:p>
          <w:p w14:paraId="370E7AEC" w14:textId="51E63AA5" w:rsidR="00E53B1D" w:rsidRPr="004A73F5" w:rsidRDefault="007D4A3C" w:rsidP="007D4A3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F70F1">
              <w:rPr>
                <w:rFonts w:ascii="標楷體" w:eastAsia="標楷體" w:hAnsi="標楷體" w:hint="eastAsia"/>
                <w:sz w:val="56"/>
                <w:szCs w:val="36"/>
              </w:rPr>
              <w:t>＊本園菜單採購之生鮮豬肉、雞肉，均使用本土肉品，供師生安全共餐，請安心。</w:t>
            </w:r>
          </w:p>
        </w:tc>
      </w:tr>
    </w:tbl>
    <w:p w14:paraId="09A9D3A8" w14:textId="77777777" w:rsidR="00BC63E3" w:rsidRPr="007D37C6" w:rsidRDefault="00BC63E3">
      <w:pPr>
        <w:rPr>
          <w:rFonts w:ascii="標楷體" w:eastAsia="標楷體" w:hAnsi="標楷體"/>
          <w:sz w:val="26"/>
          <w:szCs w:val="26"/>
        </w:rPr>
      </w:pPr>
    </w:p>
    <w:sectPr w:rsidR="00BC63E3" w:rsidRPr="007D37C6" w:rsidSect="00CE4914">
      <w:pgSz w:w="11906" w:h="16838"/>
      <w:pgMar w:top="340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CBF9B" w14:textId="77777777" w:rsidR="00815726" w:rsidRDefault="00815726" w:rsidP="0077286E">
      <w:r>
        <w:separator/>
      </w:r>
    </w:p>
  </w:endnote>
  <w:endnote w:type="continuationSeparator" w:id="0">
    <w:p w14:paraId="1091622C" w14:textId="77777777" w:rsidR="00815726" w:rsidRDefault="00815726" w:rsidP="0077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D6004" w14:textId="77777777" w:rsidR="00815726" w:rsidRDefault="00815726" w:rsidP="0077286E">
      <w:r>
        <w:separator/>
      </w:r>
    </w:p>
  </w:footnote>
  <w:footnote w:type="continuationSeparator" w:id="0">
    <w:p w14:paraId="15C48181" w14:textId="77777777" w:rsidR="00815726" w:rsidRDefault="00815726" w:rsidP="00772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1642"/>
    <w:multiLevelType w:val="hybridMultilevel"/>
    <w:tmpl w:val="56102E10"/>
    <w:lvl w:ilvl="0" w:tplc="0A84A690"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標楷體" w:eastAsia="標楷體" w:hAnsi="標楷體" w:cs="Times New Roman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90"/>
        </w:tabs>
        <w:ind w:left="48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70"/>
        </w:tabs>
        <w:ind w:left="5370" w:hanging="480"/>
      </w:pPr>
      <w:rPr>
        <w:rFonts w:ascii="Wingdings" w:hAnsi="Wingdings" w:hint="default"/>
      </w:rPr>
    </w:lvl>
  </w:abstractNum>
  <w:abstractNum w:abstractNumId="1">
    <w:nsid w:val="3D006FF0"/>
    <w:multiLevelType w:val="hybridMultilevel"/>
    <w:tmpl w:val="3AE85CAE"/>
    <w:lvl w:ilvl="0" w:tplc="E1FC0042"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90"/>
        </w:tabs>
        <w:ind w:left="48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70"/>
        </w:tabs>
        <w:ind w:left="5370" w:hanging="480"/>
      </w:pPr>
      <w:rPr>
        <w:rFonts w:ascii="Wingdings" w:hAnsi="Wingdings" w:hint="default"/>
      </w:rPr>
    </w:lvl>
  </w:abstractNum>
  <w:abstractNum w:abstractNumId="2">
    <w:nsid w:val="46211ABA"/>
    <w:multiLevelType w:val="hybridMultilevel"/>
    <w:tmpl w:val="D9065F4A"/>
    <w:lvl w:ilvl="0" w:tplc="0E3C6742">
      <w:start w:val="1"/>
      <w:numFmt w:val="bullet"/>
      <w:lvlText w:val="＊"/>
      <w:lvlJc w:val="left"/>
      <w:pPr>
        <w:tabs>
          <w:tab w:val="num" w:pos="-360"/>
        </w:tabs>
        <w:ind w:left="-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"/>
        </w:tabs>
        <w:ind w:left="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14"/>
    <w:rsid w:val="00002264"/>
    <w:rsid w:val="00007605"/>
    <w:rsid w:val="00013382"/>
    <w:rsid w:val="00014597"/>
    <w:rsid w:val="00014C74"/>
    <w:rsid w:val="00017018"/>
    <w:rsid w:val="00026122"/>
    <w:rsid w:val="00027657"/>
    <w:rsid w:val="00033B6B"/>
    <w:rsid w:val="00033C14"/>
    <w:rsid w:val="0004289B"/>
    <w:rsid w:val="00042934"/>
    <w:rsid w:val="0004726D"/>
    <w:rsid w:val="00050615"/>
    <w:rsid w:val="000551F8"/>
    <w:rsid w:val="00063149"/>
    <w:rsid w:val="00064B21"/>
    <w:rsid w:val="00072D60"/>
    <w:rsid w:val="000741E5"/>
    <w:rsid w:val="00075EC5"/>
    <w:rsid w:val="0008401B"/>
    <w:rsid w:val="00084C50"/>
    <w:rsid w:val="00087CBC"/>
    <w:rsid w:val="000A55D5"/>
    <w:rsid w:val="000B3120"/>
    <w:rsid w:val="000B501C"/>
    <w:rsid w:val="000C4F4A"/>
    <w:rsid w:val="000C5C41"/>
    <w:rsid w:val="000C64A1"/>
    <w:rsid w:val="000C7299"/>
    <w:rsid w:val="000D5055"/>
    <w:rsid w:val="000D76E4"/>
    <w:rsid w:val="000E3693"/>
    <w:rsid w:val="000E4AB7"/>
    <w:rsid w:val="000F4751"/>
    <w:rsid w:val="001106BB"/>
    <w:rsid w:val="00125F4C"/>
    <w:rsid w:val="00130AB6"/>
    <w:rsid w:val="0013450D"/>
    <w:rsid w:val="00134F60"/>
    <w:rsid w:val="00141DAF"/>
    <w:rsid w:val="00142A56"/>
    <w:rsid w:val="001431B7"/>
    <w:rsid w:val="001518C1"/>
    <w:rsid w:val="00153F7B"/>
    <w:rsid w:val="0015506B"/>
    <w:rsid w:val="00162658"/>
    <w:rsid w:val="0016790D"/>
    <w:rsid w:val="00172564"/>
    <w:rsid w:val="00174457"/>
    <w:rsid w:val="00175C2C"/>
    <w:rsid w:val="001828F7"/>
    <w:rsid w:val="0018445D"/>
    <w:rsid w:val="00186CFD"/>
    <w:rsid w:val="001A0E36"/>
    <w:rsid w:val="001A0E89"/>
    <w:rsid w:val="001A125D"/>
    <w:rsid w:val="001A46FF"/>
    <w:rsid w:val="001B184E"/>
    <w:rsid w:val="001C511E"/>
    <w:rsid w:val="001C6B70"/>
    <w:rsid w:val="001E33AA"/>
    <w:rsid w:val="001F145A"/>
    <w:rsid w:val="001F2B05"/>
    <w:rsid w:val="001F394E"/>
    <w:rsid w:val="001F5D62"/>
    <w:rsid w:val="00200C9B"/>
    <w:rsid w:val="00201568"/>
    <w:rsid w:val="00201E32"/>
    <w:rsid w:val="002039FF"/>
    <w:rsid w:val="0021489B"/>
    <w:rsid w:val="00216C41"/>
    <w:rsid w:val="00221BD8"/>
    <w:rsid w:val="00222B4C"/>
    <w:rsid w:val="00224422"/>
    <w:rsid w:val="002253AD"/>
    <w:rsid w:val="0022679D"/>
    <w:rsid w:val="00226B5E"/>
    <w:rsid w:val="0023185C"/>
    <w:rsid w:val="0023540A"/>
    <w:rsid w:val="00236F1E"/>
    <w:rsid w:val="002466AC"/>
    <w:rsid w:val="002538B3"/>
    <w:rsid w:val="00260244"/>
    <w:rsid w:val="00260F4D"/>
    <w:rsid w:val="002618EA"/>
    <w:rsid w:val="00262121"/>
    <w:rsid w:val="00262AD6"/>
    <w:rsid w:val="002658F8"/>
    <w:rsid w:val="0026591B"/>
    <w:rsid w:val="00271C53"/>
    <w:rsid w:val="002746DD"/>
    <w:rsid w:val="002906DA"/>
    <w:rsid w:val="002A2E4D"/>
    <w:rsid w:val="002A6849"/>
    <w:rsid w:val="002B3FA0"/>
    <w:rsid w:val="002B487F"/>
    <w:rsid w:val="002C20D2"/>
    <w:rsid w:val="002C3F37"/>
    <w:rsid w:val="002C6D2E"/>
    <w:rsid w:val="002D4114"/>
    <w:rsid w:val="002D7723"/>
    <w:rsid w:val="002E22E6"/>
    <w:rsid w:val="002E485E"/>
    <w:rsid w:val="002E51A4"/>
    <w:rsid w:val="003017CC"/>
    <w:rsid w:val="00301F72"/>
    <w:rsid w:val="00302C28"/>
    <w:rsid w:val="0030436E"/>
    <w:rsid w:val="00313CB7"/>
    <w:rsid w:val="0031449D"/>
    <w:rsid w:val="003207E4"/>
    <w:rsid w:val="00321100"/>
    <w:rsid w:val="00325E20"/>
    <w:rsid w:val="00337099"/>
    <w:rsid w:val="00343D34"/>
    <w:rsid w:val="0034445A"/>
    <w:rsid w:val="003452B6"/>
    <w:rsid w:val="003468EB"/>
    <w:rsid w:val="00357C1E"/>
    <w:rsid w:val="00360452"/>
    <w:rsid w:val="00363907"/>
    <w:rsid w:val="003654CB"/>
    <w:rsid w:val="00373E37"/>
    <w:rsid w:val="003819A5"/>
    <w:rsid w:val="003826AC"/>
    <w:rsid w:val="003838CA"/>
    <w:rsid w:val="003844A4"/>
    <w:rsid w:val="0039131D"/>
    <w:rsid w:val="00396C00"/>
    <w:rsid w:val="003A5AB1"/>
    <w:rsid w:val="003A76F6"/>
    <w:rsid w:val="003A7D4E"/>
    <w:rsid w:val="003B035B"/>
    <w:rsid w:val="003B2EF0"/>
    <w:rsid w:val="003B3D2C"/>
    <w:rsid w:val="003C1043"/>
    <w:rsid w:val="003C10D1"/>
    <w:rsid w:val="003C317A"/>
    <w:rsid w:val="003C544F"/>
    <w:rsid w:val="003D00B1"/>
    <w:rsid w:val="003D57E8"/>
    <w:rsid w:val="003D764B"/>
    <w:rsid w:val="003E1659"/>
    <w:rsid w:val="003E771D"/>
    <w:rsid w:val="003F2E15"/>
    <w:rsid w:val="003F519B"/>
    <w:rsid w:val="00412F2D"/>
    <w:rsid w:val="00413D96"/>
    <w:rsid w:val="004155A5"/>
    <w:rsid w:val="00417D33"/>
    <w:rsid w:val="00422362"/>
    <w:rsid w:val="004361FA"/>
    <w:rsid w:val="00437EAC"/>
    <w:rsid w:val="0044358B"/>
    <w:rsid w:val="0045506E"/>
    <w:rsid w:val="0045586A"/>
    <w:rsid w:val="00456572"/>
    <w:rsid w:val="0046344B"/>
    <w:rsid w:val="00465738"/>
    <w:rsid w:val="00465C81"/>
    <w:rsid w:val="00465F06"/>
    <w:rsid w:val="00471E03"/>
    <w:rsid w:val="0047347C"/>
    <w:rsid w:val="00477B98"/>
    <w:rsid w:val="00477E5F"/>
    <w:rsid w:val="00486D2C"/>
    <w:rsid w:val="00490716"/>
    <w:rsid w:val="0049286C"/>
    <w:rsid w:val="00492CB8"/>
    <w:rsid w:val="0049547E"/>
    <w:rsid w:val="004A2D91"/>
    <w:rsid w:val="004A4DB4"/>
    <w:rsid w:val="004A73F5"/>
    <w:rsid w:val="004B1F40"/>
    <w:rsid w:val="004B2152"/>
    <w:rsid w:val="004B27C6"/>
    <w:rsid w:val="004C00E9"/>
    <w:rsid w:val="004D5CF4"/>
    <w:rsid w:val="004D6EB8"/>
    <w:rsid w:val="004E4BFE"/>
    <w:rsid w:val="004F2D68"/>
    <w:rsid w:val="004F4EDC"/>
    <w:rsid w:val="00501A2A"/>
    <w:rsid w:val="00512845"/>
    <w:rsid w:val="00521863"/>
    <w:rsid w:val="0052351F"/>
    <w:rsid w:val="0052552C"/>
    <w:rsid w:val="00525A16"/>
    <w:rsid w:val="00533828"/>
    <w:rsid w:val="00542416"/>
    <w:rsid w:val="00544150"/>
    <w:rsid w:val="00544A22"/>
    <w:rsid w:val="005531A6"/>
    <w:rsid w:val="00560F9E"/>
    <w:rsid w:val="00562C85"/>
    <w:rsid w:val="005756E4"/>
    <w:rsid w:val="00581F1E"/>
    <w:rsid w:val="005865A5"/>
    <w:rsid w:val="005902BE"/>
    <w:rsid w:val="005946ED"/>
    <w:rsid w:val="00597C9B"/>
    <w:rsid w:val="00597FDB"/>
    <w:rsid w:val="005A1A94"/>
    <w:rsid w:val="005A65B4"/>
    <w:rsid w:val="005B392D"/>
    <w:rsid w:val="005C0CEC"/>
    <w:rsid w:val="005C4AE9"/>
    <w:rsid w:val="005C5276"/>
    <w:rsid w:val="005D3B8B"/>
    <w:rsid w:val="005D44BF"/>
    <w:rsid w:val="005D755B"/>
    <w:rsid w:val="005E00AD"/>
    <w:rsid w:val="005E2A33"/>
    <w:rsid w:val="005E4552"/>
    <w:rsid w:val="005E4BB6"/>
    <w:rsid w:val="005E7148"/>
    <w:rsid w:val="005F22CB"/>
    <w:rsid w:val="005F40E6"/>
    <w:rsid w:val="005F4459"/>
    <w:rsid w:val="005F475F"/>
    <w:rsid w:val="005F6EE9"/>
    <w:rsid w:val="005F7076"/>
    <w:rsid w:val="00601BF5"/>
    <w:rsid w:val="006110DC"/>
    <w:rsid w:val="00611CDF"/>
    <w:rsid w:val="00621432"/>
    <w:rsid w:val="00626EFF"/>
    <w:rsid w:val="00631D5A"/>
    <w:rsid w:val="00633B42"/>
    <w:rsid w:val="00645B33"/>
    <w:rsid w:val="00651DF4"/>
    <w:rsid w:val="00655CA2"/>
    <w:rsid w:val="006619BA"/>
    <w:rsid w:val="00665ABE"/>
    <w:rsid w:val="00665E35"/>
    <w:rsid w:val="00666CE3"/>
    <w:rsid w:val="00670C96"/>
    <w:rsid w:val="00672702"/>
    <w:rsid w:val="00682211"/>
    <w:rsid w:val="00695157"/>
    <w:rsid w:val="00695A20"/>
    <w:rsid w:val="006A0D06"/>
    <w:rsid w:val="006A14D5"/>
    <w:rsid w:val="006A3E99"/>
    <w:rsid w:val="006B1490"/>
    <w:rsid w:val="006B200D"/>
    <w:rsid w:val="006B2A0E"/>
    <w:rsid w:val="006B685A"/>
    <w:rsid w:val="006C77EB"/>
    <w:rsid w:val="006D47CC"/>
    <w:rsid w:val="006D6393"/>
    <w:rsid w:val="006E67A8"/>
    <w:rsid w:val="006F3A83"/>
    <w:rsid w:val="00701F71"/>
    <w:rsid w:val="007066F6"/>
    <w:rsid w:val="0070750D"/>
    <w:rsid w:val="00714A25"/>
    <w:rsid w:val="00715866"/>
    <w:rsid w:val="00724488"/>
    <w:rsid w:val="007247FF"/>
    <w:rsid w:val="00725023"/>
    <w:rsid w:val="00725544"/>
    <w:rsid w:val="007309E4"/>
    <w:rsid w:val="00732D8C"/>
    <w:rsid w:val="00735D84"/>
    <w:rsid w:val="00743E70"/>
    <w:rsid w:val="00761D60"/>
    <w:rsid w:val="0076266D"/>
    <w:rsid w:val="0077055C"/>
    <w:rsid w:val="0077286E"/>
    <w:rsid w:val="007728B8"/>
    <w:rsid w:val="00777B3E"/>
    <w:rsid w:val="00787939"/>
    <w:rsid w:val="00790A57"/>
    <w:rsid w:val="00792496"/>
    <w:rsid w:val="00796F22"/>
    <w:rsid w:val="007A3B00"/>
    <w:rsid w:val="007A4C76"/>
    <w:rsid w:val="007B0E2C"/>
    <w:rsid w:val="007B2556"/>
    <w:rsid w:val="007B6AD7"/>
    <w:rsid w:val="007B7FE8"/>
    <w:rsid w:val="007C122E"/>
    <w:rsid w:val="007C17E1"/>
    <w:rsid w:val="007C247A"/>
    <w:rsid w:val="007C4083"/>
    <w:rsid w:val="007C56DA"/>
    <w:rsid w:val="007C5E81"/>
    <w:rsid w:val="007C640E"/>
    <w:rsid w:val="007D03CF"/>
    <w:rsid w:val="007D26D1"/>
    <w:rsid w:val="007D2B1B"/>
    <w:rsid w:val="007D37C6"/>
    <w:rsid w:val="007D4A3C"/>
    <w:rsid w:val="007D5F84"/>
    <w:rsid w:val="007E1A30"/>
    <w:rsid w:val="007E7E01"/>
    <w:rsid w:val="007F04B7"/>
    <w:rsid w:val="007F4AAC"/>
    <w:rsid w:val="00802711"/>
    <w:rsid w:val="008075E4"/>
    <w:rsid w:val="00814B7B"/>
    <w:rsid w:val="00815726"/>
    <w:rsid w:val="008271FD"/>
    <w:rsid w:val="00832A69"/>
    <w:rsid w:val="008334E2"/>
    <w:rsid w:val="0083356F"/>
    <w:rsid w:val="0083390D"/>
    <w:rsid w:val="0083796C"/>
    <w:rsid w:val="00840378"/>
    <w:rsid w:val="00845F0D"/>
    <w:rsid w:val="00846517"/>
    <w:rsid w:val="00847634"/>
    <w:rsid w:val="008506B9"/>
    <w:rsid w:val="008509F9"/>
    <w:rsid w:val="00852F72"/>
    <w:rsid w:val="008537F6"/>
    <w:rsid w:val="0085424C"/>
    <w:rsid w:val="008628D3"/>
    <w:rsid w:val="00864730"/>
    <w:rsid w:val="00866B42"/>
    <w:rsid w:val="00874111"/>
    <w:rsid w:val="00877C34"/>
    <w:rsid w:val="00884AEE"/>
    <w:rsid w:val="008967AA"/>
    <w:rsid w:val="00896D54"/>
    <w:rsid w:val="00897223"/>
    <w:rsid w:val="00897284"/>
    <w:rsid w:val="008A348A"/>
    <w:rsid w:val="008A354D"/>
    <w:rsid w:val="008C16D7"/>
    <w:rsid w:val="008C5524"/>
    <w:rsid w:val="008C737A"/>
    <w:rsid w:val="008D15E2"/>
    <w:rsid w:val="008D73BF"/>
    <w:rsid w:val="008E3686"/>
    <w:rsid w:val="008E64CE"/>
    <w:rsid w:val="008E7F6D"/>
    <w:rsid w:val="008F10EB"/>
    <w:rsid w:val="008F1B43"/>
    <w:rsid w:val="008F7815"/>
    <w:rsid w:val="00900308"/>
    <w:rsid w:val="00902DA7"/>
    <w:rsid w:val="009066B6"/>
    <w:rsid w:val="00910CAD"/>
    <w:rsid w:val="00912762"/>
    <w:rsid w:val="0091615E"/>
    <w:rsid w:val="009230CF"/>
    <w:rsid w:val="00940F62"/>
    <w:rsid w:val="009413AC"/>
    <w:rsid w:val="00944289"/>
    <w:rsid w:val="009466CB"/>
    <w:rsid w:val="00946BC2"/>
    <w:rsid w:val="00946DAA"/>
    <w:rsid w:val="00947D26"/>
    <w:rsid w:val="00951EC6"/>
    <w:rsid w:val="00952F5A"/>
    <w:rsid w:val="00963E53"/>
    <w:rsid w:val="0096539E"/>
    <w:rsid w:val="00966779"/>
    <w:rsid w:val="00971FA5"/>
    <w:rsid w:val="009763A4"/>
    <w:rsid w:val="00976BE4"/>
    <w:rsid w:val="00985800"/>
    <w:rsid w:val="00992530"/>
    <w:rsid w:val="009A25EB"/>
    <w:rsid w:val="009A4241"/>
    <w:rsid w:val="009A6466"/>
    <w:rsid w:val="009A7963"/>
    <w:rsid w:val="009B00A7"/>
    <w:rsid w:val="009B12AE"/>
    <w:rsid w:val="009B3E4F"/>
    <w:rsid w:val="009B5933"/>
    <w:rsid w:val="009C00AC"/>
    <w:rsid w:val="009C08A4"/>
    <w:rsid w:val="009C08EE"/>
    <w:rsid w:val="009C1353"/>
    <w:rsid w:val="009C3AF8"/>
    <w:rsid w:val="009C57C4"/>
    <w:rsid w:val="009D688E"/>
    <w:rsid w:val="009E026B"/>
    <w:rsid w:val="009E10C8"/>
    <w:rsid w:val="009F09FD"/>
    <w:rsid w:val="009F0C28"/>
    <w:rsid w:val="009F1A95"/>
    <w:rsid w:val="009F3447"/>
    <w:rsid w:val="009F5A4C"/>
    <w:rsid w:val="00A0020E"/>
    <w:rsid w:val="00A00E88"/>
    <w:rsid w:val="00A030C5"/>
    <w:rsid w:val="00A04544"/>
    <w:rsid w:val="00A053AD"/>
    <w:rsid w:val="00A07DC8"/>
    <w:rsid w:val="00A12A66"/>
    <w:rsid w:val="00A133E0"/>
    <w:rsid w:val="00A16248"/>
    <w:rsid w:val="00A21217"/>
    <w:rsid w:val="00A226A6"/>
    <w:rsid w:val="00A23BAA"/>
    <w:rsid w:val="00A2657E"/>
    <w:rsid w:val="00A407A6"/>
    <w:rsid w:val="00A411EA"/>
    <w:rsid w:val="00A42D62"/>
    <w:rsid w:val="00A4370F"/>
    <w:rsid w:val="00A46778"/>
    <w:rsid w:val="00A50C12"/>
    <w:rsid w:val="00A53F31"/>
    <w:rsid w:val="00A54F34"/>
    <w:rsid w:val="00A60F97"/>
    <w:rsid w:val="00A752BB"/>
    <w:rsid w:val="00A759A2"/>
    <w:rsid w:val="00A839A9"/>
    <w:rsid w:val="00A8446B"/>
    <w:rsid w:val="00A852C4"/>
    <w:rsid w:val="00A904E4"/>
    <w:rsid w:val="00AA2490"/>
    <w:rsid w:val="00AB04BE"/>
    <w:rsid w:val="00AB480B"/>
    <w:rsid w:val="00AB5219"/>
    <w:rsid w:val="00AC3E8E"/>
    <w:rsid w:val="00AD294A"/>
    <w:rsid w:val="00AD29F0"/>
    <w:rsid w:val="00AD35D3"/>
    <w:rsid w:val="00AD5A2D"/>
    <w:rsid w:val="00AE6BA8"/>
    <w:rsid w:val="00AF5C78"/>
    <w:rsid w:val="00B02B1E"/>
    <w:rsid w:val="00B06A75"/>
    <w:rsid w:val="00B104D0"/>
    <w:rsid w:val="00B273F8"/>
    <w:rsid w:val="00B308FF"/>
    <w:rsid w:val="00B3119A"/>
    <w:rsid w:val="00B331AF"/>
    <w:rsid w:val="00B4586E"/>
    <w:rsid w:val="00B54111"/>
    <w:rsid w:val="00B56B05"/>
    <w:rsid w:val="00B611CB"/>
    <w:rsid w:val="00B72C69"/>
    <w:rsid w:val="00B76ACF"/>
    <w:rsid w:val="00B81FB8"/>
    <w:rsid w:val="00B835FC"/>
    <w:rsid w:val="00B83ACB"/>
    <w:rsid w:val="00B84B36"/>
    <w:rsid w:val="00B92A36"/>
    <w:rsid w:val="00B93CF7"/>
    <w:rsid w:val="00B93DE6"/>
    <w:rsid w:val="00BB1758"/>
    <w:rsid w:val="00BB39C8"/>
    <w:rsid w:val="00BB4E30"/>
    <w:rsid w:val="00BC15FF"/>
    <w:rsid w:val="00BC63E3"/>
    <w:rsid w:val="00BD09B0"/>
    <w:rsid w:val="00BD1BA5"/>
    <w:rsid w:val="00BD5FAC"/>
    <w:rsid w:val="00BE27E0"/>
    <w:rsid w:val="00BE7C66"/>
    <w:rsid w:val="00BF3635"/>
    <w:rsid w:val="00BF6241"/>
    <w:rsid w:val="00BF62A0"/>
    <w:rsid w:val="00BF7709"/>
    <w:rsid w:val="00C053E8"/>
    <w:rsid w:val="00C10EF4"/>
    <w:rsid w:val="00C12B62"/>
    <w:rsid w:val="00C30711"/>
    <w:rsid w:val="00C31597"/>
    <w:rsid w:val="00C33F53"/>
    <w:rsid w:val="00C346A1"/>
    <w:rsid w:val="00C35A64"/>
    <w:rsid w:val="00C374D9"/>
    <w:rsid w:val="00C41FE8"/>
    <w:rsid w:val="00C42418"/>
    <w:rsid w:val="00C517D2"/>
    <w:rsid w:val="00C53DAC"/>
    <w:rsid w:val="00C54DDD"/>
    <w:rsid w:val="00C55E2E"/>
    <w:rsid w:val="00C56382"/>
    <w:rsid w:val="00C65018"/>
    <w:rsid w:val="00C71229"/>
    <w:rsid w:val="00C74152"/>
    <w:rsid w:val="00C75CFA"/>
    <w:rsid w:val="00C85ABA"/>
    <w:rsid w:val="00C868B2"/>
    <w:rsid w:val="00C92578"/>
    <w:rsid w:val="00C93478"/>
    <w:rsid w:val="00C93FE3"/>
    <w:rsid w:val="00CA0B5E"/>
    <w:rsid w:val="00CA1C3A"/>
    <w:rsid w:val="00CA22A3"/>
    <w:rsid w:val="00CA2C5E"/>
    <w:rsid w:val="00CA51D9"/>
    <w:rsid w:val="00CA734F"/>
    <w:rsid w:val="00CB19EE"/>
    <w:rsid w:val="00CB4EB0"/>
    <w:rsid w:val="00CC3383"/>
    <w:rsid w:val="00CC7CB5"/>
    <w:rsid w:val="00CD45C7"/>
    <w:rsid w:val="00CD5CBF"/>
    <w:rsid w:val="00CD63D1"/>
    <w:rsid w:val="00CD6753"/>
    <w:rsid w:val="00CE0169"/>
    <w:rsid w:val="00CE0174"/>
    <w:rsid w:val="00CE0413"/>
    <w:rsid w:val="00CE3CF6"/>
    <w:rsid w:val="00CE4914"/>
    <w:rsid w:val="00CF17A2"/>
    <w:rsid w:val="00CF2089"/>
    <w:rsid w:val="00CF4055"/>
    <w:rsid w:val="00CF5325"/>
    <w:rsid w:val="00CF5D2E"/>
    <w:rsid w:val="00D03800"/>
    <w:rsid w:val="00D064BE"/>
    <w:rsid w:val="00D16AD2"/>
    <w:rsid w:val="00D20339"/>
    <w:rsid w:val="00D24D3A"/>
    <w:rsid w:val="00D33BF5"/>
    <w:rsid w:val="00D37063"/>
    <w:rsid w:val="00D42E01"/>
    <w:rsid w:val="00D470A2"/>
    <w:rsid w:val="00D50A70"/>
    <w:rsid w:val="00D51DAE"/>
    <w:rsid w:val="00D6455E"/>
    <w:rsid w:val="00D660CE"/>
    <w:rsid w:val="00D70217"/>
    <w:rsid w:val="00D71E02"/>
    <w:rsid w:val="00D7288B"/>
    <w:rsid w:val="00D76C9F"/>
    <w:rsid w:val="00D77916"/>
    <w:rsid w:val="00D80D3A"/>
    <w:rsid w:val="00D82A9B"/>
    <w:rsid w:val="00D8525B"/>
    <w:rsid w:val="00D872FF"/>
    <w:rsid w:val="00D90DB8"/>
    <w:rsid w:val="00D9759A"/>
    <w:rsid w:val="00DA00F7"/>
    <w:rsid w:val="00DA22BD"/>
    <w:rsid w:val="00DA5ACC"/>
    <w:rsid w:val="00DA6E32"/>
    <w:rsid w:val="00DB5E56"/>
    <w:rsid w:val="00DC1C07"/>
    <w:rsid w:val="00DC3505"/>
    <w:rsid w:val="00DD08BD"/>
    <w:rsid w:val="00DD7C94"/>
    <w:rsid w:val="00DE1853"/>
    <w:rsid w:val="00DE29A5"/>
    <w:rsid w:val="00DE69DC"/>
    <w:rsid w:val="00DF1385"/>
    <w:rsid w:val="00DF2859"/>
    <w:rsid w:val="00DF5548"/>
    <w:rsid w:val="00DF748C"/>
    <w:rsid w:val="00E01351"/>
    <w:rsid w:val="00E018C0"/>
    <w:rsid w:val="00E04CA7"/>
    <w:rsid w:val="00E06294"/>
    <w:rsid w:val="00E07125"/>
    <w:rsid w:val="00E120A7"/>
    <w:rsid w:val="00E151F6"/>
    <w:rsid w:val="00E206AA"/>
    <w:rsid w:val="00E2704B"/>
    <w:rsid w:val="00E27334"/>
    <w:rsid w:val="00E327F4"/>
    <w:rsid w:val="00E40627"/>
    <w:rsid w:val="00E4312E"/>
    <w:rsid w:val="00E4529A"/>
    <w:rsid w:val="00E47B07"/>
    <w:rsid w:val="00E509C6"/>
    <w:rsid w:val="00E53B1D"/>
    <w:rsid w:val="00E54A20"/>
    <w:rsid w:val="00E56D73"/>
    <w:rsid w:val="00E639A2"/>
    <w:rsid w:val="00E66D41"/>
    <w:rsid w:val="00E67326"/>
    <w:rsid w:val="00E72D31"/>
    <w:rsid w:val="00E7589A"/>
    <w:rsid w:val="00E768FF"/>
    <w:rsid w:val="00E76DAD"/>
    <w:rsid w:val="00E772F7"/>
    <w:rsid w:val="00E82D3E"/>
    <w:rsid w:val="00E871FA"/>
    <w:rsid w:val="00E928A6"/>
    <w:rsid w:val="00E92D2D"/>
    <w:rsid w:val="00E963F3"/>
    <w:rsid w:val="00EA18E5"/>
    <w:rsid w:val="00EA7A67"/>
    <w:rsid w:val="00EA7AD9"/>
    <w:rsid w:val="00EB380E"/>
    <w:rsid w:val="00EB675F"/>
    <w:rsid w:val="00ED379B"/>
    <w:rsid w:val="00EE0397"/>
    <w:rsid w:val="00EF3C9E"/>
    <w:rsid w:val="00EF4852"/>
    <w:rsid w:val="00F03596"/>
    <w:rsid w:val="00F10EC1"/>
    <w:rsid w:val="00F13212"/>
    <w:rsid w:val="00F20D2E"/>
    <w:rsid w:val="00F23CC0"/>
    <w:rsid w:val="00F24DEB"/>
    <w:rsid w:val="00F3095F"/>
    <w:rsid w:val="00F34012"/>
    <w:rsid w:val="00F35A09"/>
    <w:rsid w:val="00F36C90"/>
    <w:rsid w:val="00F446DB"/>
    <w:rsid w:val="00F50ACA"/>
    <w:rsid w:val="00F525DC"/>
    <w:rsid w:val="00F52BF4"/>
    <w:rsid w:val="00F53D22"/>
    <w:rsid w:val="00F56CC6"/>
    <w:rsid w:val="00F733E0"/>
    <w:rsid w:val="00F74800"/>
    <w:rsid w:val="00F87DA7"/>
    <w:rsid w:val="00F87FDB"/>
    <w:rsid w:val="00F9669A"/>
    <w:rsid w:val="00FB63D6"/>
    <w:rsid w:val="00FC35FE"/>
    <w:rsid w:val="00FC47D3"/>
    <w:rsid w:val="00FC4A7C"/>
    <w:rsid w:val="00FC7547"/>
    <w:rsid w:val="00FD0829"/>
    <w:rsid w:val="00FD09B3"/>
    <w:rsid w:val="00FD15CF"/>
    <w:rsid w:val="00FD18C1"/>
    <w:rsid w:val="00FD2E98"/>
    <w:rsid w:val="00FE340A"/>
    <w:rsid w:val="00FE4B84"/>
    <w:rsid w:val="00FE54E5"/>
    <w:rsid w:val="00FF07C5"/>
    <w:rsid w:val="00FF1389"/>
    <w:rsid w:val="00FF1FC4"/>
    <w:rsid w:val="00FF46C9"/>
    <w:rsid w:val="00FF6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A03A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1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491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72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7286E"/>
    <w:rPr>
      <w:kern w:val="2"/>
    </w:rPr>
  </w:style>
  <w:style w:type="paragraph" w:styleId="a6">
    <w:name w:val="footer"/>
    <w:basedOn w:val="a"/>
    <w:link w:val="a7"/>
    <w:rsid w:val="00772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7286E"/>
    <w:rPr>
      <w:kern w:val="2"/>
    </w:rPr>
  </w:style>
  <w:style w:type="paragraph" w:styleId="a8">
    <w:name w:val="Balloon Text"/>
    <w:basedOn w:val="a"/>
    <w:link w:val="a9"/>
    <w:rsid w:val="002E2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2E22E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Emphasis"/>
    <w:basedOn w:val="a0"/>
    <w:uiPriority w:val="20"/>
    <w:qFormat/>
    <w:rsid w:val="00BB17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1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491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72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7286E"/>
    <w:rPr>
      <w:kern w:val="2"/>
    </w:rPr>
  </w:style>
  <w:style w:type="paragraph" w:styleId="a6">
    <w:name w:val="footer"/>
    <w:basedOn w:val="a"/>
    <w:link w:val="a7"/>
    <w:rsid w:val="00772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7286E"/>
    <w:rPr>
      <w:kern w:val="2"/>
    </w:rPr>
  </w:style>
  <w:style w:type="paragraph" w:styleId="a8">
    <w:name w:val="Balloon Text"/>
    <w:basedOn w:val="a"/>
    <w:link w:val="a9"/>
    <w:rsid w:val="002E2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2E22E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Emphasis"/>
    <w:basedOn w:val="a0"/>
    <w:uiPriority w:val="20"/>
    <w:qFormat/>
    <w:rsid w:val="00BB17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56F92-0C8A-4B4C-8079-C646D4AF5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926</Words>
  <Characters>267</Characters>
  <Application>Microsoft Office Word</Application>
  <DocSecurity>0</DocSecurity>
  <Lines>2</Lines>
  <Paragraphs>2</Paragraphs>
  <ScaleCrop>false</ScaleCrop>
  <Company>CMT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天主教會嘉義教區附設 曉明 幼稚園十一月份餐點表</dc:title>
  <dc:creator>Pro</dc:creator>
  <cp:lastModifiedBy>user</cp:lastModifiedBy>
  <cp:revision>3</cp:revision>
  <cp:lastPrinted>2022-10-31T01:47:00Z</cp:lastPrinted>
  <dcterms:created xsi:type="dcterms:W3CDTF">2024-09-15T06:19:00Z</dcterms:created>
  <dcterms:modified xsi:type="dcterms:W3CDTF">2024-09-30T03:10:00Z</dcterms:modified>
</cp:coreProperties>
</file>