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74417" w14:textId="475C2F42" w:rsidR="00CE4914" w:rsidRPr="006E7666" w:rsidRDefault="00900308" w:rsidP="00E01351">
      <w:pPr>
        <w:rPr>
          <w:rFonts w:ascii="標楷體" w:eastAsia="標楷體" w:hAnsi="標楷體"/>
          <w:sz w:val="28"/>
          <w:szCs w:val="28"/>
        </w:rPr>
      </w:pPr>
      <w:r w:rsidRPr="00DF1385">
        <w:rPr>
          <w:noProof/>
          <w:sz w:val="26"/>
          <w:szCs w:val="26"/>
        </w:rPr>
        <w:drawing>
          <wp:inline distT="0" distB="0" distL="0" distR="0" wp14:anchorId="532FA371" wp14:editId="659E0A3A">
            <wp:extent cx="314325" cy="400050"/>
            <wp:effectExtent l="0" t="0" r="0" b="0"/>
            <wp:docPr id="1" name="圖片 1" descr="照片 0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照片 007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0646">
        <w:rPr>
          <w:rFonts w:ascii="標楷體" w:eastAsia="標楷體" w:hAnsi="標楷體" w:hint="eastAsia"/>
          <w:sz w:val="28"/>
          <w:szCs w:val="28"/>
        </w:rPr>
        <w:t>1</w:t>
      </w:r>
      <w:r w:rsidR="0093346C">
        <w:rPr>
          <w:rFonts w:ascii="標楷體" w:eastAsia="標楷體" w:hAnsi="標楷體" w:hint="eastAsia"/>
          <w:sz w:val="28"/>
          <w:szCs w:val="28"/>
        </w:rPr>
        <w:t>1</w:t>
      </w:r>
      <w:r w:rsidR="006E7666">
        <w:rPr>
          <w:rFonts w:ascii="標楷體" w:eastAsia="標楷體" w:hAnsi="標楷體" w:hint="eastAsia"/>
          <w:sz w:val="28"/>
          <w:szCs w:val="28"/>
        </w:rPr>
        <w:t>3</w:t>
      </w:r>
      <w:r w:rsidR="00646099">
        <w:rPr>
          <w:rFonts w:ascii="標楷體" w:eastAsia="標楷體" w:hAnsi="標楷體" w:hint="eastAsia"/>
          <w:sz w:val="28"/>
          <w:szCs w:val="28"/>
        </w:rPr>
        <w:t>學年度第</w:t>
      </w:r>
      <w:r w:rsidR="00D54507">
        <w:rPr>
          <w:rFonts w:ascii="標楷體" w:eastAsia="標楷體" w:hAnsi="標楷體" w:hint="eastAsia"/>
          <w:sz w:val="28"/>
          <w:szCs w:val="28"/>
        </w:rPr>
        <w:t>一</w:t>
      </w:r>
      <w:r w:rsidR="004B1F40" w:rsidRPr="004B1F40">
        <w:rPr>
          <w:rFonts w:ascii="標楷體" w:eastAsia="標楷體" w:hAnsi="標楷體" w:hint="eastAsia"/>
          <w:sz w:val="28"/>
          <w:szCs w:val="28"/>
        </w:rPr>
        <w:t>學期  新北市私立書樂</w:t>
      </w:r>
      <w:r w:rsidR="00944289" w:rsidRPr="004B1F40">
        <w:rPr>
          <w:rFonts w:ascii="標楷體" w:eastAsia="標楷體" w:hAnsi="標楷體" w:hint="eastAsia"/>
          <w:sz w:val="28"/>
          <w:szCs w:val="28"/>
        </w:rPr>
        <w:t>幼</w:t>
      </w:r>
      <w:r w:rsidR="004B1F40" w:rsidRPr="004B1F40">
        <w:rPr>
          <w:rFonts w:ascii="標楷體" w:eastAsia="標楷體" w:hAnsi="標楷體" w:hint="eastAsia"/>
          <w:sz w:val="28"/>
          <w:szCs w:val="28"/>
        </w:rPr>
        <w:t>兒</w:t>
      </w:r>
      <w:r w:rsidR="00944289" w:rsidRPr="004B1F40">
        <w:rPr>
          <w:rFonts w:ascii="標楷體" w:eastAsia="標楷體" w:hAnsi="標楷體" w:hint="eastAsia"/>
          <w:sz w:val="28"/>
          <w:szCs w:val="28"/>
        </w:rPr>
        <w:t>園</w:t>
      </w:r>
      <w:r w:rsidR="004B1F40" w:rsidRPr="004B1F40">
        <w:rPr>
          <w:rFonts w:ascii="標楷體" w:eastAsia="標楷體" w:hAnsi="標楷體" w:hint="eastAsia"/>
          <w:sz w:val="28"/>
          <w:szCs w:val="28"/>
        </w:rPr>
        <w:t xml:space="preserve">   </w:t>
      </w:r>
      <w:r w:rsidR="00D54507">
        <w:rPr>
          <w:rFonts w:ascii="標楷體" w:eastAsia="標楷體" w:hAnsi="標楷體" w:hint="eastAsia"/>
          <w:sz w:val="28"/>
          <w:szCs w:val="28"/>
        </w:rPr>
        <w:t>十</w:t>
      </w:r>
      <w:r w:rsidR="006E7666">
        <w:rPr>
          <w:rFonts w:ascii="標楷體" w:eastAsia="標楷體" w:hAnsi="標楷體" w:hint="eastAsia"/>
          <w:sz w:val="28"/>
          <w:szCs w:val="28"/>
        </w:rPr>
        <w:t>二</w:t>
      </w:r>
      <w:r w:rsidR="00CE4914" w:rsidRPr="004B1F40">
        <w:rPr>
          <w:rFonts w:ascii="標楷體" w:eastAsia="標楷體" w:hAnsi="標楷體" w:hint="eastAsia"/>
          <w:sz w:val="28"/>
          <w:szCs w:val="28"/>
        </w:rPr>
        <w:t>月份餐點表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1"/>
        <w:gridCol w:w="1793"/>
        <w:gridCol w:w="5349"/>
        <w:gridCol w:w="2069"/>
      </w:tblGrid>
      <w:tr w:rsidR="00CE4914" w:rsidRPr="00412F2D" w14:paraId="4EB52D10" w14:textId="77777777" w:rsidTr="00D4686D">
        <w:trPr>
          <w:trHeight w:val="343"/>
        </w:trPr>
        <w:tc>
          <w:tcPr>
            <w:tcW w:w="1551" w:type="dxa"/>
            <w:shd w:val="clear" w:color="auto" w:fill="auto"/>
            <w:vAlign w:val="center"/>
          </w:tcPr>
          <w:p w14:paraId="69AC170C" w14:textId="77777777" w:rsidR="00CE4914" w:rsidRPr="003838CA" w:rsidRDefault="00CE4914" w:rsidP="00CD5CBF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3838C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日期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9FD0865" w14:textId="77777777" w:rsidR="00CE4914" w:rsidRPr="003838CA" w:rsidRDefault="00CE4914" w:rsidP="00CD5CBF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3838C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上午點心</w:t>
            </w:r>
          </w:p>
        </w:tc>
        <w:tc>
          <w:tcPr>
            <w:tcW w:w="5349" w:type="dxa"/>
            <w:shd w:val="clear" w:color="auto" w:fill="auto"/>
            <w:vAlign w:val="center"/>
          </w:tcPr>
          <w:p w14:paraId="4B37C6C9" w14:textId="77777777" w:rsidR="00CE4914" w:rsidRPr="00E06294" w:rsidRDefault="00CE4914" w:rsidP="00CD5CBF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E0629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午餐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35D1DA6C" w14:textId="77777777" w:rsidR="00CE4914" w:rsidRPr="003838CA" w:rsidRDefault="00CE4914" w:rsidP="00CD5CBF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3838C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下午點心</w:t>
            </w:r>
          </w:p>
        </w:tc>
      </w:tr>
      <w:tr w:rsidR="002C6D2E" w:rsidRPr="00412F2D" w14:paraId="69BCBA16" w14:textId="77777777" w:rsidTr="00D4686D">
        <w:trPr>
          <w:trHeight w:val="343"/>
        </w:trPr>
        <w:tc>
          <w:tcPr>
            <w:tcW w:w="1551" w:type="dxa"/>
            <w:shd w:val="clear" w:color="auto" w:fill="auto"/>
            <w:vAlign w:val="center"/>
          </w:tcPr>
          <w:p w14:paraId="178E91C3" w14:textId="7C6AD2BF" w:rsidR="002C6D2E" w:rsidRPr="002E51A4" w:rsidRDefault="00D4686D" w:rsidP="00BD5FA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6E7666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102A21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7C247A">
              <w:rPr>
                <w:rFonts w:ascii="標楷體" w:eastAsia="標楷體" w:hAnsi="標楷體" w:hint="eastAsia"/>
                <w:sz w:val="26"/>
                <w:szCs w:val="26"/>
              </w:rPr>
              <w:t>02</w:t>
            </w:r>
            <w:r w:rsidR="003826AC" w:rsidRPr="002E51A4">
              <w:rPr>
                <w:rFonts w:ascii="標楷體" w:eastAsia="標楷體" w:hAnsi="標楷體" w:hint="eastAsia"/>
                <w:sz w:val="26"/>
                <w:szCs w:val="26"/>
              </w:rPr>
              <w:t>（一</w:t>
            </w:r>
            <w:r w:rsidR="00732D8C" w:rsidRPr="002E51A4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37A9C3D" w14:textId="3176C3DA" w:rsidR="002C6D2E" w:rsidRPr="004217ED" w:rsidRDefault="00EE4694" w:rsidP="00B22E3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湯餃</w:t>
            </w:r>
          </w:p>
        </w:tc>
        <w:tc>
          <w:tcPr>
            <w:tcW w:w="5349" w:type="dxa"/>
            <w:shd w:val="clear" w:color="auto" w:fill="auto"/>
            <w:vAlign w:val="center"/>
          </w:tcPr>
          <w:p w14:paraId="21C8A50E" w14:textId="77777777" w:rsidR="002C6D2E" w:rsidRPr="004217ED" w:rsidRDefault="00B22E3A" w:rsidP="00412F2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白</w:t>
            </w:r>
            <w:r w:rsidR="00597FDB" w:rsidRPr="004217ED">
              <w:rPr>
                <w:rFonts w:ascii="標楷體" w:eastAsia="標楷體" w:hAnsi="標楷體" w:hint="eastAsia"/>
                <w:sz w:val="22"/>
                <w:szCs w:val="22"/>
              </w:rPr>
              <w:t>飯</w:t>
            </w:r>
            <w:r w:rsidR="00845F0D" w:rsidRPr="004217ED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番茄炒蛋、</w:t>
            </w:r>
            <w:r w:rsidR="00845F0D" w:rsidRPr="004217ED">
              <w:rPr>
                <w:rFonts w:ascii="標楷體" w:eastAsia="標楷體" w:hAnsi="標楷體" w:hint="eastAsia"/>
                <w:sz w:val="22"/>
                <w:szCs w:val="22"/>
              </w:rPr>
              <w:t>炒時令蔬菜、海帶排骨湯、</w:t>
            </w:r>
            <w:r w:rsidR="007D26D1" w:rsidRPr="004217ED">
              <w:rPr>
                <w:rFonts w:ascii="標楷體" w:eastAsia="標楷體" w:hAnsi="標楷體" w:hint="eastAsia"/>
                <w:sz w:val="22"/>
                <w:szCs w:val="22"/>
              </w:rPr>
              <w:t>水果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2970DC36" w14:textId="6D6A5D46" w:rsidR="002C6D2E" w:rsidRPr="004217ED" w:rsidRDefault="00D54507" w:rsidP="00412F2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217ED">
              <w:rPr>
                <w:rFonts w:ascii="標楷體" w:eastAsia="標楷體" w:hAnsi="標楷體" w:hint="eastAsia"/>
                <w:sz w:val="22"/>
                <w:szCs w:val="22"/>
              </w:rPr>
              <w:t>燕麥粥</w:t>
            </w:r>
          </w:p>
        </w:tc>
      </w:tr>
      <w:tr w:rsidR="002C6D2E" w:rsidRPr="00412F2D" w14:paraId="31D18A7B" w14:textId="77777777" w:rsidTr="00D4686D">
        <w:trPr>
          <w:trHeight w:val="358"/>
        </w:trPr>
        <w:tc>
          <w:tcPr>
            <w:tcW w:w="1551" w:type="dxa"/>
            <w:shd w:val="clear" w:color="auto" w:fill="auto"/>
            <w:vAlign w:val="center"/>
          </w:tcPr>
          <w:p w14:paraId="083BE039" w14:textId="59B802CB" w:rsidR="002C6D2E" w:rsidRPr="002E51A4" w:rsidRDefault="00D4686D" w:rsidP="00412F2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6E7666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102A21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7C247A">
              <w:rPr>
                <w:rFonts w:ascii="標楷體" w:eastAsia="標楷體" w:hAnsi="標楷體" w:hint="eastAsia"/>
                <w:sz w:val="26"/>
                <w:szCs w:val="26"/>
              </w:rPr>
              <w:t>03</w:t>
            </w:r>
            <w:r w:rsidR="003826AC" w:rsidRPr="002E51A4">
              <w:rPr>
                <w:rFonts w:ascii="標楷體" w:eastAsia="標楷體" w:hAnsi="標楷體" w:hint="eastAsia"/>
                <w:sz w:val="26"/>
                <w:szCs w:val="26"/>
              </w:rPr>
              <w:t>（二）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59257" w14:textId="5A064216" w:rsidR="002C6D2E" w:rsidRPr="004217ED" w:rsidRDefault="00D54507" w:rsidP="00B15D4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蔬菜粉絲湯</w:t>
            </w:r>
          </w:p>
        </w:tc>
        <w:tc>
          <w:tcPr>
            <w:tcW w:w="5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C172E" w14:textId="589FE824" w:rsidR="002C6D2E" w:rsidRPr="004217ED" w:rsidRDefault="00CC4B1A" w:rsidP="001F394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81D9E">
              <w:rPr>
                <w:rFonts w:ascii="標楷體" w:eastAsia="標楷體" w:hAnsi="標楷體" w:hint="eastAsia"/>
                <w:sz w:val="22"/>
                <w:szCs w:val="22"/>
              </w:rPr>
              <w:t>蛋炒飯、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香菇雞湯</w:t>
            </w:r>
            <w:r w:rsidRPr="00181D9E">
              <w:rPr>
                <w:rFonts w:ascii="標楷體" w:eastAsia="標楷體" w:hAnsi="標楷體" w:hint="eastAsia"/>
                <w:sz w:val="22"/>
                <w:szCs w:val="22"/>
              </w:rPr>
              <w:t>、水果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2180E" w14:textId="7A4AD348" w:rsidR="002C6D2E" w:rsidRPr="004217ED" w:rsidRDefault="00D913FD" w:rsidP="00412F2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小餐包</w:t>
            </w:r>
            <w:r w:rsidR="005149AE">
              <w:rPr>
                <w:rFonts w:ascii="標楷體" w:eastAsia="標楷體" w:hAnsi="標楷體" w:hint="eastAsia"/>
                <w:sz w:val="22"/>
                <w:szCs w:val="22"/>
              </w:rPr>
              <w:t xml:space="preserve">  豆漿</w:t>
            </w:r>
          </w:p>
        </w:tc>
      </w:tr>
      <w:tr w:rsidR="00170579" w:rsidRPr="00412F2D" w14:paraId="5B1C13ED" w14:textId="77777777" w:rsidTr="00D4686D">
        <w:trPr>
          <w:trHeight w:val="358"/>
        </w:trPr>
        <w:tc>
          <w:tcPr>
            <w:tcW w:w="1551" w:type="dxa"/>
            <w:shd w:val="clear" w:color="auto" w:fill="auto"/>
            <w:vAlign w:val="center"/>
          </w:tcPr>
          <w:p w14:paraId="4EBA6FC4" w14:textId="2E4C57D5" w:rsidR="00170579" w:rsidRDefault="00D4686D" w:rsidP="00412F2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6E7666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102A21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170579">
              <w:rPr>
                <w:rFonts w:ascii="標楷體" w:eastAsia="標楷體" w:hAnsi="標楷體" w:hint="eastAsia"/>
                <w:sz w:val="26"/>
                <w:szCs w:val="26"/>
              </w:rPr>
              <w:t>04</w:t>
            </w:r>
            <w:r w:rsidR="00170579" w:rsidRPr="002E51A4">
              <w:rPr>
                <w:rFonts w:ascii="標楷體" w:eastAsia="標楷體" w:hAnsi="標楷體" w:hint="eastAsia"/>
                <w:sz w:val="26"/>
                <w:szCs w:val="26"/>
              </w:rPr>
              <w:t>（三）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E9F4C" w14:textId="77777777" w:rsidR="00170579" w:rsidRPr="004217ED" w:rsidRDefault="00170579" w:rsidP="00B15D4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217ED">
              <w:rPr>
                <w:rFonts w:ascii="標楷體" w:eastAsia="標楷體" w:hAnsi="標楷體" w:hint="eastAsia"/>
                <w:sz w:val="22"/>
                <w:szCs w:val="22"/>
              </w:rPr>
              <w:t>生日蛋糕.</w:t>
            </w:r>
            <w:r w:rsidR="00365B46" w:rsidRPr="004217ED">
              <w:rPr>
                <w:rFonts w:ascii="標楷體" w:eastAsia="標楷體" w:hAnsi="標楷體" w:hint="eastAsia"/>
                <w:sz w:val="22"/>
                <w:szCs w:val="22"/>
              </w:rPr>
              <w:t>牛奶</w:t>
            </w:r>
          </w:p>
        </w:tc>
        <w:tc>
          <w:tcPr>
            <w:tcW w:w="5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2126F" w14:textId="21A1D5D5" w:rsidR="00170579" w:rsidRPr="004217ED" w:rsidRDefault="005149AE" w:rsidP="00E046D9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217ED">
              <w:rPr>
                <w:rFonts w:ascii="標楷體" w:eastAsia="標楷體" w:hAnsi="標楷體" w:hint="eastAsia"/>
                <w:sz w:val="22"/>
                <w:szCs w:val="22"/>
              </w:rPr>
              <w:t>白飯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F73C0B">
              <w:rPr>
                <w:rFonts w:ascii="標楷體" w:eastAsia="標楷體" w:hAnsi="標楷體" w:hint="eastAsia"/>
                <w:sz w:val="22"/>
                <w:szCs w:val="22"/>
              </w:rPr>
              <w:t>雞排</w:t>
            </w:r>
            <w:r w:rsidRPr="004217ED">
              <w:rPr>
                <w:rFonts w:ascii="標楷體" w:eastAsia="標楷體" w:hAnsi="標楷體" w:hint="eastAsia"/>
                <w:sz w:val="22"/>
                <w:szCs w:val="22"/>
              </w:rPr>
              <w:t>、炒時令蔬菜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、山藥排骨</w:t>
            </w:r>
            <w:r w:rsidRPr="004217ED">
              <w:rPr>
                <w:rFonts w:ascii="標楷體" w:eastAsia="標楷體" w:hAnsi="標楷體" w:hint="eastAsia"/>
                <w:sz w:val="22"/>
                <w:szCs w:val="22"/>
              </w:rPr>
              <w:t>湯、水果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9EE68" w14:textId="0F8837C7" w:rsidR="00170579" w:rsidRPr="004217ED" w:rsidRDefault="00D913FD" w:rsidP="00E046D9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肉末</w:t>
            </w:r>
            <w:r w:rsidRPr="004217ED">
              <w:rPr>
                <w:rFonts w:ascii="標楷體" w:eastAsia="標楷體" w:hAnsi="標楷體" w:hint="eastAsia"/>
                <w:sz w:val="22"/>
                <w:szCs w:val="22"/>
              </w:rPr>
              <w:t>粥</w:t>
            </w:r>
          </w:p>
        </w:tc>
      </w:tr>
      <w:tr w:rsidR="00EE4694" w:rsidRPr="00412F2D" w14:paraId="7160A8C0" w14:textId="77777777" w:rsidTr="00D4686D">
        <w:trPr>
          <w:trHeight w:val="343"/>
        </w:trPr>
        <w:tc>
          <w:tcPr>
            <w:tcW w:w="1551" w:type="dxa"/>
            <w:shd w:val="clear" w:color="auto" w:fill="auto"/>
            <w:vAlign w:val="center"/>
          </w:tcPr>
          <w:p w14:paraId="5F354695" w14:textId="3A1382F3" w:rsidR="00EE4694" w:rsidRPr="002E51A4" w:rsidRDefault="00EE4694" w:rsidP="00EE469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2/05</w:t>
            </w:r>
            <w:r w:rsidRPr="002E51A4">
              <w:rPr>
                <w:rFonts w:ascii="標楷體" w:eastAsia="標楷體" w:hAnsi="標楷體" w:hint="eastAsia"/>
                <w:sz w:val="26"/>
                <w:szCs w:val="26"/>
              </w:rPr>
              <w:t>（四）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9E1BA04" w14:textId="325D4617" w:rsidR="00EE4694" w:rsidRPr="004217ED" w:rsidRDefault="00D913FD" w:rsidP="00EE469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大滷麵</w:t>
            </w:r>
          </w:p>
        </w:tc>
        <w:tc>
          <w:tcPr>
            <w:tcW w:w="5349" w:type="dxa"/>
            <w:shd w:val="clear" w:color="auto" w:fill="auto"/>
            <w:vAlign w:val="center"/>
          </w:tcPr>
          <w:p w14:paraId="03A9F6E9" w14:textId="13010701" w:rsidR="00EE4694" w:rsidRPr="004217ED" w:rsidRDefault="00EE4694" w:rsidP="00EE4694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白飯、</w:t>
            </w:r>
            <w:r w:rsidRPr="005D2CC8">
              <w:rPr>
                <w:rFonts w:ascii="標楷體" w:eastAsia="標楷體" w:hAnsi="標楷體" w:hint="eastAsia"/>
                <w:color w:val="FF0000"/>
              </w:rPr>
              <w:t>香酥魚片</w:t>
            </w:r>
            <w:r w:rsidRPr="00CF4055">
              <w:rPr>
                <w:rFonts w:ascii="標楷體" w:eastAsia="標楷體" w:hAnsi="標楷體" w:hint="eastAsia"/>
              </w:rPr>
              <w:t>、炒時令蔬菜</w:t>
            </w:r>
            <w:r w:rsidRPr="009A2953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山藥排骨湯</w:t>
            </w:r>
            <w:r>
              <w:rPr>
                <w:rFonts w:ascii="標楷體" w:eastAsia="標楷體" w:hAnsi="標楷體" w:hint="eastAsia"/>
              </w:rPr>
              <w:t>、水果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2A71F8C0" w14:textId="19D07A7B" w:rsidR="00EE4694" w:rsidRPr="004217ED" w:rsidRDefault="00EE4694" w:rsidP="00EE4694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紅豆綠豆湯</w:t>
            </w:r>
          </w:p>
        </w:tc>
      </w:tr>
      <w:tr w:rsidR="00CC4B1A" w:rsidRPr="00412F2D" w14:paraId="7B431065" w14:textId="77777777" w:rsidTr="00D4686D">
        <w:trPr>
          <w:trHeight w:val="358"/>
        </w:trPr>
        <w:tc>
          <w:tcPr>
            <w:tcW w:w="1551" w:type="dxa"/>
            <w:shd w:val="clear" w:color="auto" w:fill="auto"/>
            <w:vAlign w:val="center"/>
          </w:tcPr>
          <w:p w14:paraId="2436C723" w14:textId="47BF3493" w:rsidR="00CC4B1A" w:rsidRPr="002E51A4" w:rsidRDefault="00D4686D" w:rsidP="00CC4B1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6E7666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CC4B1A">
              <w:rPr>
                <w:rFonts w:ascii="標楷體" w:eastAsia="標楷體" w:hAnsi="標楷體" w:hint="eastAsia"/>
                <w:sz w:val="26"/>
                <w:szCs w:val="26"/>
              </w:rPr>
              <w:t>/06</w:t>
            </w:r>
            <w:r w:rsidR="00CC4B1A" w:rsidRPr="002E51A4">
              <w:rPr>
                <w:rFonts w:ascii="標楷體" w:eastAsia="標楷體" w:hAnsi="標楷體" w:hint="eastAsia"/>
                <w:sz w:val="26"/>
                <w:szCs w:val="26"/>
              </w:rPr>
              <w:t>（五）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64824714" w14:textId="2D437264" w:rsidR="00CC4B1A" w:rsidRPr="004217ED" w:rsidRDefault="00D913FD" w:rsidP="00CC4B1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蔬菜</w:t>
            </w:r>
            <w:r w:rsidRPr="00532FE0"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5349" w:type="dxa"/>
            <w:shd w:val="clear" w:color="auto" w:fill="auto"/>
            <w:vAlign w:val="center"/>
          </w:tcPr>
          <w:p w14:paraId="74EDC166" w14:textId="504D2F42" w:rsidR="00CC4B1A" w:rsidRPr="004217ED" w:rsidRDefault="00CC4B1A" w:rsidP="00CC4B1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217ED">
              <w:rPr>
                <w:rFonts w:ascii="標楷體" w:eastAsia="標楷體" w:hAnsi="標楷體" w:hint="eastAsia"/>
                <w:sz w:val="22"/>
                <w:szCs w:val="22"/>
              </w:rPr>
              <w:t>白飯、</w:t>
            </w:r>
            <w:r w:rsidR="00D913FD">
              <w:rPr>
                <w:rFonts w:ascii="標楷體" w:eastAsia="標楷體" w:hAnsi="標楷體" w:hint="eastAsia"/>
                <w:sz w:val="22"/>
                <w:szCs w:val="22"/>
              </w:rPr>
              <w:t>竹筍</w:t>
            </w:r>
            <w:r w:rsidR="00F73C0B">
              <w:rPr>
                <w:rFonts w:ascii="標楷體" w:eastAsia="標楷體" w:hAnsi="標楷體" w:hint="eastAsia"/>
                <w:sz w:val="22"/>
                <w:szCs w:val="22"/>
              </w:rPr>
              <w:t>炒肉絲</w:t>
            </w:r>
            <w:r w:rsidRPr="004217ED">
              <w:rPr>
                <w:rFonts w:ascii="標楷體" w:eastAsia="標楷體" w:hAnsi="標楷體" w:hint="eastAsia"/>
                <w:sz w:val="22"/>
                <w:szCs w:val="22"/>
              </w:rPr>
              <w:t>、蘿蔔丸子湯、水果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60215EEA" w14:textId="139EE3AA" w:rsidR="00CC4B1A" w:rsidRPr="004217ED" w:rsidRDefault="00D913FD" w:rsidP="00CC4B1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饅頭  豆漿</w:t>
            </w:r>
          </w:p>
        </w:tc>
      </w:tr>
      <w:tr w:rsidR="00CC4B1A" w:rsidRPr="00412F2D" w14:paraId="14EA5877" w14:textId="77777777" w:rsidTr="00D4686D">
        <w:trPr>
          <w:trHeight w:val="358"/>
        </w:trPr>
        <w:tc>
          <w:tcPr>
            <w:tcW w:w="1551" w:type="dxa"/>
            <w:shd w:val="clear" w:color="auto" w:fill="auto"/>
            <w:vAlign w:val="center"/>
          </w:tcPr>
          <w:p w14:paraId="56D8E747" w14:textId="77777777" w:rsidR="00CC4B1A" w:rsidRPr="002E51A4" w:rsidRDefault="00CC4B1A" w:rsidP="00CC4B1A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日期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D80E8" w14:textId="77777777" w:rsidR="00CC4B1A" w:rsidRPr="002E51A4" w:rsidRDefault="00CC4B1A" w:rsidP="00CC4B1A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上午點心</w:t>
            </w:r>
          </w:p>
        </w:tc>
        <w:tc>
          <w:tcPr>
            <w:tcW w:w="5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736A0" w14:textId="77777777" w:rsidR="00CC4B1A" w:rsidRPr="002E51A4" w:rsidRDefault="00CC4B1A" w:rsidP="00CC4B1A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午餐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752A4" w14:textId="77777777" w:rsidR="00CC4B1A" w:rsidRPr="002E51A4" w:rsidRDefault="00CC4B1A" w:rsidP="00CC4B1A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下午點心</w:t>
            </w:r>
          </w:p>
        </w:tc>
      </w:tr>
      <w:tr w:rsidR="006E7666" w:rsidRPr="00412F2D" w14:paraId="4B9E5D4C" w14:textId="77777777" w:rsidTr="00D4686D">
        <w:trPr>
          <w:trHeight w:val="358"/>
        </w:trPr>
        <w:tc>
          <w:tcPr>
            <w:tcW w:w="1551" w:type="dxa"/>
            <w:shd w:val="clear" w:color="auto" w:fill="auto"/>
            <w:vAlign w:val="center"/>
          </w:tcPr>
          <w:p w14:paraId="1F8B570A" w14:textId="7CEEA217" w:rsidR="006E7666" w:rsidRDefault="006E7666" w:rsidP="006E766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2/09</w:t>
            </w:r>
            <w:r w:rsidRPr="002E51A4">
              <w:rPr>
                <w:rFonts w:ascii="標楷體" w:eastAsia="標楷體" w:hAnsi="標楷體" w:hint="eastAsia"/>
                <w:sz w:val="26"/>
                <w:szCs w:val="26"/>
              </w:rPr>
              <w:t>（一）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F96D23B" w14:textId="5DD33C50" w:rsidR="006E7666" w:rsidRPr="004217ED" w:rsidRDefault="006E7666" w:rsidP="006E7666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皮蛋瘦肉</w:t>
            </w:r>
            <w:r w:rsidRPr="00341050">
              <w:rPr>
                <w:rFonts w:ascii="標楷體" w:eastAsia="標楷體" w:hAnsi="標楷體" w:hint="eastAsia"/>
                <w:sz w:val="22"/>
                <w:szCs w:val="22"/>
              </w:rPr>
              <w:t>粥</w:t>
            </w:r>
          </w:p>
        </w:tc>
        <w:tc>
          <w:tcPr>
            <w:tcW w:w="5349" w:type="dxa"/>
            <w:shd w:val="clear" w:color="auto" w:fill="auto"/>
            <w:vAlign w:val="center"/>
          </w:tcPr>
          <w:p w14:paraId="180BF2BC" w14:textId="0BBDC406" w:rsidR="006E7666" w:rsidRPr="004217ED" w:rsidRDefault="006E7666" w:rsidP="006E7666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217ED">
              <w:rPr>
                <w:rFonts w:ascii="標楷體" w:eastAsia="標楷體" w:hAnsi="標楷體" w:hint="eastAsia"/>
                <w:sz w:val="22"/>
                <w:szCs w:val="22"/>
              </w:rPr>
              <w:t>白飯、玉米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絞肉</w:t>
            </w:r>
            <w:r w:rsidRPr="004217ED">
              <w:rPr>
                <w:rFonts w:ascii="標楷體" w:eastAsia="標楷體" w:hAnsi="標楷體" w:hint="eastAsia"/>
                <w:sz w:val="22"/>
                <w:szCs w:val="22"/>
              </w:rPr>
              <w:t>、炒時令蔬菜、白菜豆腐湯、水果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1D6BCCD9" w14:textId="0A15D06E" w:rsidR="006E7666" w:rsidRDefault="006E7666" w:rsidP="006E7666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41050">
              <w:rPr>
                <w:rFonts w:ascii="標楷體" w:eastAsia="標楷體" w:hAnsi="標楷體" w:hint="eastAsia"/>
                <w:sz w:val="22"/>
                <w:szCs w:val="22"/>
              </w:rPr>
              <w:t>什錦米粉湯</w:t>
            </w:r>
          </w:p>
        </w:tc>
      </w:tr>
      <w:tr w:rsidR="00EE4694" w:rsidRPr="00412F2D" w14:paraId="2DFA9516" w14:textId="77777777" w:rsidTr="00844E86">
        <w:trPr>
          <w:trHeight w:val="358"/>
        </w:trPr>
        <w:tc>
          <w:tcPr>
            <w:tcW w:w="1551" w:type="dxa"/>
            <w:shd w:val="clear" w:color="auto" w:fill="auto"/>
            <w:vAlign w:val="center"/>
          </w:tcPr>
          <w:p w14:paraId="27BB5A02" w14:textId="583F02D6" w:rsidR="00EE4694" w:rsidRDefault="00EE4694" w:rsidP="00EE469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2/10</w:t>
            </w:r>
            <w:r w:rsidRPr="002E51A4">
              <w:rPr>
                <w:rFonts w:ascii="標楷體" w:eastAsia="標楷體" w:hAnsi="標楷體" w:hint="eastAsia"/>
                <w:sz w:val="26"/>
                <w:szCs w:val="26"/>
              </w:rPr>
              <w:t>（二）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978CF33" w14:textId="081CFC7C" w:rsidR="00EE4694" w:rsidRPr="004217ED" w:rsidRDefault="00EE4694" w:rsidP="00EE469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E51A4">
              <w:rPr>
                <w:rFonts w:ascii="標楷體" w:eastAsia="標楷體" w:hAnsi="標楷體" w:hint="eastAsia"/>
                <w:sz w:val="26"/>
                <w:szCs w:val="26"/>
              </w:rPr>
              <w:t>陽春麵</w:t>
            </w:r>
          </w:p>
        </w:tc>
        <w:tc>
          <w:tcPr>
            <w:tcW w:w="5349" w:type="dxa"/>
            <w:shd w:val="clear" w:color="auto" w:fill="auto"/>
          </w:tcPr>
          <w:p w14:paraId="0AB1B484" w14:textId="5882F8F9" w:rsidR="00EE4694" w:rsidRPr="004217ED" w:rsidRDefault="00EE4694" w:rsidP="00EE469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鯛</w:t>
            </w:r>
            <w:r w:rsidRPr="00E53B1D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魚炒飯</w:t>
            </w:r>
            <w:r w:rsidRPr="00521863">
              <w:rPr>
                <w:rFonts w:ascii="標楷體" w:eastAsia="標楷體" w:hAnsi="標楷體" w:hint="eastAsia"/>
                <w:sz w:val="22"/>
                <w:szCs w:val="22"/>
              </w:rPr>
              <w:t>、冬瓜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紅棗枸杞雞湯</w:t>
            </w:r>
            <w:r w:rsidRPr="00521863">
              <w:rPr>
                <w:rFonts w:ascii="標楷體" w:eastAsia="標楷體" w:hAnsi="標楷體" w:hint="eastAsia"/>
                <w:sz w:val="22"/>
                <w:szCs w:val="22"/>
              </w:rPr>
              <w:t>、水果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5E66EF63" w14:textId="601F0481" w:rsidR="00EE4694" w:rsidRDefault="00EE4694" w:rsidP="00EE469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香菇肉末</w:t>
            </w:r>
            <w:r w:rsidRPr="00341050">
              <w:rPr>
                <w:rFonts w:ascii="標楷體" w:eastAsia="標楷體" w:hAnsi="標楷體" w:hint="eastAsia"/>
                <w:sz w:val="22"/>
                <w:szCs w:val="22"/>
              </w:rPr>
              <w:t>粥</w:t>
            </w:r>
          </w:p>
        </w:tc>
      </w:tr>
      <w:tr w:rsidR="00CC4B1A" w:rsidRPr="00412F2D" w14:paraId="33660C6D" w14:textId="77777777" w:rsidTr="00D4686D">
        <w:trPr>
          <w:trHeight w:val="358"/>
        </w:trPr>
        <w:tc>
          <w:tcPr>
            <w:tcW w:w="1551" w:type="dxa"/>
            <w:shd w:val="clear" w:color="auto" w:fill="auto"/>
            <w:vAlign w:val="center"/>
          </w:tcPr>
          <w:p w14:paraId="18CD1746" w14:textId="6E277324" w:rsidR="00CC4B1A" w:rsidRPr="002E51A4" w:rsidRDefault="00D4686D" w:rsidP="00CC4B1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6E7666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CC4B1A">
              <w:rPr>
                <w:rFonts w:ascii="標楷體" w:eastAsia="標楷體" w:hAnsi="標楷體" w:hint="eastAsia"/>
                <w:sz w:val="26"/>
                <w:szCs w:val="26"/>
              </w:rPr>
              <w:t>/11</w:t>
            </w:r>
            <w:r w:rsidR="00CC4B1A" w:rsidRPr="002E51A4">
              <w:rPr>
                <w:rFonts w:ascii="標楷體" w:eastAsia="標楷體" w:hAnsi="標楷體" w:hint="eastAsia"/>
                <w:sz w:val="26"/>
                <w:szCs w:val="26"/>
              </w:rPr>
              <w:t>（三）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F02A576" w14:textId="7C68547C" w:rsidR="00CC4B1A" w:rsidRPr="004217ED" w:rsidRDefault="00D913FD" w:rsidP="00CC4B1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紫米粥</w:t>
            </w:r>
          </w:p>
        </w:tc>
        <w:tc>
          <w:tcPr>
            <w:tcW w:w="5349" w:type="dxa"/>
            <w:shd w:val="clear" w:color="auto" w:fill="auto"/>
            <w:vAlign w:val="center"/>
          </w:tcPr>
          <w:p w14:paraId="739248DA" w14:textId="77777777" w:rsidR="00CC4B1A" w:rsidRPr="004217ED" w:rsidRDefault="00CC4B1A" w:rsidP="00CC4B1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217ED">
              <w:rPr>
                <w:rFonts w:ascii="標楷體" w:eastAsia="標楷體" w:hAnsi="標楷體" w:hint="eastAsia"/>
                <w:sz w:val="22"/>
                <w:szCs w:val="22"/>
              </w:rPr>
              <w:t>白飯、洋蔥炒蛋、炒時令蔬菜、青菜豆腐湯、水果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4E01BABF" w14:textId="5CBA9162" w:rsidR="00CC4B1A" w:rsidRPr="00AF79C3" w:rsidRDefault="00D913FD" w:rsidP="00CC4B1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217ED">
              <w:rPr>
                <w:rFonts w:ascii="標楷體" w:eastAsia="標楷體" w:hAnsi="標楷體" w:hint="eastAsia"/>
                <w:sz w:val="22"/>
                <w:szCs w:val="22"/>
              </w:rPr>
              <w:t>牛奶 脆片</w:t>
            </w:r>
          </w:p>
        </w:tc>
      </w:tr>
      <w:tr w:rsidR="00CC4B1A" w:rsidRPr="00412F2D" w14:paraId="332C69F7" w14:textId="77777777" w:rsidTr="00D4686D">
        <w:trPr>
          <w:trHeight w:val="419"/>
        </w:trPr>
        <w:tc>
          <w:tcPr>
            <w:tcW w:w="1551" w:type="dxa"/>
            <w:shd w:val="clear" w:color="auto" w:fill="auto"/>
            <w:vAlign w:val="center"/>
          </w:tcPr>
          <w:p w14:paraId="6CF77FAC" w14:textId="153D1C90" w:rsidR="00CC4B1A" w:rsidRPr="002E51A4" w:rsidRDefault="00683CA3" w:rsidP="00CC4B1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6E7666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CC4B1A">
              <w:rPr>
                <w:rFonts w:ascii="標楷體" w:eastAsia="標楷體" w:hAnsi="標楷體" w:hint="eastAsia"/>
                <w:sz w:val="26"/>
                <w:szCs w:val="26"/>
              </w:rPr>
              <w:t>/12</w:t>
            </w:r>
            <w:r w:rsidR="00CC4B1A" w:rsidRPr="002E51A4">
              <w:rPr>
                <w:rFonts w:ascii="標楷體" w:eastAsia="標楷體" w:hAnsi="標楷體" w:hint="eastAsia"/>
                <w:sz w:val="26"/>
                <w:szCs w:val="26"/>
              </w:rPr>
              <w:t>（四）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6DE9CDA9" w14:textId="6AA80DE7" w:rsidR="00CC4B1A" w:rsidRPr="00AF79C3" w:rsidRDefault="00D913FD" w:rsidP="00CC4B1A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肉絲麵</w:t>
            </w:r>
          </w:p>
        </w:tc>
        <w:tc>
          <w:tcPr>
            <w:tcW w:w="5349" w:type="dxa"/>
            <w:shd w:val="clear" w:color="auto" w:fill="auto"/>
            <w:vAlign w:val="center"/>
          </w:tcPr>
          <w:p w14:paraId="3D83C70D" w14:textId="77777777" w:rsidR="00CC4B1A" w:rsidRPr="004217ED" w:rsidRDefault="00CC4B1A" w:rsidP="00CC4B1A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217ED">
              <w:rPr>
                <w:rFonts w:ascii="標楷體" w:eastAsia="標楷體" w:hAnsi="標楷體" w:hint="eastAsia"/>
                <w:sz w:val="22"/>
                <w:szCs w:val="22"/>
              </w:rPr>
              <w:t>白飯、豆干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炒肉絲、炒時令蔬菜、大頭菜</w:t>
            </w:r>
            <w:r w:rsidRPr="004217ED">
              <w:rPr>
                <w:rFonts w:ascii="標楷體" w:eastAsia="標楷體" w:hAnsi="標楷體" w:hint="eastAsia"/>
                <w:sz w:val="22"/>
                <w:szCs w:val="22"/>
              </w:rPr>
              <w:t>湯、水果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037824E7" w14:textId="749747BD" w:rsidR="00CC4B1A" w:rsidRPr="00AF79C3" w:rsidRDefault="00D913FD" w:rsidP="00CC4B1A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山藥粥</w:t>
            </w:r>
          </w:p>
        </w:tc>
      </w:tr>
      <w:tr w:rsidR="00CC4B1A" w:rsidRPr="00412F2D" w14:paraId="27EFF0CE" w14:textId="77777777" w:rsidTr="00D4686D">
        <w:trPr>
          <w:trHeight w:val="358"/>
        </w:trPr>
        <w:tc>
          <w:tcPr>
            <w:tcW w:w="1551" w:type="dxa"/>
            <w:shd w:val="clear" w:color="auto" w:fill="auto"/>
            <w:vAlign w:val="center"/>
          </w:tcPr>
          <w:p w14:paraId="49E9FD79" w14:textId="3C095B78" w:rsidR="00CC4B1A" w:rsidRPr="002E51A4" w:rsidRDefault="00683CA3" w:rsidP="00CC4B1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6E7666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CC4B1A">
              <w:rPr>
                <w:rFonts w:ascii="標楷體" w:eastAsia="標楷體" w:hAnsi="標楷體" w:hint="eastAsia"/>
                <w:sz w:val="26"/>
                <w:szCs w:val="26"/>
              </w:rPr>
              <w:t>/13</w:t>
            </w:r>
            <w:r w:rsidR="00CC4B1A" w:rsidRPr="002E51A4">
              <w:rPr>
                <w:rFonts w:ascii="標楷體" w:eastAsia="標楷體" w:hAnsi="標楷體" w:hint="eastAsia"/>
                <w:sz w:val="26"/>
                <w:szCs w:val="26"/>
              </w:rPr>
              <w:t>（五）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0ADF582" w14:textId="1B94D932" w:rsidR="00CC4B1A" w:rsidRPr="004217ED" w:rsidRDefault="00D913FD" w:rsidP="00CC4B1A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地瓜粥</w:t>
            </w:r>
          </w:p>
        </w:tc>
        <w:tc>
          <w:tcPr>
            <w:tcW w:w="5349" w:type="dxa"/>
            <w:shd w:val="clear" w:color="auto" w:fill="auto"/>
            <w:vAlign w:val="center"/>
          </w:tcPr>
          <w:p w14:paraId="1CB03AF2" w14:textId="1F892F3A" w:rsidR="00CC4B1A" w:rsidRPr="004217ED" w:rsidRDefault="00CC4B1A" w:rsidP="00CC4B1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217ED">
              <w:rPr>
                <w:rFonts w:ascii="標楷體" w:eastAsia="標楷體" w:hAnsi="標楷體" w:hint="eastAsia"/>
                <w:sz w:val="22"/>
                <w:szCs w:val="22"/>
              </w:rPr>
              <w:t>白飯、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雞</w:t>
            </w:r>
            <w:r w:rsidR="00683CA3">
              <w:rPr>
                <w:rFonts w:ascii="標楷體" w:eastAsia="標楷體" w:hAnsi="標楷體" w:hint="eastAsia"/>
                <w:sz w:val="22"/>
                <w:szCs w:val="22"/>
              </w:rPr>
              <w:t>塊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、炒時令蔬菜、竹筍</w:t>
            </w:r>
            <w:r w:rsidRPr="004217ED">
              <w:rPr>
                <w:rFonts w:ascii="標楷體" w:eastAsia="標楷體" w:hAnsi="標楷體" w:hint="eastAsia"/>
                <w:sz w:val="22"/>
                <w:szCs w:val="22"/>
              </w:rPr>
              <w:t>湯、水果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2FD20AAA" w14:textId="3549DFD9" w:rsidR="00CC4B1A" w:rsidRPr="00363591" w:rsidRDefault="00D913FD" w:rsidP="00CC4B1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吐司  牛奶</w:t>
            </w:r>
          </w:p>
        </w:tc>
      </w:tr>
      <w:tr w:rsidR="00CC4B1A" w:rsidRPr="00412F2D" w14:paraId="3C4C0CA4" w14:textId="77777777" w:rsidTr="00D4686D">
        <w:trPr>
          <w:trHeight w:val="358"/>
        </w:trPr>
        <w:tc>
          <w:tcPr>
            <w:tcW w:w="1551" w:type="dxa"/>
            <w:shd w:val="clear" w:color="auto" w:fill="auto"/>
            <w:vAlign w:val="center"/>
          </w:tcPr>
          <w:p w14:paraId="3AF5C888" w14:textId="77777777" w:rsidR="00CC4B1A" w:rsidRPr="002E51A4" w:rsidRDefault="00CC4B1A" w:rsidP="00CC4B1A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日期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21ADE01" w14:textId="77777777" w:rsidR="00CC4B1A" w:rsidRPr="002E51A4" w:rsidRDefault="00CC4B1A" w:rsidP="00CC4B1A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上午點心</w:t>
            </w:r>
          </w:p>
        </w:tc>
        <w:tc>
          <w:tcPr>
            <w:tcW w:w="5349" w:type="dxa"/>
            <w:shd w:val="clear" w:color="auto" w:fill="auto"/>
            <w:vAlign w:val="center"/>
          </w:tcPr>
          <w:p w14:paraId="5BC3829C" w14:textId="77777777" w:rsidR="00CC4B1A" w:rsidRPr="002E51A4" w:rsidRDefault="00CC4B1A" w:rsidP="00CC4B1A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午餐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767687FE" w14:textId="77777777" w:rsidR="00CC4B1A" w:rsidRPr="002E51A4" w:rsidRDefault="00CC4B1A" w:rsidP="00CC4B1A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下午點心</w:t>
            </w:r>
          </w:p>
        </w:tc>
      </w:tr>
      <w:tr w:rsidR="00CC4B1A" w:rsidRPr="00412F2D" w14:paraId="4276F4B7" w14:textId="77777777" w:rsidTr="00D4686D">
        <w:trPr>
          <w:trHeight w:val="343"/>
        </w:trPr>
        <w:tc>
          <w:tcPr>
            <w:tcW w:w="1551" w:type="dxa"/>
            <w:shd w:val="clear" w:color="auto" w:fill="auto"/>
            <w:vAlign w:val="center"/>
          </w:tcPr>
          <w:p w14:paraId="4C8DC2AC" w14:textId="024CCF27" w:rsidR="00CC4B1A" w:rsidRPr="002E51A4" w:rsidRDefault="00683CA3" w:rsidP="00CC4B1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6E7666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CC4B1A">
              <w:rPr>
                <w:rFonts w:ascii="標楷體" w:eastAsia="標楷體" w:hAnsi="標楷體" w:hint="eastAsia"/>
                <w:sz w:val="26"/>
                <w:szCs w:val="26"/>
              </w:rPr>
              <w:t>/16</w:t>
            </w:r>
            <w:r w:rsidR="00CC4B1A" w:rsidRPr="002E51A4">
              <w:rPr>
                <w:rFonts w:ascii="標楷體" w:eastAsia="標楷體" w:hAnsi="標楷體" w:hint="eastAsia"/>
                <w:sz w:val="26"/>
                <w:szCs w:val="26"/>
              </w:rPr>
              <w:t>（一）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5722B2E" w14:textId="22D355BF" w:rsidR="00CC4B1A" w:rsidRPr="00341050" w:rsidRDefault="00CC4B1A" w:rsidP="00CC4B1A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肉絲湯麵</w:t>
            </w:r>
          </w:p>
        </w:tc>
        <w:tc>
          <w:tcPr>
            <w:tcW w:w="5349" w:type="dxa"/>
            <w:shd w:val="clear" w:color="auto" w:fill="auto"/>
            <w:vAlign w:val="center"/>
          </w:tcPr>
          <w:p w14:paraId="37EF76BA" w14:textId="746098C5" w:rsidR="00CC4B1A" w:rsidRPr="004217ED" w:rsidRDefault="00CC4B1A" w:rsidP="00CC4B1A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217ED">
              <w:rPr>
                <w:rFonts w:ascii="標楷體" w:eastAsia="標楷體" w:hAnsi="標楷體" w:hint="eastAsia"/>
                <w:sz w:val="22"/>
                <w:szCs w:val="22"/>
              </w:rPr>
              <w:t>白飯、</w:t>
            </w:r>
            <w:r w:rsidR="004A4CA4">
              <w:rPr>
                <w:rFonts w:ascii="標楷體" w:eastAsia="標楷體" w:hAnsi="標楷體" w:hint="eastAsia"/>
                <w:sz w:val="22"/>
                <w:szCs w:val="22"/>
              </w:rPr>
              <w:t>香煎雞排</w:t>
            </w:r>
            <w:r w:rsidRPr="004217ED">
              <w:rPr>
                <w:rFonts w:ascii="標楷體" w:eastAsia="標楷體" w:hAnsi="標楷體" w:hint="eastAsia"/>
                <w:sz w:val="22"/>
                <w:szCs w:val="22"/>
              </w:rPr>
              <w:t>、炒時令蔬菜、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南瓜</w:t>
            </w:r>
            <w:r w:rsidRPr="004217ED">
              <w:rPr>
                <w:rFonts w:ascii="標楷體" w:eastAsia="標楷體" w:hAnsi="標楷體" w:hint="eastAsia"/>
                <w:sz w:val="22"/>
                <w:szCs w:val="22"/>
              </w:rPr>
              <w:t>湯、水果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78AA9083" w14:textId="208D4972" w:rsidR="00CC4B1A" w:rsidRPr="00AF79C3" w:rsidRDefault="00CC4B1A" w:rsidP="00CC4B1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地瓜煎餅</w:t>
            </w:r>
          </w:p>
        </w:tc>
      </w:tr>
      <w:tr w:rsidR="00CC4B1A" w:rsidRPr="00341050" w14:paraId="36DDA1E6" w14:textId="77777777" w:rsidTr="00D4686D">
        <w:trPr>
          <w:trHeight w:val="358"/>
        </w:trPr>
        <w:tc>
          <w:tcPr>
            <w:tcW w:w="1551" w:type="dxa"/>
            <w:shd w:val="clear" w:color="auto" w:fill="auto"/>
            <w:vAlign w:val="center"/>
          </w:tcPr>
          <w:p w14:paraId="6896E586" w14:textId="26D923C8" w:rsidR="00CC4B1A" w:rsidRPr="002E51A4" w:rsidRDefault="00683CA3" w:rsidP="00CC4B1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6E7666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CC4B1A">
              <w:rPr>
                <w:rFonts w:ascii="標楷體" w:eastAsia="標楷體" w:hAnsi="標楷體" w:hint="eastAsia"/>
                <w:sz w:val="26"/>
                <w:szCs w:val="26"/>
              </w:rPr>
              <w:t>/17</w:t>
            </w:r>
            <w:r w:rsidR="00CC4B1A" w:rsidRPr="002E51A4">
              <w:rPr>
                <w:rFonts w:ascii="標楷體" w:eastAsia="標楷體" w:hAnsi="標楷體" w:hint="eastAsia"/>
                <w:sz w:val="26"/>
                <w:szCs w:val="26"/>
              </w:rPr>
              <w:t>（二）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FF025BC" w14:textId="77777777" w:rsidR="00CC4B1A" w:rsidRPr="00341050" w:rsidRDefault="00CC4B1A" w:rsidP="00CC4B1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五穀</w:t>
            </w:r>
            <w:r w:rsidRPr="00341050">
              <w:rPr>
                <w:rFonts w:ascii="標楷體" w:eastAsia="標楷體" w:hAnsi="標楷體" w:hint="eastAsia"/>
                <w:sz w:val="22"/>
                <w:szCs w:val="22"/>
              </w:rPr>
              <w:t>粥</w:t>
            </w:r>
          </w:p>
        </w:tc>
        <w:tc>
          <w:tcPr>
            <w:tcW w:w="5349" w:type="dxa"/>
            <w:shd w:val="clear" w:color="auto" w:fill="auto"/>
            <w:vAlign w:val="center"/>
          </w:tcPr>
          <w:p w14:paraId="3AE49841" w14:textId="27F2C64D" w:rsidR="00CC4B1A" w:rsidRPr="004217ED" w:rsidRDefault="00CC4B1A" w:rsidP="00CC4B1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0465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肉絲炒飯、海帶排骨湯、水果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6EB1D24C" w14:textId="3DC12491" w:rsidR="00CC4B1A" w:rsidRPr="00341050" w:rsidRDefault="00D913FD" w:rsidP="00CC4B1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小餐包</w:t>
            </w:r>
            <w:r w:rsidR="00CC4B1A" w:rsidRPr="00341050">
              <w:rPr>
                <w:rFonts w:ascii="標楷體" w:eastAsia="標楷體" w:hAnsi="標楷體" w:hint="eastAsia"/>
                <w:sz w:val="22"/>
                <w:szCs w:val="22"/>
              </w:rPr>
              <w:t xml:space="preserve"> 牛奶</w:t>
            </w:r>
          </w:p>
        </w:tc>
      </w:tr>
      <w:tr w:rsidR="00CC4B1A" w:rsidRPr="00412F2D" w14:paraId="4CA3E439" w14:textId="77777777" w:rsidTr="00D4686D">
        <w:trPr>
          <w:trHeight w:val="358"/>
        </w:trPr>
        <w:tc>
          <w:tcPr>
            <w:tcW w:w="1551" w:type="dxa"/>
            <w:shd w:val="clear" w:color="auto" w:fill="auto"/>
            <w:vAlign w:val="center"/>
          </w:tcPr>
          <w:p w14:paraId="6F98CACB" w14:textId="3BF7DAD1" w:rsidR="00CC4B1A" w:rsidRPr="002E51A4" w:rsidRDefault="00683CA3" w:rsidP="00CC4B1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6E7666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CC4B1A">
              <w:rPr>
                <w:rFonts w:ascii="標楷體" w:eastAsia="標楷體" w:hAnsi="標楷體" w:hint="eastAsia"/>
                <w:sz w:val="26"/>
                <w:szCs w:val="26"/>
              </w:rPr>
              <w:t>/18</w:t>
            </w:r>
            <w:r w:rsidR="00CC4B1A" w:rsidRPr="002E51A4">
              <w:rPr>
                <w:rFonts w:ascii="標楷體" w:eastAsia="標楷體" w:hAnsi="標楷體" w:hint="eastAsia"/>
                <w:sz w:val="26"/>
                <w:szCs w:val="26"/>
              </w:rPr>
              <w:t>（三）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3A8D092" w14:textId="77777777" w:rsidR="00CC4B1A" w:rsidRPr="00341050" w:rsidRDefault="00CC4B1A" w:rsidP="00CC4B1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41050">
              <w:rPr>
                <w:rFonts w:ascii="標楷體" w:eastAsia="標楷體" w:hAnsi="標楷體" w:hint="eastAsia"/>
                <w:sz w:val="22"/>
                <w:szCs w:val="22"/>
              </w:rPr>
              <w:t>肉末粥</w:t>
            </w:r>
          </w:p>
        </w:tc>
        <w:tc>
          <w:tcPr>
            <w:tcW w:w="5349" w:type="dxa"/>
            <w:shd w:val="clear" w:color="auto" w:fill="auto"/>
            <w:vAlign w:val="center"/>
          </w:tcPr>
          <w:p w14:paraId="0E565093" w14:textId="77777777" w:rsidR="00CC4B1A" w:rsidRPr="004217ED" w:rsidRDefault="00CC4B1A" w:rsidP="00CC4B1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217ED">
              <w:rPr>
                <w:rFonts w:ascii="標楷體" w:eastAsia="標楷體" w:hAnsi="標楷體" w:hint="eastAsia"/>
                <w:sz w:val="22"/>
                <w:szCs w:val="22"/>
              </w:rPr>
              <w:t>白飯、蔥爆肉絲、炒時令蔬菜、紫菜蛋花湯、水果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205DE195" w14:textId="0F70A75A" w:rsidR="00CC4B1A" w:rsidRPr="00AF79C3" w:rsidRDefault="00D913FD" w:rsidP="00CC4B1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地瓜粥</w:t>
            </w:r>
          </w:p>
        </w:tc>
      </w:tr>
      <w:tr w:rsidR="00CC4B1A" w:rsidRPr="00412F2D" w14:paraId="6A471704" w14:textId="77777777" w:rsidTr="00D4686D">
        <w:trPr>
          <w:trHeight w:val="343"/>
        </w:trPr>
        <w:tc>
          <w:tcPr>
            <w:tcW w:w="1551" w:type="dxa"/>
            <w:shd w:val="clear" w:color="auto" w:fill="auto"/>
            <w:vAlign w:val="center"/>
          </w:tcPr>
          <w:p w14:paraId="46774968" w14:textId="3F3284BD" w:rsidR="00CC4B1A" w:rsidRPr="002E51A4" w:rsidRDefault="00683CA3" w:rsidP="00CC4B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6E7666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CC4B1A">
              <w:rPr>
                <w:rFonts w:ascii="標楷體" w:eastAsia="標楷體" w:hAnsi="標楷體" w:hint="eastAsia"/>
                <w:sz w:val="26"/>
                <w:szCs w:val="26"/>
              </w:rPr>
              <w:t>/19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CC4B1A" w:rsidRPr="002E51A4">
              <w:rPr>
                <w:rFonts w:ascii="標楷體" w:eastAsia="標楷體" w:hAnsi="標楷體" w:hint="eastAsia"/>
              </w:rPr>
              <w:t>四）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6947E76E" w14:textId="77777777" w:rsidR="00CC4B1A" w:rsidRPr="00341050" w:rsidRDefault="00CC4B1A" w:rsidP="00CC4B1A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蔥油餅</w:t>
            </w:r>
          </w:p>
        </w:tc>
        <w:tc>
          <w:tcPr>
            <w:tcW w:w="5349" w:type="dxa"/>
            <w:shd w:val="clear" w:color="auto" w:fill="auto"/>
            <w:vAlign w:val="center"/>
          </w:tcPr>
          <w:p w14:paraId="06866033" w14:textId="77777777" w:rsidR="00CC4B1A" w:rsidRPr="004217ED" w:rsidRDefault="00CC4B1A" w:rsidP="00CC4B1A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217ED">
              <w:rPr>
                <w:rFonts w:ascii="標楷體" w:eastAsia="標楷體" w:hAnsi="標楷體" w:hint="eastAsia"/>
                <w:sz w:val="22"/>
                <w:szCs w:val="22"/>
              </w:rPr>
              <w:t>白飯、油豆腐滷肉、炒時令蔬菜、香菇雞湯、水果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6C2533F4" w14:textId="77777777" w:rsidR="00CC4B1A" w:rsidRPr="00AF79C3" w:rsidRDefault="00CC4B1A" w:rsidP="00CC4B1A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皮蛋瘦肉</w:t>
            </w:r>
            <w:r w:rsidRPr="00AF79C3">
              <w:rPr>
                <w:rFonts w:ascii="標楷體" w:eastAsia="標楷體" w:hAnsi="標楷體" w:hint="eastAsia"/>
                <w:sz w:val="22"/>
                <w:szCs w:val="22"/>
              </w:rPr>
              <w:t>粥</w:t>
            </w:r>
          </w:p>
        </w:tc>
      </w:tr>
      <w:tr w:rsidR="00CC4B1A" w:rsidRPr="00412F2D" w14:paraId="671AC800" w14:textId="77777777" w:rsidTr="00D4686D">
        <w:trPr>
          <w:trHeight w:val="358"/>
        </w:trPr>
        <w:tc>
          <w:tcPr>
            <w:tcW w:w="1551" w:type="dxa"/>
            <w:shd w:val="clear" w:color="auto" w:fill="auto"/>
            <w:vAlign w:val="center"/>
          </w:tcPr>
          <w:p w14:paraId="444AEC90" w14:textId="7BCBDF64" w:rsidR="00CC4B1A" w:rsidRPr="002E51A4" w:rsidRDefault="00683CA3" w:rsidP="00CC4B1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6E7666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CC4B1A">
              <w:rPr>
                <w:rFonts w:ascii="標楷體" w:eastAsia="標楷體" w:hAnsi="標楷體" w:hint="eastAsia"/>
                <w:sz w:val="26"/>
                <w:szCs w:val="26"/>
              </w:rPr>
              <w:t>/20</w:t>
            </w:r>
            <w:r w:rsidR="00CC4B1A" w:rsidRPr="002E51A4">
              <w:rPr>
                <w:rFonts w:ascii="標楷體" w:eastAsia="標楷體" w:hAnsi="標楷體" w:hint="eastAsia"/>
                <w:sz w:val="26"/>
                <w:szCs w:val="26"/>
              </w:rPr>
              <w:t>（五）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96230AD" w14:textId="77777777" w:rsidR="00CC4B1A" w:rsidRPr="00341050" w:rsidRDefault="00CC4B1A" w:rsidP="00CC4B1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41050">
              <w:rPr>
                <w:rFonts w:ascii="標楷體" w:eastAsia="標楷體" w:hAnsi="標楷體" w:hint="eastAsia"/>
                <w:sz w:val="22"/>
                <w:szCs w:val="22"/>
              </w:rPr>
              <w:t>饅頭 牛奶</w:t>
            </w:r>
          </w:p>
        </w:tc>
        <w:tc>
          <w:tcPr>
            <w:tcW w:w="5349" w:type="dxa"/>
            <w:shd w:val="clear" w:color="auto" w:fill="auto"/>
            <w:vAlign w:val="center"/>
          </w:tcPr>
          <w:p w14:paraId="16F20097" w14:textId="73270DFD" w:rsidR="00CC4B1A" w:rsidRPr="004217ED" w:rsidRDefault="00CC4B1A" w:rsidP="00CC4B1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白飯、</w:t>
            </w:r>
            <w:r w:rsidR="004A4CA4" w:rsidRPr="005D2CC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吻仔魚炒蛋</w:t>
            </w:r>
            <w:r w:rsidRPr="004217ED">
              <w:rPr>
                <w:rFonts w:ascii="標楷體" w:eastAsia="標楷體" w:hAnsi="標楷體" w:hint="eastAsia"/>
                <w:sz w:val="22"/>
                <w:szCs w:val="22"/>
              </w:rPr>
              <w:t>、炒時令蔬菜、冬瓜排骨湯、水果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5D0D6CFB" w14:textId="6FD0D254" w:rsidR="00CC4B1A" w:rsidRPr="00AF79C3" w:rsidRDefault="00D913FD" w:rsidP="00CC4B1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F79C3">
              <w:rPr>
                <w:rFonts w:ascii="標楷體" w:eastAsia="標楷體" w:hAnsi="標楷體" w:hint="eastAsia"/>
                <w:sz w:val="22"/>
                <w:szCs w:val="22"/>
              </w:rPr>
              <w:t>乾麵</w:t>
            </w:r>
          </w:p>
        </w:tc>
      </w:tr>
      <w:tr w:rsidR="00CC4B1A" w:rsidRPr="00412F2D" w14:paraId="5079475D" w14:textId="77777777" w:rsidTr="00D4686D">
        <w:trPr>
          <w:trHeight w:val="358"/>
        </w:trPr>
        <w:tc>
          <w:tcPr>
            <w:tcW w:w="1551" w:type="dxa"/>
            <w:shd w:val="clear" w:color="auto" w:fill="auto"/>
            <w:vAlign w:val="center"/>
          </w:tcPr>
          <w:p w14:paraId="09779AA5" w14:textId="3562BF65" w:rsidR="00CC4B1A" w:rsidRPr="002E51A4" w:rsidRDefault="00CC4B1A" w:rsidP="00CC4B1A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日期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C745BF8" w14:textId="77777777" w:rsidR="00CC4B1A" w:rsidRPr="002E51A4" w:rsidRDefault="00CC4B1A" w:rsidP="00CC4B1A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上午點心</w:t>
            </w:r>
          </w:p>
        </w:tc>
        <w:tc>
          <w:tcPr>
            <w:tcW w:w="5349" w:type="dxa"/>
            <w:shd w:val="clear" w:color="auto" w:fill="auto"/>
            <w:vAlign w:val="center"/>
          </w:tcPr>
          <w:p w14:paraId="26F9237E" w14:textId="5834C9CF" w:rsidR="00CC4B1A" w:rsidRPr="002E51A4" w:rsidRDefault="00CC4B1A" w:rsidP="00CC4B1A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午餐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3ED36FEA" w14:textId="77777777" w:rsidR="00CC4B1A" w:rsidRPr="002E51A4" w:rsidRDefault="00CC4B1A" w:rsidP="00CC4B1A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下午點心</w:t>
            </w:r>
          </w:p>
        </w:tc>
      </w:tr>
      <w:tr w:rsidR="00CC4B1A" w:rsidRPr="00412F2D" w14:paraId="743EC404" w14:textId="77777777" w:rsidTr="00D4686D">
        <w:trPr>
          <w:trHeight w:val="343"/>
        </w:trPr>
        <w:tc>
          <w:tcPr>
            <w:tcW w:w="1551" w:type="dxa"/>
            <w:shd w:val="clear" w:color="auto" w:fill="auto"/>
            <w:vAlign w:val="center"/>
          </w:tcPr>
          <w:p w14:paraId="57B38F14" w14:textId="6A0306D5" w:rsidR="00CC4B1A" w:rsidRPr="002E51A4" w:rsidRDefault="00683CA3" w:rsidP="00CC4B1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6E7666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CC4B1A">
              <w:rPr>
                <w:rFonts w:ascii="標楷體" w:eastAsia="標楷體" w:hAnsi="標楷體" w:hint="eastAsia"/>
                <w:sz w:val="26"/>
                <w:szCs w:val="26"/>
              </w:rPr>
              <w:t>/23</w:t>
            </w:r>
            <w:r w:rsidR="00CC4B1A" w:rsidRPr="002E51A4">
              <w:rPr>
                <w:rFonts w:ascii="標楷體" w:eastAsia="標楷體" w:hAnsi="標楷體" w:hint="eastAsia"/>
                <w:sz w:val="26"/>
                <w:szCs w:val="26"/>
              </w:rPr>
              <w:t>（一）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E84D95F" w14:textId="399392E3" w:rsidR="00CC4B1A" w:rsidRPr="00341050" w:rsidRDefault="004A4CA4" w:rsidP="00CC4B1A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41050">
              <w:rPr>
                <w:rFonts w:ascii="標楷體" w:eastAsia="標楷體" w:hAnsi="標楷體" w:hint="eastAsia"/>
                <w:sz w:val="22"/>
                <w:szCs w:val="22"/>
              </w:rPr>
              <w:t>什錦米粉湯</w:t>
            </w:r>
          </w:p>
        </w:tc>
        <w:tc>
          <w:tcPr>
            <w:tcW w:w="5349" w:type="dxa"/>
            <w:shd w:val="clear" w:color="auto" w:fill="auto"/>
            <w:vAlign w:val="center"/>
          </w:tcPr>
          <w:p w14:paraId="6993C296" w14:textId="69D5F945" w:rsidR="00CC4B1A" w:rsidRPr="004217ED" w:rsidRDefault="00CC4B1A" w:rsidP="00CC4B1A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217ED">
              <w:rPr>
                <w:rFonts w:ascii="標楷體" w:eastAsia="標楷體" w:hAnsi="標楷體" w:hint="eastAsia"/>
                <w:sz w:val="22"/>
                <w:szCs w:val="22"/>
              </w:rPr>
              <w:t>白飯、玉米</w:t>
            </w:r>
            <w:r w:rsidR="00683CA3">
              <w:rPr>
                <w:rFonts w:ascii="標楷體" w:eastAsia="標楷體" w:hAnsi="標楷體" w:hint="eastAsia"/>
                <w:sz w:val="22"/>
                <w:szCs w:val="22"/>
              </w:rPr>
              <w:t>絞肉</w:t>
            </w:r>
            <w:r w:rsidRPr="004217ED">
              <w:rPr>
                <w:rFonts w:ascii="標楷體" w:eastAsia="標楷體" w:hAnsi="標楷體" w:hint="eastAsia"/>
                <w:sz w:val="22"/>
                <w:szCs w:val="22"/>
              </w:rPr>
              <w:t>、炒時令蔬菜、白菜豆腐湯、水果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649CF3B8" w14:textId="3BDD730D" w:rsidR="00CC4B1A" w:rsidRPr="00341050" w:rsidRDefault="004A4CA4" w:rsidP="00CC4B1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皮蛋瘦肉</w:t>
            </w:r>
            <w:r w:rsidRPr="00341050">
              <w:rPr>
                <w:rFonts w:ascii="標楷體" w:eastAsia="標楷體" w:hAnsi="標楷體" w:hint="eastAsia"/>
                <w:sz w:val="22"/>
                <w:szCs w:val="22"/>
              </w:rPr>
              <w:t>粥</w:t>
            </w:r>
          </w:p>
        </w:tc>
      </w:tr>
      <w:tr w:rsidR="00CC4B1A" w:rsidRPr="00412F2D" w14:paraId="3E63CB9F" w14:textId="77777777" w:rsidTr="00D4686D">
        <w:trPr>
          <w:trHeight w:val="358"/>
        </w:trPr>
        <w:tc>
          <w:tcPr>
            <w:tcW w:w="1551" w:type="dxa"/>
            <w:shd w:val="clear" w:color="auto" w:fill="auto"/>
            <w:vAlign w:val="center"/>
          </w:tcPr>
          <w:p w14:paraId="26F2B60E" w14:textId="14303CD1" w:rsidR="00CC4B1A" w:rsidRPr="002E51A4" w:rsidRDefault="00683CA3" w:rsidP="00CC4B1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6E7666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CC4B1A">
              <w:rPr>
                <w:rFonts w:ascii="標楷體" w:eastAsia="標楷體" w:hAnsi="標楷體" w:hint="eastAsia"/>
                <w:sz w:val="26"/>
                <w:szCs w:val="26"/>
              </w:rPr>
              <w:t>/24</w:t>
            </w:r>
            <w:r w:rsidR="00CC4B1A" w:rsidRPr="002E51A4">
              <w:rPr>
                <w:rFonts w:ascii="標楷體" w:eastAsia="標楷體" w:hAnsi="標楷體" w:hint="eastAsia"/>
                <w:sz w:val="26"/>
                <w:szCs w:val="26"/>
              </w:rPr>
              <w:t>（二）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83F0071" w14:textId="73C53A22" w:rsidR="00CC4B1A" w:rsidRPr="00341050" w:rsidRDefault="004A4CA4" w:rsidP="00CC4B1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41050">
              <w:rPr>
                <w:rFonts w:ascii="標楷體" w:eastAsia="標楷體" w:hAnsi="標楷體" w:hint="eastAsia"/>
                <w:sz w:val="22"/>
                <w:szCs w:val="22"/>
              </w:rPr>
              <w:t>蔬菜麵</w:t>
            </w:r>
          </w:p>
        </w:tc>
        <w:tc>
          <w:tcPr>
            <w:tcW w:w="5349" w:type="dxa"/>
            <w:shd w:val="clear" w:color="auto" w:fill="auto"/>
            <w:vAlign w:val="center"/>
          </w:tcPr>
          <w:p w14:paraId="3400C239" w14:textId="7960FA01" w:rsidR="00CC4B1A" w:rsidRPr="004217ED" w:rsidRDefault="00E32698" w:rsidP="00CC4B1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3269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吻仔魚炒</w:t>
            </w:r>
            <w:r w:rsidR="00CC4B1A" w:rsidRPr="00E3269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飯</w:t>
            </w:r>
            <w:r w:rsidR="00CC4B1A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玉米濃</w:t>
            </w:r>
            <w:r w:rsidR="00CC4B1A" w:rsidRPr="004217ED">
              <w:rPr>
                <w:rFonts w:ascii="標楷體" w:eastAsia="標楷體" w:hAnsi="標楷體" w:hint="eastAsia"/>
                <w:sz w:val="22"/>
                <w:szCs w:val="22"/>
              </w:rPr>
              <w:t>湯、水果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1C27D003" w14:textId="705411E6" w:rsidR="00CC4B1A" w:rsidRPr="00341050" w:rsidRDefault="004A4CA4" w:rsidP="00CC4B1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吐司 牛奶</w:t>
            </w:r>
          </w:p>
        </w:tc>
      </w:tr>
      <w:tr w:rsidR="00CC4B1A" w:rsidRPr="004B1F40" w14:paraId="398BE5F4" w14:textId="77777777" w:rsidTr="00D4686D">
        <w:trPr>
          <w:trHeight w:val="358"/>
        </w:trPr>
        <w:tc>
          <w:tcPr>
            <w:tcW w:w="1551" w:type="dxa"/>
            <w:shd w:val="clear" w:color="auto" w:fill="auto"/>
            <w:vAlign w:val="center"/>
          </w:tcPr>
          <w:p w14:paraId="15876603" w14:textId="3E64BE2F" w:rsidR="00CC4B1A" w:rsidRPr="002E51A4" w:rsidRDefault="00683CA3" w:rsidP="00CC4B1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6E7666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CC4B1A">
              <w:rPr>
                <w:rFonts w:ascii="標楷體" w:eastAsia="標楷體" w:hAnsi="標楷體" w:hint="eastAsia"/>
                <w:sz w:val="26"/>
                <w:szCs w:val="26"/>
              </w:rPr>
              <w:t>/25</w:t>
            </w:r>
            <w:r w:rsidR="00CC4B1A" w:rsidRPr="002E51A4">
              <w:rPr>
                <w:rFonts w:ascii="標楷體" w:eastAsia="標楷體" w:hAnsi="標楷體" w:hint="eastAsia"/>
                <w:sz w:val="26"/>
                <w:szCs w:val="26"/>
              </w:rPr>
              <w:t>（三）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6612D00" w14:textId="77777777" w:rsidR="00CC4B1A" w:rsidRPr="00341050" w:rsidRDefault="00CC4B1A" w:rsidP="00CC4B1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41050">
              <w:rPr>
                <w:rFonts w:ascii="標楷體" w:eastAsia="標楷體" w:hAnsi="標楷體" w:hint="eastAsia"/>
                <w:sz w:val="22"/>
                <w:szCs w:val="22"/>
              </w:rPr>
              <w:t>玉米蛋花粥</w:t>
            </w:r>
          </w:p>
        </w:tc>
        <w:tc>
          <w:tcPr>
            <w:tcW w:w="5349" w:type="dxa"/>
            <w:shd w:val="clear" w:color="auto" w:fill="auto"/>
            <w:vAlign w:val="center"/>
          </w:tcPr>
          <w:p w14:paraId="59081D69" w14:textId="69618360" w:rsidR="00CC4B1A" w:rsidRPr="004217ED" w:rsidRDefault="00CC4B1A" w:rsidP="00CC4B1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217ED">
              <w:rPr>
                <w:rFonts w:ascii="標楷體" w:eastAsia="標楷體" w:hAnsi="標楷體" w:hint="eastAsia"/>
                <w:sz w:val="22"/>
                <w:szCs w:val="22"/>
              </w:rPr>
              <w:t>白飯、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洋蔥炒肉絲</w:t>
            </w:r>
            <w:r w:rsidRPr="004217ED">
              <w:rPr>
                <w:rFonts w:ascii="標楷體" w:eastAsia="標楷體" w:hAnsi="標楷體" w:hint="eastAsia"/>
                <w:sz w:val="22"/>
                <w:szCs w:val="22"/>
              </w:rPr>
              <w:t>、炒時令蔬菜、番茄豆腐湯、水果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275D18C4" w14:textId="0941EA30" w:rsidR="00CC4B1A" w:rsidRPr="00341050" w:rsidRDefault="004A4CA4" w:rsidP="00CC4B1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41050">
              <w:rPr>
                <w:rFonts w:ascii="標楷體" w:eastAsia="標楷體" w:hAnsi="標楷體" w:hint="eastAsia"/>
                <w:sz w:val="22"/>
                <w:szCs w:val="22"/>
              </w:rPr>
              <w:t xml:space="preserve">饅頭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米</w:t>
            </w:r>
            <w:r w:rsidRPr="00341050">
              <w:rPr>
                <w:rFonts w:ascii="標楷體" w:eastAsia="標楷體" w:hAnsi="標楷體" w:hint="eastAsia"/>
                <w:sz w:val="22"/>
                <w:szCs w:val="22"/>
              </w:rPr>
              <w:t>漿</w:t>
            </w:r>
          </w:p>
        </w:tc>
      </w:tr>
      <w:tr w:rsidR="00CC4B1A" w:rsidRPr="004B1F40" w14:paraId="2E498209" w14:textId="77777777" w:rsidTr="00D4686D">
        <w:trPr>
          <w:trHeight w:val="358"/>
        </w:trPr>
        <w:tc>
          <w:tcPr>
            <w:tcW w:w="1551" w:type="dxa"/>
            <w:shd w:val="clear" w:color="auto" w:fill="auto"/>
            <w:vAlign w:val="center"/>
          </w:tcPr>
          <w:p w14:paraId="470197CF" w14:textId="0356538E" w:rsidR="00CC4B1A" w:rsidRDefault="00683CA3" w:rsidP="00CC4B1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6E7666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CC4B1A">
              <w:rPr>
                <w:rFonts w:ascii="標楷體" w:eastAsia="標楷體" w:hAnsi="標楷體" w:hint="eastAsia"/>
                <w:sz w:val="26"/>
                <w:szCs w:val="26"/>
              </w:rPr>
              <w:t>/26</w:t>
            </w:r>
            <w:r w:rsidR="00CC4B1A" w:rsidRPr="002E51A4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CC4B1A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CC4B1A" w:rsidRPr="002E51A4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329B5B2" w14:textId="44316789" w:rsidR="00CC4B1A" w:rsidRPr="00341050" w:rsidRDefault="00E32698" w:rsidP="00CC4B1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紅綠豆地瓜湯</w:t>
            </w:r>
          </w:p>
        </w:tc>
        <w:tc>
          <w:tcPr>
            <w:tcW w:w="5349" w:type="dxa"/>
            <w:shd w:val="clear" w:color="auto" w:fill="auto"/>
            <w:vAlign w:val="center"/>
          </w:tcPr>
          <w:p w14:paraId="122C2ACF" w14:textId="4B3A1F71" w:rsidR="00CC4B1A" w:rsidRPr="004217ED" w:rsidRDefault="00CC4B1A" w:rsidP="00CC4B1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白飯、</w:t>
            </w:r>
            <w:r w:rsidRPr="004217ED">
              <w:rPr>
                <w:rFonts w:ascii="標楷體" w:eastAsia="標楷體" w:hAnsi="標楷體" w:hint="eastAsia"/>
                <w:sz w:val="22"/>
                <w:szCs w:val="22"/>
              </w:rPr>
              <w:t>胡蘿蔔炒蛋、炒時令蔬菜、山藥排骨湯、水果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43730311" w14:textId="6E402F88" w:rsidR="00CC4B1A" w:rsidRPr="00341050" w:rsidRDefault="00E32698" w:rsidP="00CC4B1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湯餃</w:t>
            </w:r>
          </w:p>
        </w:tc>
      </w:tr>
      <w:tr w:rsidR="00CC4B1A" w:rsidRPr="004B1F40" w14:paraId="1EAF2471" w14:textId="77777777" w:rsidTr="00D4686D">
        <w:trPr>
          <w:trHeight w:val="358"/>
        </w:trPr>
        <w:tc>
          <w:tcPr>
            <w:tcW w:w="1551" w:type="dxa"/>
            <w:shd w:val="clear" w:color="auto" w:fill="auto"/>
            <w:vAlign w:val="center"/>
          </w:tcPr>
          <w:p w14:paraId="550E6B76" w14:textId="4AAE9ADA" w:rsidR="00CC4B1A" w:rsidRDefault="00683CA3" w:rsidP="00CC4B1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6E7666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CC4B1A">
              <w:rPr>
                <w:rFonts w:ascii="標楷體" w:eastAsia="標楷體" w:hAnsi="標楷體" w:hint="eastAsia"/>
                <w:sz w:val="26"/>
                <w:szCs w:val="26"/>
              </w:rPr>
              <w:t>/27</w:t>
            </w:r>
            <w:r w:rsidR="00CC4B1A" w:rsidRPr="002E51A4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CC4B1A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="00CC4B1A" w:rsidRPr="002E51A4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53D5FB1" w14:textId="136F416B" w:rsidR="00CC4B1A" w:rsidRPr="00341050" w:rsidRDefault="004A4CA4" w:rsidP="00CC4B1A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蔬菜肉末</w:t>
            </w:r>
            <w:r w:rsidRPr="00341050">
              <w:rPr>
                <w:rFonts w:ascii="標楷體" w:eastAsia="標楷體" w:hAnsi="標楷體" w:hint="eastAsia"/>
                <w:sz w:val="22"/>
                <w:szCs w:val="22"/>
              </w:rPr>
              <w:t>粥</w:t>
            </w:r>
          </w:p>
        </w:tc>
        <w:tc>
          <w:tcPr>
            <w:tcW w:w="5349" w:type="dxa"/>
            <w:shd w:val="clear" w:color="auto" w:fill="auto"/>
            <w:vAlign w:val="center"/>
          </w:tcPr>
          <w:p w14:paraId="3E8CCA44" w14:textId="42E804A6" w:rsidR="00CC4B1A" w:rsidRPr="004217ED" w:rsidRDefault="00CC4B1A" w:rsidP="00CC4B1A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32FE0">
              <w:rPr>
                <w:rFonts w:ascii="標楷體" w:eastAsia="標楷體" w:hAnsi="標楷體" w:hint="eastAsia"/>
                <w:sz w:val="22"/>
                <w:szCs w:val="22"/>
              </w:rPr>
              <w:t>白飯、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糖醋排骨</w:t>
            </w:r>
            <w:r w:rsidRPr="00532FE0">
              <w:rPr>
                <w:rFonts w:ascii="標楷體" w:eastAsia="標楷體" w:hAnsi="標楷體" w:hint="eastAsia"/>
                <w:sz w:val="22"/>
                <w:szCs w:val="22"/>
              </w:rPr>
              <w:t>、炒時令蔬菜、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南瓜</w:t>
            </w:r>
            <w:r w:rsidRPr="00532FE0">
              <w:rPr>
                <w:rFonts w:ascii="標楷體" w:eastAsia="標楷體" w:hAnsi="標楷體" w:hint="eastAsia"/>
                <w:sz w:val="22"/>
                <w:szCs w:val="22"/>
              </w:rPr>
              <w:t>湯、水果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3A3858B0" w14:textId="0F27359B" w:rsidR="00CC4B1A" w:rsidRPr="00341050" w:rsidRDefault="00CC4B1A" w:rsidP="00CC4B1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41050">
              <w:rPr>
                <w:rFonts w:ascii="標楷體" w:eastAsia="標楷體" w:hAnsi="標楷體" w:hint="eastAsia"/>
                <w:sz w:val="22"/>
                <w:szCs w:val="22"/>
              </w:rPr>
              <w:t>大滷麵</w:t>
            </w:r>
          </w:p>
        </w:tc>
      </w:tr>
      <w:tr w:rsidR="00CC4B1A" w:rsidRPr="00412F2D" w14:paraId="7342A8E3" w14:textId="77777777" w:rsidTr="00D4686D">
        <w:trPr>
          <w:trHeight w:val="358"/>
        </w:trPr>
        <w:tc>
          <w:tcPr>
            <w:tcW w:w="1551" w:type="dxa"/>
            <w:shd w:val="clear" w:color="auto" w:fill="auto"/>
            <w:vAlign w:val="center"/>
          </w:tcPr>
          <w:p w14:paraId="4015C7FC" w14:textId="77777777" w:rsidR="00CC4B1A" w:rsidRPr="002E51A4" w:rsidRDefault="00CC4B1A" w:rsidP="00CC4B1A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日期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EA5EC96" w14:textId="77777777" w:rsidR="00CC4B1A" w:rsidRPr="002E51A4" w:rsidRDefault="00CC4B1A" w:rsidP="00CC4B1A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上午點心</w:t>
            </w:r>
          </w:p>
        </w:tc>
        <w:tc>
          <w:tcPr>
            <w:tcW w:w="5349" w:type="dxa"/>
            <w:shd w:val="clear" w:color="auto" w:fill="auto"/>
            <w:vAlign w:val="center"/>
          </w:tcPr>
          <w:p w14:paraId="5E71E865" w14:textId="77777777" w:rsidR="00CC4B1A" w:rsidRPr="002E51A4" w:rsidRDefault="00CC4B1A" w:rsidP="00CC4B1A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午餐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52ED437B" w14:textId="77777777" w:rsidR="00CC4B1A" w:rsidRPr="002E51A4" w:rsidRDefault="00CC4B1A" w:rsidP="00CC4B1A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下午點心</w:t>
            </w:r>
          </w:p>
        </w:tc>
      </w:tr>
      <w:tr w:rsidR="00CC4B1A" w:rsidRPr="004B1F40" w14:paraId="4F7F15F1" w14:textId="77777777" w:rsidTr="00D4686D">
        <w:trPr>
          <w:trHeight w:val="358"/>
        </w:trPr>
        <w:tc>
          <w:tcPr>
            <w:tcW w:w="1551" w:type="dxa"/>
            <w:shd w:val="clear" w:color="auto" w:fill="auto"/>
            <w:vAlign w:val="center"/>
          </w:tcPr>
          <w:p w14:paraId="5F55F92F" w14:textId="2E353966" w:rsidR="00CC4B1A" w:rsidRDefault="00683CA3" w:rsidP="00CC4B1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6E7666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CC4B1A">
              <w:rPr>
                <w:rFonts w:ascii="標楷體" w:eastAsia="標楷體" w:hAnsi="標楷體" w:hint="eastAsia"/>
                <w:sz w:val="26"/>
                <w:szCs w:val="26"/>
              </w:rPr>
              <w:t>/30</w:t>
            </w:r>
            <w:r w:rsidR="00CC4B1A" w:rsidRPr="002E51A4">
              <w:rPr>
                <w:rFonts w:ascii="標楷體" w:eastAsia="標楷體" w:hAnsi="標楷體" w:hint="eastAsia"/>
                <w:sz w:val="26"/>
                <w:szCs w:val="26"/>
              </w:rPr>
              <w:t>（一）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0456F7F" w14:textId="1BE98775" w:rsidR="00CC4B1A" w:rsidRPr="00A0465B" w:rsidRDefault="00CC4B1A" w:rsidP="00CC4B1A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C762B">
              <w:rPr>
                <w:rFonts w:ascii="標楷體" w:eastAsia="標楷體" w:hAnsi="標楷體" w:hint="eastAsia"/>
                <w:sz w:val="22"/>
                <w:szCs w:val="22"/>
              </w:rPr>
              <w:t>肉末青菜粉絲湯</w:t>
            </w:r>
          </w:p>
        </w:tc>
        <w:tc>
          <w:tcPr>
            <w:tcW w:w="5349" w:type="dxa"/>
            <w:shd w:val="clear" w:color="auto" w:fill="auto"/>
            <w:vAlign w:val="center"/>
          </w:tcPr>
          <w:p w14:paraId="02D31270" w14:textId="1CC12200" w:rsidR="00CC4B1A" w:rsidRPr="00A0465B" w:rsidRDefault="00CC4B1A" w:rsidP="00CC4B1A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840D07">
              <w:rPr>
                <w:rFonts w:ascii="標楷體" w:eastAsia="標楷體" w:hAnsi="標楷體" w:hint="eastAsia"/>
                <w:sz w:val="22"/>
                <w:szCs w:val="22"/>
              </w:rPr>
              <w:t>白飯、椒鹽雞丁、炒時令蔬菜、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黃瓜</w:t>
            </w:r>
            <w:r w:rsidRPr="00840D07">
              <w:rPr>
                <w:rFonts w:ascii="標楷體" w:eastAsia="標楷體" w:hAnsi="標楷體" w:hint="eastAsia"/>
                <w:sz w:val="22"/>
                <w:szCs w:val="22"/>
              </w:rPr>
              <w:t>排骨湯、水果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7677081C" w14:textId="4B6AE697" w:rsidR="00CC4B1A" w:rsidRPr="00A0465B" w:rsidRDefault="00CC4B1A" w:rsidP="00CC4B1A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排骨稀飯</w:t>
            </w:r>
          </w:p>
        </w:tc>
      </w:tr>
      <w:tr w:rsidR="00CC4B1A" w:rsidRPr="00412F2D" w14:paraId="3349EC5D" w14:textId="77777777" w:rsidTr="00D4686D">
        <w:trPr>
          <w:trHeight w:val="358"/>
        </w:trPr>
        <w:tc>
          <w:tcPr>
            <w:tcW w:w="1551" w:type="dxa"/>
            <w:shd w:val="clear" w:color="auto" w:fill="auto"/>
            <w:vAlign w:val="center"/>
          </w:tcPr>
          <w:p w14:paraId="59799B3C" w14:textId="38D6FA72" w:rsidR="00CC4B1A" w:rsidRPr="002E51A4" w:rsidRDefault="00683CA3" w:rsidP="00CC4B1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6E7666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CC4B1A">
              <w:rPr>
                <w:rFonts w:ascii="標楷體" w:eastAsia="標楷體" w:hAnsi="標楷體" w:hint="eastAsia"/>
                <w:sz w:val="26"/>
                <w:szCs w:val="26"/>
              </w:rPr>
              <w:t>/31</w:t>
            </w:r>
            <w:r w:rsidR="00CC4B1A" w:rsidRPr="002E51A4">
              <w:rPr>
                <w:rFonts w:ascii="標楷體" w:eastAsia="標楷體" w:hAnsi="標楷體" w:hint="eastAsia"/>
                <w:sz w:val="26"/>
                <w:szCs w:val="26"/>
              </w:rPr>
              <w:t>（二）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9454116" w14:textId="0B1B1146" w:rsidR="00CC4B1A" w:rsidRPr="00CC4B1A" w:rsidRDefault="00CC4B1A" w:rsidP="00CC4B1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C4B1A">
              <w:rPr>
                <w:rFonts w:ascii="標楷體" w:eastAsia="標楷體" w:hAnsi="標楷體" w:hint="eastAsia"/>
              </w:rPr>
              <w:t>清粥  肉鬆</w:t>
            </w:r>
          </w:p>
        </w:tc>
        <w:tc>
          <w:tcPr>
            <w:tcW w:w="5349" w:type="dxa"/>
            <w:shd w:val="clear" w:color="auto" w:fill="auto"/>
            <w:vAlign w:val="center"/>
          </w:tcPr>
          <w:p w14:paraId="60DEBF3C" w14:textId="12E95727" w:rsidR="00CC4B1A" w:rsidRPr="00A0465B" w:rsidRDefault="00CC4B1A" w:rsidP="00CC4B1A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雞肉炒飯</w:t>
            </w:r>
            <w:r w:rsidRPr="00A0465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、青菜豆腐湯、水果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5C5B3D42" w14:textId="10404DBC" w:rsidR="00CC4B1A" w:rsidRPr="00A0465B" w:rsidRDefault="00CC4B1A" w:rsidP="00CC4B1A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餐包</w:t>
            </w:r>
            <w:r w:rsidRPr="00A0465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牛奶</w:t>
            </w:r>
          </w:p>
        </w:tc>
      </w:tr>
      <w:tr w:rsidR="00CC4B1A" w:rsidRPr="00412F2D" w14:paraId="24863EDD" w14:textId="77777777" w:rsidTr="00D4686D">
        <w:trPr>
          <w:trHeight w:val="3901"/>
        </w:trPr>
        <w:tc>
          <w:tcPr>
            <w:tcW w:w="10762" w:type="dxa"/>
            <w:gridSpan w:val="4"/>
            <w:shd w:val="clear" w:color="auto" w:fill="auto"/>
            <w:vAlign w:val="center"/>
          </w:tcPr>
          <w:p w14:paraId="114434B1" w14:textId="77777777" w:rsidR="00CC4B1A" w:rsidRPr="00412F2D" w:rsidRDefault="00CC4B1A" w:rsidP="00F73C0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＊</w:t>
            </w:r>
            <w:r w:rsidRPr="00412F2D">
              <w:rPr>
                <w:rFonts w:ascii="標楷體" w:eastAsia="標楷體" w:hAnsi="標楷體" w:hint="eastAsia"/>
                <w:sz w:val="26"/>
                <w:szCs w:val="26"/>
              </w:rPr>
              <w:t>如遇特殊情形或慶典活動時，本園餐點將作適當調整。</w:t>
            </w:r>
          </w:p>
          <w:p w14:paraId="00A617A3" w14:textId="77777777" w:rsidR="00CC4B1A" w:rsidRDefault="00CC4B1A" w:rsidP="00F73C0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＊</w:t>
            </w:r>
            <w:r w:rsidRPr="00412F2D">
              <w:rPr>
                <w:rFonts w:ascii="標楷體" w:eastAsia="標楷體" w:hAnsi="標楷體" w:hint="eastAsia"/>
                <w:sz w:val="26"/>
                <w:szCs w:val="26"/>
              </w:rPr>
              <w:t>為降低紙資源的浪費，本餐點表每月初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在網路</w:t>
            </w:r>
            <w:r w:rsidRPr="00412F2D">
              <w:rPr>
                <w:rFonts w:ascii="標楷體" w:eastAsia="標楷體" w:hAnsi="標楷體" w:hint="eastAsia"/>
                <w:sz w:val="26"/>
                <w:szCs w:val="26"/>
              </w:rPr>
              <w:t>公告後不再另行發給家長，</w:t>
            </w:r>
          </w:p>
          <w:p w14:paraId="7EE57791" w14:textId="77777777" w:rsidR="00CC4B1A" w:rsidRPr="00412F2D" w:rsidRDefault="00CC4B1A" w:rsidP="00F73C0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若有</w:t>
            </w:r>
            <w:r w:rsidRPr="00412F2D">
              <w:rPr>
                <w:rFonts w:ascii="標楷體" w:eastAsia="標楷體" w:hAnsi="標楷體" w:hint="eastAsia"/>
                <w:sz w:val="26"/>
                <w:szCs w:val="26"/>
              </w:rPr>
              <w:t>需要者請自行列印或洽辦公室索取。</w:t>
            </w:r>
          </w:p>
          <w:p w14:paraId="4428EE16" w14:textId="4D34127A" w:rsidR="00CC4B1A" w:rsidRDefault="00CC4B1A" w:rsidP="00F73C0B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各位家長對本</w:t>
            </w:r>
            <w:r w:rsidRPr="00412F2D">
              <w:rPr>
                <w:rFonts w:ascii="標楷體" w:eastAsia="標楷體" w:hAnsi="標楷體" w:hint="eastAsia"/>
                <w:sz w:val="26"/>
                <w:szCs w:val="26"/>
              </w:rPr>
              <w:t>園餐點有任何建議，歡迎告知。來電請洽：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02</w:t>
            </w:r>
            <w:r w:rsidRPr="00412F2D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26957325</w:t>
            </w:r>
          </w:p>
          <w:p w14:paraId="7142A379" w14:textId="14E1CCCE" w:rsidR="00CC4B1A" w:rsidRPr="005E4552" w:rsidRDefault="00CC4B1A" w:rsidP="00F73C0B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F70F1">
              <w:rPr>
                <w:rFonts w:ascii="標楷體" w:eastAsia="標楷體" w:hAnsi="標楷體" w:hint="eastAsia"/>
                <w:sz w:val="56"/>
                <w:szCs w:val="36"/>
              </w:rPr>
              <w:t>＊本園菜單採購之生鮮豬肉、雞肉，均使用本土肉品，供全園師生安全共餐，請安心。</w:t>
            </w:r>
          </w:p>
        </w:tc>
      </w:tr>
    </w:tbl>
    <w:p w14:paraId="4D2658F6" w14:textId="77777777" w:rsidR="00E768FF" w:rsidRPr="00FE54E5" w:rsidRDefault="00E768FF">
      <w:pPr>
        <w:rPr>
          <w:rFonts w:ascii="標楷體" w:eastAsia="標楷體" w:hAnsi="標楷體"/>
          <w:sz w:val="26"/>
          <w:szCs w:val="26"/>
        </w:rPr>
      </w:pPr>
    </w:p>
    <w:sectPr w:rsidR="00E768FF" w:rsidRPr="00FE54E5" w:rsidSect="00CE4914">
      <w:pgSz w:w="11906" w:h="16838"/>
      <w:pgMar w:top="340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3BF1E" w14:textId="77777777" w:rsidR="0015627A" w:rsidRDefault="0015627A" w:rsidP="0077286E">
      <w:r>
        <w:separator/>
      </w:r>
    </w:p>
  </w:endnote>
  <w:endnote w:type="continuationSeparator" w:id="0">
    <w:p w14:paraId="1C8977BF" w14:textId="77777777" w:rsidR="0015627A" w:rsidRDefault="0015627A" w:rsidP="0077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924EE" w14:textId="77777777" w:rsidR="0015627A" w:rsidRDefault="0015627A" w:rsidP="0077286E">
      <w:r>
        <w:separator/>
      </w:r>
    </w:p>
  </w:footnote>
  <w:footnote w:type="continuationSeparator" w:id="0">
    <w:p w14:paraId="447B3C91" w14:textId="77777777" w:rsidR="0015627A" w:rsidRDefault="0015627A" w:rsidP="00772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A1642"/>
    <w:multiLevelType w:val="hybridMultilevel"/>
    <w:tmpl w:val="56102E10"/>
    <w:lvl w:ilvl="0" w:tplc="0A84A690"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標楷體" w:eastAsia="標楷體" w:hAnsi="標楷體" w:cs="Times New Roman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70"/>
        </w:tabs>
        <w:ind w:left="5370" w:hanging="480"/>
      </w:pPr>
      <w:rPr>
        <w:rFonts w:ascii="Wingdings" w:hAnsi="Wingdings" w:hint="default"/>
      </w:rPr>
    </w:lvl>
  </w:abstractNum>
  <w:abstractNum w:abstractNumId="1" w15:restartNumberingAfterBreak="0">
    <w:nsid w:val="3D006FF0"/>
    <w:multiLevelType w:val="hybridMultilevel"/>
    <w:tmpl w:val="3AE85CAE"/>
    <w:lvl w:ilvl="0" w:tplc="E1FC0042"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70"/>
        </w:tabs>
        <w:ind w:left="5370" w:hanging="480"/>
      </w:pPr>
      <w:rPr>
        <w:rFonts w:ascii="Wingdings" w:hAnsi="Wingdings" w:hint="default"/>
      </w:rPr>
    </w:lvl>
  </w:abstractNum>
  <w:abstractNum w:abstractNumId="2" w15:restartNumberingAfterBreak="0">
    <w:nsid w:val="46211ABA"/>
    <w:multiLevelType w:val="hybridMultilevel"/>
    <w:tmpl w:val="D9065F4A"/>
    <w:lvl w:ilvl="0" w:tplc="0E3C6742">
      <w:start w:val="1"/>
      <w:numFmt w:val="bullet"/>
      <w:lvlText w:val="＊"/>
      <w:lvlJc w:val="left"/>
      <w:pPr>
        <w:tabs>
          <w:tab w:val="num" w:pos="-360"/>
        </w:tabs>
        <w:ind w:left="-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"/>
        </w:tabs>
        <w:ind w:left="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</w:abstractNum>
  <w:num w:numId="1" w16cid:durableId="906918999">
    <w:abstractNumId w:val="0"/>
  </w:num>
  <w:num w:numId="2" w16cid:durableId="1372848957">
    <w:abstractNumId w:val="2"/>
  </w:num>
  <w:num w:numId="3" w16cid:durableId="280378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O2MDE3NTcxNzcyMTNS0lEKTi0uzszPAykwqgUA7cFs/ywAAAA="/>
  </w:docVars>
  <w:rsids>
    <w:rsidRoot w:val="00CE4914"/>
    <w:rsid w:val="00002264"/>
    <w:rsid w:val="00013382"/>
    <w:rsid w:val="00014597"/>
    <w:rsid w:val="00017018"/>
    <w:rsid w:val="00033C14"/>
    <w:rsid w:val="0004289B"/>
    <w:rsid w:val="00050615"/>
    <w:rsid w:val="000551F8"/>
    <w:rsid w:val="00063149"/>
    <w:rsid w:val="00064B21"/>
    <w:rsid w:val="000741E5"/>
    <w:rsid w:val="00075EC5"/>
    <w:rsid w:val="00084C50"/>
    <w:rsid w:val="00087600"/>
    <w:rsid w:val="00091B06"/>
    <w:rsid w:val="000A55D5"/>
    <w:rsid w:val="000B3120"/>
    <w:rsid w:val="000C4F4A"/>
    <w:rsid w:val="000C64A1"/>
    <w:rsid w:val="000D5055"/>
    <w:rsid w:val="000D7304"/>
    <w:rsid w:val="000E3693"/>
    <w:rsid w:val="000E3E5E"/>
    <w:rsid w:val="000F4751"/>
    <w:rsid w:val="00102A21"/>
    <w:rsid w:val="00125F4C"/>
    <w:rsid w:val="00141DAF"/>
    <w:rsid w:val="00142A56"/>
    <w:rsid w:val="001431B7"/>
    <w:rsid w:val="00147FD3"/>
    <w:rsid w:val="001518C1"/>
    <w:rsid w:val="00153F7B"/>
    <w:rsid w:val="0015506B"/>
    <w:rsid w:val="0015627A"/>
    <w:rsid w:val="00162658"/>
    <w:rsid w:val="0016790D"/>
    <w:rsid w:val="00170579"/>
    <w:rsid w:val="00172564"/>
    <w:rsid w:val="00174457"/>
    <w:rsid w:val="00175C2C"/>
    <w:rsid w:val="001A0E36"/>
    <w:rsid w:val="001A125D"/>
    <w:rsid w:val="001C6B70"/>
    <w:rsid w:val="001E1180"/>
    <w:rsid w:val="001E33AA"/>
    <w:rsid w:val="001F145A"/>
    <w:rsid w:val="001F2B05"/>
    <w:rsid w:val="001F394E"/>
    <w:rsid w:val="00200C9B"/>
    <w:rsid w:val="00201568"/>
    <w:rsid w:val="00201E32"/>
    <w:rsid w:val="0021489B"/>
    <w:rsid w:val="00216C41"/>
    <w:rsid w:val="00221BD8"/>
    <w:rsid w:val="00222B4C"/>
    <w:rsid w:val="002253AD"/>
    <w:rsid w:val="0022679D"/>
    <w:rsid w:val="0023540A"/>
    <w:rsid w:val="00236F1E"/>
    <w:rsid w:val="002466AC"/>
    <w:rsid w:val="002531E3"/>
    <w:rsid w:val="002618EA"/>
    <w:rsid w:val="00262121"/>
    <w:rsid w:val="00262AD6"/>
    <w:rsid w:val="002658F8"/>
    <w:rsid w:val="0026591B"/>
    <w:rsid w:val="00271C53"/>
    <w:rsid w:val="00272AA7"/>
    <w:rsid w:val="002746DD"/>
    <w:rsid w:val="00285D09"/>
    <w:rsid w:val="002876AA"/>
    <w:rsid w:val="002A6849"/>
    <w:rsid w:val="002B3FA0"/>
    <w:rsid w:val="002B487F"/>
    <w:rsid w:val="002C20D2"/>
    <w:rsid w:val="002C6D2E"/>
    <w:rsid w:val="002D4114"/>
    <w:rsid w:val="002E22E6"/>
    <w:rsid w:val="002E485E"/>
    <w:rsid w:val="002E51A4"/>
    <w:rsid w:val="003010C6"/>
    <w:rsid w:val="003017CC"/>
    <w:rsid w:val="00302C28"/>
    <w:rsid w:val="0030436E"/>
    <w:rsid w:val="00321100"/>
    <w:rsid w:val="00337099"/>
    <w:rsid w:val="00341050"/>
    <w:rsid w:val="00343D34"/>
    <w:rsid w:val="003452B6"/>
    <w:rsid w:val="003468EB"/>
    <w:rsid w:val="00360452"/>
    <w:rsid w:val="00363591"/>
    <w:rsid w:val="00363907"/>
    <w:rsid w:val="003654CB"/>
    <w:rsid w:val="00365B46"/>
    <w:rsid w:val="003826AC"/>
    <w:rsid w:val="003838CA"/>
    <w:rsid w:val="003844A4"/>
    <w:rsid w:val="0039131D"/>
    <w:rsid w:val="003945F7"/>
    <w:rsid w:val="003A5AB1"/>
    <w:rsid w:val="003B2EF0"/>
    <w:rsid w:val="003B3D2C"/>
    <w:rsid w:val="003C1043"/>
    <w:rsid w:val="003C10D1"/>
    <w:rsid w:val="003C317A"/>
    <w:rsid w:val="003C544F"/>
    <w:rsid w:val="003D00B1"/>
    <w:rsid w:val="003D57E8"/>
    <w:rsid w:val="003D764B"/>
    <w:rsid w:val="003E771D"/>
    <w:rsid w:val="003F2E15"/>
    <w:rsid w:val="003F519B"/>
    <w:rsid w:val="00412F2D"/>
    <w:rsid w:val="00413D96"/>
    <w:rsid w:val="004155A5"/>
    <w:rsid w:val="00417D33"/>
    <w:rsid w:val="004217ED"/>
    <w:rsid w:val="00422362"/>
    <w:rsid w:val="00423CE9"/>
    <w:rsid w:val="0044358B"/>
    <w:rsid w:val="0045506E"/>
    <w:rsid w:val="0045586A"/>
    <w:rsid w:val="0046344B"/>
    <w:rsid w:val="00465738"/>
    <w:rsid w:val="00471E03"/>
    <w:rsid w:val="0047347C"/>
    <w:rsid w:val="00475ECA"/>
    <w:rsid w:val="00477B98"/>
    <w:rsid w:val="00477E5F"/>
    <w:rsid w:val="00485802"/>
    <w:rsid w:val="00492CB8"/>
    <w:rsid w:val="0049547E"/>
    <w:rsid w:val="004977A9"/>
    <w:rsid w:val="004A138C"/>
    <w:rsid w:val="004A2D91"/>
    <w:rsid w:val="004A4CA4"/>
    <w:rsid w:val="004A4DB4"/>
    <w:rsid w:val="004B1F40"/>
    <w:rsid w:val="004B2152"/>
    <w:rsid w:val="004B27C6"/>
    <w:rsid w:val="004C00E9"/>
    <w:rsid w:val="004E4BFE"/>
    <w:rsid w:val="004E6CE2"/>
    <w:rsid w:val="004F2D68"/>
    <w:rsid w:val="005149AE"/>
    <w:rsid w:val="0052351F"/>
    <w:rsid w:val="0052552C"/>
    <w:rsid w:val="00525A16"/>
    <w:rsid w:val="00542416"/>
    <w:rsid w:val="00544150"/>
    <w:rsid w:val="00562C85"/>
    <w:rsid w:val="005946ED"/>
    <w:rsid w:val="00596449"/>
    <w:rsid w:val="00597FDB"/>
    <w:rsid w:val="005A5D4F"/>
    <w:rsid w:val="005A65B4"/>
    <w:rsid w:val="005C4AE9"/>
    <w:rsid w:val="005C5276"/>
    <w:rsid w:val="005D3B8B"/>
    <w:rsid w:val="005D44BF"/>
    <w:rsid w:val="005E1504"/>
    <w:rsid w:val="005E4552"/>
    <w:rsid w:val="005E4BB6"/>
    <w:rsid w:val="005F22CB"/>
    <w:rsid w:val="005F4459"/>
    <w:rsid w:val="005F475F"/>
    <w:rsid w:val="005F4791"/>
    <w:rsid w:val="005F6EE9"/>
    <w:rsid w:val="00601BF5"/>
    <w:rsid w:val="006110DC"/>
    <w:rsid w:val="00611139"/>
    <w:rsid w:val="00611CDF"/>
    <w:rsid w:val="00621432"/>
    <w:rsid w:val="00622E8F"/>
    <w:rsid w:val="00631D5A"/>
    <w:rsid w:val="00633B42"/>
    <w:rsid w:val="00645B33"/>
    <w:rsid w:val="00646099"/>
    <w:rsid w:val="00651DF4"/>
    <w:rsid w:val="00665ABE"/>
    <w:rsid w:val="00665E35"/>
    <w:rsid w:val="00670C96"/>
    <w:rsid w:val="00683CA3"/>
    <w:rsid w:val="006A0D06"/>
    <w:rsid w:val="006A14D5"/>
    <w:rsid w:val="006A3E99"/>
    <w:rsid w:val="006B0680"/>
    <w:rsid w:val="006B1490"/>
    <w:rsid w:val="006B2A0E"/>
    <w:rsid w:val="006D47CC"/>
    <w:rsid w:val="006D6393"/>
    <w:rsid w:val="006E67A8"/>
    <w:rsid w:val="006E7666"/>
    <w:rsid w:val="00701F71"/>
    <w:rsid w:val="007066F6"/>
    <w:rsid w:val="0070750D"/>
    <w:rsid w:val="00715866"/>
    <w:rsid w:val="00725023"/>
    <w:rsid w:val="00725544"/>
    <w:rsid w:val="00732D8C"/>
    <w:rsid w:val="00742815"/>
    <w:rsid w:val="00757C36"/>
    <w:rsid w:val="0076266D"/>
    <w:rsid w:val="007658C9"/>
    <w:rsid w:val="0077286E"/>
    <w:rsid w:val="00787939"/>
    <w:rsid w:val="00790A57"/>
    <w:rsid w:val="00796F22"/>
    <w:rsid w:val="007A3B00"/>
    <w:rsid w:val="007A4C76"/>
    <w:rsid w:val="007B6AD7"/>
    <w:rsid w:val="007B7FE8"/>
    <w:rsid w:val="007C122E"/>
    <w:rsid w:val="007C247A"/>
    <w:rsid w:val="007C4083"/>
    <w:rsid w:val="007C56DA"/>
    <w:rsid w:val="007C5E81"/>
    <w:rsid w:val="007D03CF"/>
    <w:rsid w:val="007D26D1"/>
    <w:rsid w:val="007D2B1B"/>
    <w:rsid w:val="007E7E01"/>
    <w:rsid w:val="007F04B7"/>
    <w:rsid w:val="007F4AAC"/>
    <w:rsid w:val="00802711"/>
    <w:rsid w:val="008075E4"/>
    <w:rsid w:val="00811F9F"/>
    <w:rsid w:val="008271FD"/>
    <w:rsid w:val="008334E2"/>
    <w:rsid w:val="0083356F"/>
    <w:rsid w:val="0083390D"/>
    <w:rsid w:val="0083796C"/>
    <w:rsid w:val="00842645"/>
    <w:rsid w:val="00845F0D"/>
    <w:rsid w:val="008463FF"/>
    <w:rsid w:val="00846517"/>
    <w:rsid w:val="008506B9"/>
    <w:rsid w:val="008537F6"/>
    <w:rsid w:val="0085424C"/>
    <w:rsid w:val="00864730"/>
    <w:rsid w:val="00874111"/>
    <w:rsid w:val="00877C34"/>
    <w:rsid w:val="00884AEE"/>
    <w:rsid w:val="00890646"/>
    <w:rsid w:val="00893268"/>
    <w:rsid w:val="00896D54"/>
    <w:rsid w:val="00897223"/>
    <w:rsid w:val="00897284"/>
    <w:rsid w:val="008A1F19"/>
    <w:rsid w:val="008A348A"/>
    <w:rsid w:val="008A354D"/>
    <w:rsid w:val="008B2A48"/>
    <w:rsid w:val="008C5524"/>
    <w:rsid w:val="008D15AB"/>
    <w:rsid w:val="008D15E2"/>
    <w:rsid w:val="008D73BF"/>
    <w:rsid w:val="008F7815"/>
    <w:rsid w:val="00900308"/>
    <w:rsid w:val="00902DA7"/>
    <w:rsid w:val="009066B6"/>
    <w:rsid w:val="00910CAD"/>
    <w:rsid w:val="00912762"/>
    <w:rsid w:val="00920CF3"/>
    <w:rsid w:val="0093346C"/>
    <w:rsid w:val="00940F62"/>
    <w:rsid w:val="009413AC"/>
    <w:rsid w:val="00944289"/>
    <w:rsid w:val="00945099"/>
    <w:rsid w:val="009466CB"/>
    <w:rsid w:val="00946BC2"/>
    <w:rsid w:val="00947D26"/>
    <w:rsid w:val="00951EC6"/>
    <w:rsid w:val="00952F5A"/>
    <w:rsid w:val="00963AE8"/>
    <w:rsid w:val="009665C7"/>
    <w:rsid w:val="00966779"/>
    <w:rsid w:val="00971FA5"/>
    <w:rsid w:val="009763A4"/>
    <w:rsid w:val="00976BE4"/>
    <w:rsid w:val="00985800"/>
    <w:rsid w:val="00987CEA"/>
    <w:rsid w:val="00992530"/>
    <w:rsid w:val="009A4241"/>
    <w:rsid w:val="009A6466"/>
    <w:rsid w:val="009B00A7"/>
    <w:rsid w:val="009B3E4F"/>
    <w:rsid w:val="009B5933"/>
    <w:rsid w:val="009C08EE"/>
    <w:rsid w:val="009C3AF8"/>
    <w:rsid w:val="009D688E"/>
    <w:rsid w:val="009D7098"/>
    <w:rsid w:val="009E026B"/>
    <w:rsid w:val="009E10C8"/>
    <w:rsid w:val="009F3447"/>
    <w:rsid w:val="00A0020E"/>
    <w:rsid w:val="00A030C5"/>
    <w:rsid w:val="00A04544"/>
    <w:rsid w:val="00A0465B"/>
    <w:rsid w:val="00A05A35"/>
    <w:rsid w:val="00A16248"/>
    <w:rsid w:val="00A226A6"/>
    <w:rsid w:val="00A23BAA"/>
    <w:rsid w:val="00A2657E"/>
    <w:rsid w:val="00A411EA"/>
    <w:rsid w:val="00A42D62"/>
    <w:rsid w:val="00A50C12"/>
    <w:rsid w:val="00A53F31"/>
    <w:rsid w:val="00A54F34"/>
    <w:rsid w:val="00A67DB8"/>
    <w:rsid w:val="00A714F9"/>
    <w:rsid w:val="00A729B0"/>
    <w:rsid w:val="00A852C4"/>
    <w:rsid w:val="00A904E4"/>
    <w:rsid w:val="00AA2490"/>
    <w:rsid w:val="00AB5219"/>
    <w:rsid w:val="00AB5AC8"/>
    <w:rsid w:val="00AC3E8E"/>
    <w:rsid w:val="00AD294A"/>
    <w:rsid w:val="00AD29F0"/>
    <w:rsid w:val="00AD35D3"/>
    <w:rsid w:val="00AD5A2D"/>
    <w:rsid w:val="00AF79C3"/>
    <w:rsid w:val="00B02B1E"/>
    <w:rsid w:val="00B104D0"/>
    <w:rsid w:val="00B15D4A"/>
    <w:rsid w:val="00B211C9"/>
    <w:rsid w:val="00B22E3A"/>
    <w:rsid w:val="00B30221"/>
    <w:rsid w:val="00B308FF"/>
    <w:rsid w:val="00B3119A"/>
    <w:rsid w:val="00B331AF"/>
    <w:rsid w:val="00B4586E"/>
    <w:rsid w:val="00B54111"/>
    <w:rsid w:val="00B72C69"/>
    <w:rsid w:val="00B745C6"/>
    <w:rsid w:val="00B76ACF"/>
    <w:rsid w:val="00B81FB8"/>
    <w:rsid w:val="00B83ACB"/>
    <w:rsid w:val="00B93DE6"/>
    <w:rsid w:val="00BB39C8"/>
    <w:rsid w:val="00BD1BA5"/>
    <w:rsid w:val="00BD5FAC"/>
    <w:rsid w:val="00BE27E0"/>
    <w:rsid w:val="00BF3635"/>
    <w:rsid w:val="00BF6241"/>
    <w:rsid w:val="00BF62A0"/>
    <w:rsid w:val="00BF7709"/>
    <w:rsid w:val="00C0215B"/>
    <w:rsid w:val="00C053E8"/>
    <w:rsid w:val="00C05D6C"/>
    <w:rsid w:val="00C33F53"/>
    <w:rsid w:val="00C35A64"/>
    <w:rsid w:val="00C41FE8"/>
    <w:rsid w:val="00C53DAC"/>
    <w:rsid w:val="00C55E2E"/>
    <w:rsid w:val="00C56382"/>
    <w:rsid w:val="00C65018"/>
    <w:rsid w:val="00C71229"/>
    <w:rsid w:val="00C74152"/>
    <w:rsid w:val="00C75CFA"/>
    <w:rsid w:val="00C868B2"/>
    <w:rsid w:val="00C92578"/>
    <w:rsid w:val="00C93478"/>
    <w:rsid w:val="00C940D3"/>
    <w:rsid w:val="00CA0B5E"/>
    <w:rsid w:val="00CA1C3A"/>
    <w:rsid w:val="00CA22A3"/>
    <w:rsid w:val="00CA2C5E"/>
    <w:rsid w:val="00CA51D9"/>
    <w:rsid w:val="00CA60A9"/>
    <w:rsid w:val="00CA734F"/>
    <w:rsid w:val="00CB19EE"/>
    <w:rsid w:val="00CC3383"/>
    <w:rsid w:val="00CC4B1A"/>
    <w:rsid w:val="00CC7CB5"/>
    <w:rsid w:val="00CD45C7"/>
    <w:rsid w:val="00CD5CBF"/>
    <w:rsid w:val="00CE0169"/>
    <w:rsid w:val="00CE0174"/>
    <w:rsid w:val="00CE0413"/>
    <w:rsid w:val="00CE32BF"/>
    <w:rsid w:val="00CE3CF6"/>
    <w:rsid w:val="00CE4914"/>
    <w:rsid w:val="00CF4055"/>
    <w:rsid w:val="00CF5325"/>
    <w:rsid w:val="00D03800"/>
    <w:rsid w:val="00D064BE"/>
    <w:rsid w:val="00D20339"/>
    <w:rsid w:val="00D24D3A"/>
    <w:rsid w:val="00D42E01"/>
    <w:rsid w:val="00D4686D"/>
    <w:rsid w:val="00D50A70"/>
    <w:rsid w:val="00D54507"/>
    <w:rsid w:val="00D70217"/>
    <w:rsid w:val="00D71E02"/>
    <w:rsid w:val="00D76C9F"/>
    <w:rsid w:val="00D77916"/>
    <w:rsid w:val="00D80D3A"/>
    <w:rsid w:val="00D8525B"/>
    <w:rsid w:val="00D8649F"/>
    <w:rsid w:val="00D872FF"/>
    <w:rsid w:val="00D90DB8"/>
    <w:rsid w:val="00D913FD"/>
    <w:rsid w:val="00D9759A"/>
    <w:rsid w:val="00DA00F7"/>
    <w:rsid w:val="00DA22BD"/>
    <w:rsid w:val="00DA5ACC"/>
    <w:rsid w:val="00DA6E32"/>
    <w:rsid w:val="00DB1C3F"/>
    <w:rsid w:val="00DC1C07"/>
    <w:rsid w:val="00DC3505"/>
    <w:rsid w:val="00DD08BD"/>
    <w:rsid w:val="00DD7C94"/>
    <w:rsid w:val="00DE1853"/>
    <w:rsid w:val="00DE29A5"/>
    <w:rsid w:val="00DE69DC"/>
    <w:rsid w:val="00DE7B83"/>
    <w:rsid w:val="00DF1385"/>
    <w:rsid w:val="00DF2859"/>
    <w:rsid w:val="00DF748C"/>
    <w:rsid w:val="00E01351"/>
    <w:rsid w:val="00E018C0"/>
    <w:rsid w:val="00E02895"/>
    <w:rsid w:val="00E04CA7"/>
    <w:rsid w:val="00E06294"/>
    <w:rsid w:val="00E07125"/>
    <w:rsid w:val="00E151F6"/>
    <w:rsid w:val="00E206AA"/>
    <w:rsid w:val="00E2704B"/>
    <w:rsid w:val="00E27334"/>
    <w:rsid w:val="00E30F91"/>
    <w:rsid w:val="00E32698"/>
    <w:rsid w:val="00E367A0"/>
    <w:rsid w:val="00E426C7"/>
    <w:rsid w:val="00E45411"/>
    <w:rsid w:val="00E509C6"/>
    <w:rsid w:val="00E54A20"/>
    <w:rsid w:val="00E639A2"/>
    <w:rsid w:val="00E72D31"/>
    <w:rsid w:val="00E768FF"/>
    <w:rsid w:val="00E82D3E"/>
    <w:rsid w:val="00E871FA"/>
    <w:rsid w:val="00E91BC5"/>
    <w:rsid w:val="00E928A6"/>
    <w:rsid w:val="00E92D2D"/>
    <w:rsid w:val="00EA18E5"/>
    <w:rsid w:val="00EA7AD9"/>
    <w:rsid w:val="00EB380E"/>
    <w:rsid w:val="00EB675F"/>
    <w:rsid w:val="00EC034E"/>
    <w:rsid w:val="00EE0397"/>
    <w:rsid w:val="00EE4694"/>
    <w:rsid w:val="00EF3C9E"/>
    <w:rsid w:val="00F10EC1"/>
    <w:rsid w:val="00F13212"/>
    <w:rsid w:val="00F20D2E"/>
    <w:rsid w:val="00F3095F"/>
    <w:rsid w:val="00F34012"/>
    <w:rsid w:val="00F35A09"/>
    <w:rsid w:val="00F36C90"/>
    <w:rsid w:val="00F446DB"/>
    <w:rsid w:val="00F52BF4"/>
    <w:rsid w:val="00F56CC6"/>
    <w:rsid w:val="00F733E0"/>
    <w:rsid w:val="00F73C0B"/>
    <w:rsid w:val="00F87DA7"/>
    <w:rsid w:val="00F9669A"/>
    <w:rsid w:val="00FC35FE"/>
    <w:rsid w:val="00FC47D3"/>
    <w:rsid w:val="00FC4A7C"/>
    <w:rsid w:val="00FC7547"/>
    <w:rsid w:val="00FD0829"/>
    <w:rsid w:val="00FD09B3"/>
    <w:rsid w:val="00FD2E98"/>
    <w:rsid w:val="00FE340A"/>
    <w:rsid w:val="00FE54E5"/>
    <w:rsid w:val="00FE6C82"/>
    <w:rsid w:val="00FE7BFE"/>
    <w:rsid w:val="00FF1FC4"/>
    <w:rsid w:val="00FF6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BAC944"/>
  <w15:docId w15:val="{BF498E25-2263-4777-A9CE-E33A0824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491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49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72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7286E"/>
    <w:rPr>
      <w:kern w:val="2"/>
    </w:rPr>
  </w:style>
  <w:style w:type="paragraph" w:styleId="a6">
    <w:name w:val="footer"/>
    <w:basedOn w:val="a"/>
    <w:link w:val="a7"/>
    <w:rsid w:val="00772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7286E"/>
    <w:rPr>
      <w:kern w:val="2"/>
    </w:rPr>
  </w:style>
  <w:style w:type="paragraph" w:styleId="a8">
    <w:name w:val="Balloon Text"/>
    <w:basedOn w:val="a"/>
    <w:link w:val="a9"/>
    <w:rsid w:val="002E2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2E22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F6E3A-DF25-45BA-BD8A-C2FB81445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1042</Characters>
  <Application>Microsoft Office Word</Application>
  <DocSecurity>0</DocSecurity>
  <Lines>8</Lines>
  <Paragraphs>2</Paragraphs>
  <ScaleCrop>false</ScaleCrop>
  <Company>CMT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天主教會嘉義教區附設 曉明 幼稚園十一月份餐點表</dc:title>
  <dc:creator>Pro</dc:creator>
  <cp:lastModifiedBy>書樂幼兒園 私立</cp:lastModifiedBy>
  <cp:revision>4</cp:revision>
  <cp:lastPrinted>2022-04-27T11:51:00Z</cp:lastPrinted>
  <dcterms:created xsi:type="dcterms:W3CDTF">2024-11-29T08:02:00Z</dcterms:created>
  <dcterms:modified xsi:type="dcterms:W3CDTF">2024-12-01T01:52:00Z</dcterms:modified>
</cp:coreProperties>
</file>