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EF066" w14:textId="5AA534B7" w:rsidR="00CE4914" w:rsidRPr="004B1F40" w:rsidRDefault="004709C4" w:rsidP="00E01351">
      <w:pPr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57824">
        <w:rPr>
          <w:rFonts w:ascii="標楷體" w:eastAsia="標楷體" w:hAnsi="標楷體" w:hint="eastAsia"/>
          <w:sz w:val="28"/>
          <w:szCs w:val="28"/>
        </w:rPr>
        <w:t>1</w:t>
      </w:r>
      <w:r w:rsidR="0052203B">
        <w:rPr>
          <w:rFonts w:ascii="標楷體" w:eastAsia="標楷體" w:hAnsi="標楷體" w:hint="eastAsia"/>
          <w:sz w:val="28"/>
          <w:szCs w:val="28"/>
        </w:rPr>
        <w:t>1</w:t>
      </w:r>
      <w:r w:rsidR="000F1C13">
        <w:rPr>
          <w:rFonts w:ascii="標楷體" w:eastAsia="標楷體" w:hAnsi="標楷體" w:hint="eastAsia"/>
          <w:sz w:val="28"/>
          <w:szCs w:val="28"/>
        </w:rPr>
        <w:t>3</w:t>
      </w:r>
      <w:r w:rsidR="00BF1BA8" w:rsidRPr="004B1F40">
        <w:rPr>
          <w:rFonts w:ascii="標楷體" w:eastAsia="標楷體" w:hAnsi="標楷體" w:hint="eastAsia"/>
          <w:sz w:val="28"/>
          <w:szCs w:val="28"/>
        </w:rPr>
        <w:t>學</w:t>
      </w:r>
      <w:r w:rsidR="00BF1BA8">
        <w:rPr>
          <w:rFonts w:ascii="標楷體" w:eastAsia="標楷體" w:hAnsi="標楷體" w:hint="eastAsia"/>
          <w:sz w:val="28"/>
          <w:szCs w:val="28"/>
        </w:rPr>
        <w:t>年度第</w:t>
      </w:r>
      <w:r w:rsidR="00715B1C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="004B1F40" w:rsidRPr="004B1F40">
        <w:rPr>
          <w:rFonts w:ascii="標楷體" w:eastAsia="標楷體" w:hAnsi="標楷體" w:hint="eastAsia"/>
          <w:sz w:val="28"/>
          <w:szCs w:val="28"/>
        </w:rPr>
        <w:t>學期  新北市私立書樂</w:t>
      </w:r>
      <w:r w:rsidR="00944289" w:rsidRPr="004B1F40">
        <w:rPr>
          <w:rFonts w:ascii="標楷體" w:eastAsia="標楷體" w:hAnsi="標楷體" w:hint="eastAsia"/>
          <w:sz w:val="28"/>
          <w:szCs w:val="28"/>
        </w:rPr>
        <w:t>幼</w:t>
      </w:r>
      <w:r w:rsidR="004B1F40" w:rsidRPr="004B1F40">
        <w:rPr>
          <w:rFonts w:ascii="標楷體" w:eastAsia="標楷體" w:hAnsi="標楷體" w:hint="eastAsia"/>
          <w:sz w:val="28"/>
          <w:szCs w:val="28"/>
        </w:rPr>
        <w:t>兒</w:t>
      </w:r>
      <w:r w:rsidR="00944289" w:rsidRPr="004B1F40">
        <w:rPr>
          <w:rFonts w:ascii="標楷體" w:eastAsia="標楷體" w:hAnsi="標楷體" w:hint="eastAsia"/>
          <w:sz w:val="28"/>
          <w:szCs w:val="28"/>
        </w:rPr>
        <w:t>園</w:t>
      </w:r>
      <w:r w:rsidR="004B1F40" w:rsidRPr="004B1F40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3D6F">
        <w:rPr>
          <w:rFonts w:ascii="標楷體" w:eastAsia="標楷體" w:hAnsi="標楷體" w:hint="eastAsia"/>
          <w:sz w:val="28"/>
          <w:szCs w:val="28"/>
        </w:rPr>
        <w:t>1</w:t>
      </w:r>
      <w:r w:rsidR="00CE4914" w:rsidRPr="004B1F40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834"/>
        <w:gridCol w:w="5670"/>
        <w:gridCol w:w="1793"/>
      </w:tblGrid>
      <w:tr w:rsidR="00CE4914" w:rsidRPr="00412F2D" w14:paraId="44689CE5" w14:textId="77777777" w:rsidTr="000F1C13">
        <w:trPr>
          <w:trHeight w:val="343"/>
        </w:trPr>
        <w:tc>
          <w:tcPr>
            <w:tcW w:w="1563" w:type="dxa"/>
            <w:shd w:val="clear" w:color="auto" w:fill="auto"/>
            <w:vAlign w:val="center"/>
          </w:tcPr>
          <w:p w14:paraId="0BF93961" w14:textId="77777777" w:rsidR="00CE4914" w:rsidRPr="003838CA" w:rsidRDefault="00CE4914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31AFAE4" w14:textId="77777777" w:rsidR="00CE4914" w:rsidRPr="003838CA" w:rsidRDefault="00CE4914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17EB4F" w14:textId="77777777" w:rsidR="00CE4914" w:rsidRPr="00E06294" w:rsidRDefault="00CE4914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E0629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9AB1C47" w14:textId="77777777" w:rsidR="00CE4914" w:rsidRPr="003838CA" w:rsidRDefault="00CE4914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3B2EBA" w:rsidRPr="00412F2D" w14:paraId="574DF3C7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7C57D381" w14:textId="7CC9EDDA" w:rsidR="003B2EBA" w:rsidRPr="002E51A4" w:rsidRDefault="001D0634" w:rsidP="00BD5F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977CE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3B2EBA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3B2EBA" w:rsidRPr="002E51A4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05A05A8" w14:textId="1A47A8E6" w:rsidR="003B2EBA" w:rsidRDefault="003B2EBA" w:rsidP="00952D4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897D95F" w14:textId="23DF1445" w:rsidR="003B2EBA" w:rsidRPr="005A3801" w:rsidRDefault="006E3D6F" w:rsidP="00952D4C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元旦</w:t>
            </w:r>
            <w:r w:rsidR="005A3801" w:rsidRPr="005A380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放假一天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47AD518" w14:textId="00E5762A" w:rsidR="003B2EBA" w:rsidRPr="00E54A20" w:rsidRDefault="003B2EBA" w:rsidP="00952D4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5A64" w:rsidRPr="00412F2D" w14:paraId="0DBC363D" w14:textId="77777777" w:rsidTr="000F1C13">
        <w:trPr>
          <w:trHeight w:val="343"/>
        </w:trPr>
        <w:tc>
          <w:tcPr>
            <w:tcW w:w="1563" w:type="dxa"/>
            <w:shd w:val="clear" w:color="auto" w:fill="auto"/>
            <w:vAlign w:val="center"/>
          </w:tcPr>
          <w:p w14:paraId="648DEF02" w14:textId="75F868DB" w:rsidR="00C35A64" w:rsidRPr="002E51A4" w:rsidRDefault="001D0634" w:rsidP="00412F2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977CE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3B035B"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  <w:r w:rsidR="003826AC" w:rsidRPr="002E51A4">
              <w:rPr>
                <w:rFonts w:ascii="標楷體" w:eastAsia="標楷體" w:hAnsi="標楷體" w:hint="eastAsia"/>
                <w:sz w:val="26"/>
                <w:szCs w:val="26"/>
              </w:rPr>
              <w:t>（四</w:t>
            </w:r>
            <w:r w:rsidR="003468EB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4171823" w14:textId="55A1D57B" w:rsidR="00C35A64" w:rsidRPr="00DC762B" w:rsidRDefault="00DC762B" w:rsidP="00CD45C7">
            <w:pPr>
              <w:jc w:val="both"/>
              <w:rPr>
                <w:rFonts w:ascii="標楷體" w:eastAsia="標楷體" w:hAnsi="標楷體"/>
              </w:rPr>
            </w:pPr>
            <w:r w:rsidRPr="00DC762B">
              <w:rPr>
                <w:rFonts w:ascii="標楷體" w:eastAsia="標楷體" w:hAnsi="標楷體" w:hint="eastAsia"/>
              </w:rPr>
              <w:t>玉米稀飯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05CC94" w14:textId="4BB8397F" w:rsidR="00C35A64" w:rsidRPr="006A3E99" w:rsidRDefault="00DC762B" w:rsidP="00626EF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白飯、油豆腐燒肉末</w:t>
            </w:r>
            <w:r w:rsidRPr="00CF4055">
              <w:rPr>
                <w:rFonts w:ascii="標楷體" w:eastAsia="標楷體" w:hAnsi="標楷體" w:hint="eastAsia"/>
              </w:rPr>
              <w:t>、炒時令蔬菜</w:t>
            </w:r>
            <w:r w:rsidR="000977CE" w:rsidRPr="009A295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紫菜</w:t>
            </w:r>
            <w:r w:rsidR="00A10446">
              <w:rPr>
                <w:rFonts w:ascii="標楷體" w:eastAsia="標楷體" w:hAnsi="標楷體" w:hint="eastAsia"/>
                <w:sz w:val="22"/>
                <w:szCs w:val="22"/>
              </w:rPr>
              <w:t>排骨湯</w:t>
            </w:r>
            <w:r w:rsidR="000977CE" w:rsidRPr="009A2953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A86501C" w14:textId="7A68E3FC" w:rsidR="00C35A64" w:rsidRPr="00280405" w:rsidRDefault="00DC762B" w:rsidP="00412F2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湯餃</w:t>
            </w:r>
          </w:p>
        </w:tc>
      </w:tr>
      <w:tr w:rsidR="00805743" w:rsidRPr="00412F2D" w14:paraId="24CA6F4F" w14:textId="77777777" w:rsidTr="000F1C13">
        <w:trPr>
          <w:trHeight w:val="343"/>
        </w:trPr>
        <w:tc>
          <w:tcPr>
            <w:tcW w:w="1563" w:type="dxa"/>
            <w:shd w:val="clear" w:color="auto" w:fill="auto"/>
            <w:vAlign w:val="center"/>
          </w:tcPr>
          <w:p w14:paraId="748E8B11" w14:textId="62481ACC" w:rsidR="00805743" w:rsidRDefault="001D0634" w:rsidP="00412F2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05743">
              <w:rPr>
                <w:rFonts w:ascii="標楷體" w:eastAsia="標楷體" w:hAnsi="標楷體" w:hint="eastAsia"/>
                <w:sz w:val="26"/>
                <w:szCs w:val="26"/>
              </w:rPr>
              <w:t>/03</w:t>
            </w:r>
            <w:r w:rsidR="00805743" w:rsidRPr="002E51A4">
              <w:rPr>
                <w:rFonts w:ascii="標楷體" w:eastAsia="標楷體" w:hAnsi="標楷體" w:hint="eastAsia"/>
                <w:sz w:val="26"/>
                <w:szCs w:val="26"/>
              </w:rPr>
              <w:t>（五）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B7A0EAD" w14:textId="0DDF8AB8" w:rsidR="00805743" w:rsidRPr="00DC762B" w:rsidRDefault="00DC762B" w:rsidP="00CD45C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C762B">
              <w:rPr>
                <w:rFonts w:ascii="標楷體" w:eastAsia="標楷體" w:hAnsi="標楷體" w:hint="eastAsia"/>
                <w:sz w:val="22"/>
                <w:szCs w:val="22"/>
              </w:rPr>
              <w:t>肉末青菜粉絲湯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91D44C" w14:textId="6DB0CE25" w:rsidR="00805743" w:rsidRDefault="000E009F" w:rsidP="00626EF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白飯</w:t>
            </w:r>
            <w:r w:rsidR="00805743">
              <w:rPr>
                <w:rFonts w:ascii="標楷體" w:eastAsia="標楷體" w:hAnsi="標楷體" w:hint="eastAsia"/>
              </w:rPr>
              <w:t>、</w:t>
            </w:r>
            <w:r w:rsidR="001D0634" w:rsidRPr="005D2C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吻仔魚炒蛋</w:t>
            </w:r>
            <w:r w:rsidRPr="00CF4055">
              <w:rPr>
                <w:rFonts w:ascii="標楷體" w:eastAsia="標楷體" w:hAnsi="標楷體" w:hint="eastAsia"/>
              </w:rPr>
              <w:t>、炒時令蔬菜</w:t>
            </w:r>
            <w:r w:rsidRPr="009A295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山藥排骨湯</w:t>
            </w:r>
            <w:r w:rsidR="00DC762B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98A2C18" w14:textId="5131C167" w:rsidR="00805743" w:rsidRPr="00280405" w:rsidRDefault="00461068" w:rsidP="00412F2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南瓜粥</w:t>
            </w:r>
          </w:p>
        </w:tc>
      </w:tr>
      <w:tr w:rsidR="00C35A64" w:rsidRPr="00412F2D" w14:paraId="10391DC5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5A482D81" w14:textId="77777777" w:rsidR="00C35A64" w:rsidRPr="002E51A4" w:rsidRDefault="003826AC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91E5" w14:textId="77777777" w:rsidR="00C35A64" w:rsidRPr="002E51A4" w:rsidRDefault="009466CB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C479" w14:textId="77777777" w:rsidR="00C35A64" w:rsidRPr="002E51A4" w:rsidRDefault="009466CB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3E56" w14:textId="77777777" w:rsidR="00C35A64" w:rsidRPr="00280405" w:rsidRDefault="009466CB" w:rsidP="00CD5CB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280405">
              <w:rPr>
                <w:rFonts w:ascii="標楷體" w:eastAsia="標楷體" w:hAnsi="標楷體" w:hint="eastAsia"/>
                <w:color w:val="0000FF"/>
              </w:rPr>
              <w:t>下午點心</w:t>
            </w:r>
          </w:p>
        </w:tc>
      </w:tr>
      <w:tr w:rsidR="00CC0E29" w:rsidRPr="00412F2D" w14:paraId="7440BDED" w14:textId="77777777" w:rsidTr="000F1C13">
        <w:trPr>
          <w:trHeight w:val="343"/>
        </w:trPr>
        <w:tc>
          <w:tcPr>
            <w:tcW w:w="1563" w:type="dxa"/>
            <w:shd w:val="clear" w:color="auto" w:fill="auto"/>
            <w:vAlign w:val="center"/>
          </w:tcPr>
          <w:p w14:paraId="7A37CEB4" w14:textId="3B6A79A0" w:rsidR="00CC0E29" w:rsidRPr="002E51A4" w:rsidRDefault="001D0634" w:rsidP="00CC0E2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C0E29">
              <w:rPr>
                <w:rFonts w:ascii="標楷體" w:eastAsia="標楷體" w:hAnsi="標楷體" w:hint="eastAsia"/>
                <w:sz w:val="26"/>
                <w:szCs w:val="26"/>
              </w:rPr>
              <w:t>/06</w:t>
            </w:r>
            <w:r w:rsidR="00CC0E29"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BBD0" w14:textId="38661F3A" w:rsidR="00CC0E29" w:rsidRPr="002E51A4" w:rsidRDefault="00805743" w:rsidP="00CC0E29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鹹粥</w:t>
            </w:r>
            <w:r w:rsidR="00CC0E2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EE1C" w14:textId="14D593D1" w:rsidR="00CC0E29" w:rsidRPr="00805743" w:rsidRDefault="00CC0E29" w:rsidP="00CC0E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05743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805743" w:rsidRPr="00805743">
              <w:rPr>
                <w:rFonts w:ascii="標楷體" w:eastAsia="標楷體" w:hAnsi="標楷體" w:hint="eastAsia"/>
                <w:sz w:val="22"/>
                <w:szCs w:val="22"/>
              </w:rPr>
              <w:t>豆干炒肉絲</w:t>
            </w:r>
            <w:r w:rsidRPr="00805743">
              <w:rPr>
                <w:rFonts w:ascii="標楷體" w:eastAsia="標楷體" w:hAnsi="標楷體" w:hint="eastAsia"/>
                <w:sz w:val="22"/>
                <w:szCs w:val="22"/>
              </w:rPr>
              <w:t>、炒時令蔬菜、</w:t>
            </w:r>
            <w:r w:rsidR="005F6413">
              <w:rPr>
                <w:rFonts w:ascii="標楷體" w:eastAsia="標楷體" w:hAnsi="標楷體" w:hint="eastAsia"/>
                <w:sz w:val="22"/>
                <w:szCs w:val="22"/>
              </w:rPr>
              <w:t>蘿蔔</w:t>
            </w:r>
            <w:r w:rsidR="00805743" w:rsidRPr="00805743">
              <w:rPr>
                <w:rFonts w:ascii="標楷體" w:eastAsia="標楷體" w:hAnsi="標楷體" w:hint="eastAsia"/>
                <w:sz w:val="22"/>
                <w:szCs w:val="22"/>
              </w:rPr>
              <w:t>排</w:t>
            </w:r>
            <w:r w:rsidRPr="00805743">
              <w:rPr>
                <w:rFonts w:ascii="標楷體" w:eastAsia="標楷體" w:hAnsi="標楷體" w:hint="eastAsia"/>
                <w:sz w:val="22"/>
                <w:szCs w:val="22"/>
              </w:rPr>
              <w:t>骨湯、水果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16FF3" w14:textId="105E03CB" w:rsidR="00CC0E29" w:rsidRPr="00280405" w:rsidRDefault="00DC762B" w:rsidP="00CC0E29">
            <w:pPr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肉絲湯麵</w:t>
            </w:r>
          </w:p>
        </w:tc>
      </w:tr>
      <w:tr w:rsidR="00CC0E29" w:rsidRPr="00412F2D" w14:paraId="2DB7AF35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72C32894" w14:textId="77D57446" w:rsidR="00CC0E29" w:rsidRPr="002E51A4" w:rsidRDefault="001D0634" w:rsidP="00CC0E2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C0E29">
              <w:rPr>
                <w:rFonts w:ascii="標楷體" w:eastAsia="標楷體" w:hAnsi="標楷體" w:hint="eastAsia"/>
                <w:sz w:val="26"/>
                <w:szCs w:val="26"/>
              </w:rPr>
              <w:t>/07</w:t>
            </w:r>
            <w:r w:rsidR="00CC0E29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9CCB" w14:textId="730ABC10" w:rsidR="00CC0E29" w:rsidRPr="002E51A4" w:rsidRDefault="005F6413" w:rsidP="00CC0E2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E84C" w14:textId="35847E3D" w:rsidR="00CC0E29" w:rsidRPr="009C57C4" w:rsidRDefault="000F1C13" w:rsidP="00CC0E2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肉絲蛋炒飯</w:t>
            </w:r>
            <w:r w:rsidR="00415129">
              <w:rPr>
                <w:rFonts w:ascii="標楷體" w:eastAsia="標楷體" w:hAnsi="標楷體" w:hint="eastAsia"/>
              </w:rPr>
              <w:t>、紫菜蛋花</w:t>
            </w:r>
            <w:r w:rsidR="00415129" w:rsidRPr="00490716">
              <w:rPr>
                <w:rFonts w:ascii="標楷體" w:eastAsia="標楷體" w:hAnsi="標楷體" w:hint="eastAsia"/>
              </w:rPr>
              <w:t>湯</w:t>
            </w:r>
            <w:r w:rsidR="00415129">
              <w:rPr>
                <w:rFonts w:ascii="標楷體" w:eastAsia="標楷體" w:hAnsi="標楷體" w:hint="eastAsia"/>
              </w:rPr>
              <w:t>、</w:t>
            </w:r>
            <w:r w:rsidR="00DC762B">
              <w:rPr>
                <w:rFonts w:ascii="標楷體" w:eastAsia="標楷體" w:hAnsi="標楷體" w:hint="eastAsia"/>
                <w:sz w:val="26"/>
                <w:szCs w:val="26"/>
              </w:rPr>
              <w:t>水果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36934" w14:textId="16223325" w:rsidR="00CC0E29" w:rsidRPr="002724A3" w:rsidRDefault="00A10446" w:rsidP="00CC0E2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724A3">
              <w:rPr>
                <w:rFonts w:ascii="標楷體" w:eastAsia="標楷體" w:hAnsi="標楷體" w:hint="eastAsia"/>
                <w:color w:val="FF0000"/>
              </w:rPr>
              <w:t>吻仔魚粥</w:t>
            </w:r>
          </w:p>
        </w:tc>
      </w:tr>
      <w:tr w:rsidR="00CC0E29" w:rsidRPr="00412F2D" w14:paraId="119EF024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7AC94A62" w14:textId="26722CE1" w:rsidR="00CC0E29" w:rsidRPr="002E51A4" w:rsidRDefault="001D0634" w:rsidP="00CC0E2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C0E29">
              <w:rPr>
                <w:rFonts w:ascii="標楷體" w:eastAsia="標楷體" w:hAnsi="標楷體" w:hint="eastAsia"/>
                <w:sz w:val="26"/>
                <w:szCs w:val="26"/>
              </w:rPr>
              <w:t>/08</w:t>
            </w:r>
            <w:r w:rsidR="00CC0E29" w:rsidRPr="002E51A4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7379268" w14:textId="4A274E01" w:rsidR="00CC0E29" w:rsidRPr="00560CBC" w:rsidRDefault="000F1C13" w:rsidP="00CC0E2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370F">
              <w:rPr>
                <w:rFonts w:ascii="標楷體" w:eastAsia="標楷體" w:hAnsi="標楷體" w:hint="eastAsia"/>
                <w:sz w:val="22"/>
                <w:szCs w:val="22"/>
              </w:rPr>
              <w:t>生日蛋糕、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牛奶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F85C8C" w14:textId="410672DE" w:rsidR="00CC0E29" w:rsidRPr="005F6413" w:rsidRDefault="00CC0E29" w:rsidP="00CC0E29">
            <w:pPr>
              <w:jc w:val="both"/>
              <w:rPr>
                <w:rFonts w:ascii="標楷體" w:eastAsia="標楷體" w:hAnsi="標楷體"/>
              </w:rPr>
            </w:pPr>
            <w:r w:rsidRPr="005F6413">
              <w:rPr>
                <w:rFonts w:ascii="標楷體" w:eastAsia="標楷體" w:hAnsi="標楷體" w:hint="eastAsia"/>
              </w:rPr>
              <w:t>白飯</w:t>
            </w:r>
            <w:r w:rsidR="00547B1E" w:rsidRPr="005F6413">
              <w:rPr>
                <w:rFonts w:ascii="標楷體" w:eastAsia="標楷體" w:hAnsi="標楷體" w:hint="eastAsia"/>
              </w:rPr>
              <w:t>、</w:t>
            </w:r>
            <w:r w:rsidR="005F6413" w:rsidRPr="005F6413">
              <w:rPr>
                <w:rFonts w:ascii="標楷體" w:eastAsia="標楷體" w:hAnsi="標楷體" w:hint="eastAsia"/>
              </w:rPr>
              <w:t>香煎豬排</w:t>
            </w:r>
            <w:r w:rsidR="007B74F7" w:rsidRPr="005F6413">
              <w:rPr>
                <w:rFonts w:ascii="標楷體" w:eastAsia="標楷體" w:hAnsi="標楷體" w:hint="eastAsia"/>
              </w:rPr>
              <w:t>、炒時</w:t>
            </w:r>
            <w:r w:rsidRPr="005F6413">
              <w:rPr>
                <w:rFonts w:ascii="標楷體" w:eastAsia="標楷體" w:hAnsi="標楷體" w:hint="eastAsia"/>
              </w:rPr>
              <w:t>令蔬菜、</w:t>
            </w:r>
            <w:r w:rsidR="007B74F7" w:rsidRPr="005F6413">
              <w:rPr>
                <w:rFonts w:ascii="標楷體" w:eastAsia="標楷體" w:hAnsi="標楷體" w:hint="eastAsia"/>
              </w:rPr>
              <w:t>青菜</w:t>
            </w:r>
            <w:r w:rsidR="00DC762B" w:rsidRPr="005F6413">
              <w:rPr>
                <w:rFonts w:ascii="標楷體" w:eastAsia="標楷體" w:hAnsi="標楷體" w:hint="eastAsia"/>
              </w:rPr>
              <w:t>豆腐</w:t>
            </w:r>
            <w:r w:rsidRPr="005F6413">
              <w:rPr>
                <w:rFonts w:ascii="標楷體" w:eastAsia="標楷體" w:hAnsi="標楷體" w:hint="eastAsia"/>
              </w:rPr>
              <w:t>湯、水果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8034C9C" w14:textId="4F8F9867" w:rsidR="00CC0E29" w:rsidRPr="00280405" w:rsidRDefault="00A10446" w:rsidP="00CC0E29">
            <w:pPr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雞肉湯麵</w:t>
            </w:r>
          </w:p>
        </w:tc>
      </w:tr>
      <w:tr w:rsidR="00CC0E29" w:rsidRPr="00412F2D" w14:paraId="1B98224A" w14:textId="77777777" w:rsidTr="000F1C13">
        <w:trPr>
          <w:trHeight w:val="419"/>
        </w:trPr>
        <w:tc>
          <w:tcPr>
            <w:tcW w:w="1563" w:type="dxa"/>
            <w:shd w:val="clear" w:color="auto" w:fill="auto"/>
            <w:vAlign w:val="center"/>
          </w:tcPr>
          <w:p w14:paraId="196F4509" w14:textId="2FDCF929" w:rsidR="00CC0E29" w:rsidRPr="002E51A4" w:rsidRDefault="001D0634" w:rsidP="00CC0E2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C0E29">
              <w:rPr>
                <w:rFonts w:ascii="標楷體" w:eastAsia="標楷體" w:hAnsi="標楷體" w:hint="eastAsia"/>
                <w:sz w:val="26"/>
                <w:szCs w:val="26"/>
              </w:rPr>
              <w:t>/09</w:t>
            </w:r>
            <w:r w:rsidR="00CC0E29" w:rsidRPr="002E51A4">
              <w:rPr>
                <w:rFonts w:ascii="標楷體" w:eastAsia="標楷體" w:hAnsi="標楷體" w:hint="eastAsia"/>
                <w:sz w:val="26"/>
                <w:szCs w:val="26"/>
              </w:rPr>
              <w:t>（四）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CB82756" w14:textId="69202231" w:rsidR="00CC0E29" w:rsidRPr="002E51A4" w:rsidRDefault="008C474A" w:rsidP="00CC0E29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南瓜</w:t>
            </w:r>
            <w:r w:rsidR="00B57C48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C9E982" w14:textId="563277C1" w:rsidR="00CC0E29" w:rsidRPr="00B57C48" w:rsidRDefault="00CC0E29" w:rsidP="00CC0E2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57C48">
              <w:rPr>
                <w:rFonts w:ascii="標楷體" w:eastAsia="標楷體" w:hAnsi="標楷體" w:hint="eastAsia"/>
              </w:rPr>
              <w:t>白飯</w:t>
            </w:r>
            <w:r w:rsidR="00547B1E" w:rsidRPr="00B57C48">
              <w:rPr>
                <w:rFonts w:ascii="標楷體" w:eastAsia="標楷體" w:hAnsi="標楷體" w:hint="eastAsia"/>
              </w:rPr>
              <w:t>、</w:t>
            </w:r>
            <w:r w:rsidR="005F6413">
              <w:rPr>
                <w:rFonts w:ascii="標楷體" w:eastAsia="標楷體" w:hAnsi="標楷體" w:hint="eastAsia"/>
              </w:rPr>
              <w:t>嫩煎雞排</w:t>
            </w:r>
            <w:r w:rsidRPr="00B57C48">
              <w:rPr>
                <w:rFonts w:ascii="標楷體" w:eastAsia="標楷體" w:hAnsi="標楷體" w:hint="eastAsia"/>
              </w:rPr>
              <w:t>、炒時令蔬菜、山藥排骨湯、水果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00FDCD9" w14:textId="75F4E8B0" w:rsidR="00CC0E29" w:rsidRPr="00280405" w:rsidRDefault="00A10446" w:rsidP="00CC0E2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吐司  牛奶</w:t>
            </w:r>
          </w:p>
        </w:tc>
      </w:tr>
      <w:tr w:rsidR="00CC0E29" w:rsidRPr="00412F2D" w14:paraId="3DC887AB" w14:textId="77777777" w:rsidTr="000F1C13">
        <w:trPr>
          <w:trHeight w:val="70"/>
        </w:trPr>
        <w:tc>
          <w:tcPr>
            <w:tcW w:w="1563" w:type="dxa"/>
            <w:shd w:val="clear" w:color="auto" w:fill="auto"/>
            <w:vAlign w:val="center"/>
          </w:tcPr>
          <w:p w14:paraId="36681FDD" w14:textId="3D4C5C31" w:rsidR="00CC0E29" w:rsidRPr="002E51A4" w:rsidRDefault="001D0634" w:rsidP="00CC0E2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C0E29">
              <w:rPr>
                <w:rFonts w:ascii="標楷體" w:eastAsia="標楷體" w:hAnsi="標楷體" w:hint="eastAsia"/>
                <w:sz w:val="26"/>
                <w:szCs w:val="26"/>
              </w:rPr>
              <w:t>/10</w:t>
            </w:r>
            <w:r w:rsidR="00CC0E29" w:rsidRPr="002E51A4">
              <w:rPr>
                <w:rFonts w:ascii="標楷體" w:eastAsia="標楷體" w:hAnsi="標楷體" w:hint="eastAsia"/>
                <w:sz w:val="26"/>
                <w:szCs w:val="26"/>
              </w:rPr>
              <w:t>（五）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39B36DA" w14:textId="292E9A64" w:rsidR="00CC0E29" w:rsidRPr="002E51A4" w:rsidRDefault="00560CBC" w:rsidP="00CC0E2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綠豆薏仁湯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9433AC" w14:textId="72F14B8B" w:rsidR="00CC0E29" w:rsidRPr="00B57C48" w:rsidRDefault="00DC762B" w:rsidP="00CC0E29">
            <w:pPr>
              <w:jc w:val="both"/>
              <w:rPr>
                <w:rFonts w:ascii="標楷體" w:eastAsia="標楷體" w:hAnsi="標楷體"/>
              </w:rPr>
            </w:pPr>
            <w:r w:rsidRPr="00B57C48">
              <w:rPr>
                <w:rFonts w:ascii="標楷體" w:eastAsia="標楷體" w:hAnsi="標楷體" w:hint="eastAsia"/>
              </w:rPr>
              <w:t>白飯</w:t>
            </w:r>
            <w:r w:rsidR="00547B1E" w:rsidRPr="00B57C4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1D0634" w:rsidRPr="005D2CC8">
              <w:rPr>
                <w:rFonts w:ascii="標楷體" w:eastAsia="標楷體" w:hAnsi="標楷體" w:hint="eastAsia"/>
                <w:color w:val="FF0000"/>
              </w:rPr>
              <w:t>香酥魚片</w:t>
            </w:r>
            <w:r w:rsidRPr="00B57C48">
              <w:rPr>
                <w:rFonts w:ascii="標楷體" w:eastAsia="標楷體" w:hAnsi="標楷體" w:hint="eastAsia"/>
              </w:rPr>
              <w:t>、炒時令蔬菜、香菇雞湯、水果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48F053B" w14:textId="7CD55B3D" w:rsidR="00CC0E29" w:rsidRPr="00280405" w:rsidRDefault="00461068" w:rsidP="00CC0E29">
            <w:pPr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皮蛋瘦肉粥</w:t>
            </w:r>
          </w:p>
        </w:tc>
      </w:tr>
      <w:tr w:rsidR="00CC0E29" w:rsidRPr="00412F2D" w14:paraId="7DFEC912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51097FCA" w14:textId="77777777" w:rsidR="00CC0E29" w:rsidRPr="002E51A4" w:rsidRDefault="00CC0E29" w:rsidP="00CC0E29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4784BF6" w14:textId="77777777" w:rsidR="00CC0E29" w:rsidRPr="002E51A4" w:rsidRDefault="00CC0E29" w:rsidP="00CC0E29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070591" w14:textId="73004DAD" w:rsidR="00CC0E29" w:rsidRPr="002E51A4" w:rsidRDefault="00CC0E29" w:rsidP="00CC0E29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66D666B" w14:textId="77777777" w:rsidR="00CC0E29" w:rsidRPr="00280405" w:rsidRDefault="00CC0E29" w:rsidP="00CC0E2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280405">
              <w:rPr>
                <w:rFonts w:ascii="標楷體" w:eastAsia="標楷體" w:hAnsi="標楷體" w:hint="eastAsia"/>
                <w:color w:val="0000FF"/>
              </w:rPr>
              <w:t>下午點心</w:t>
            </w:r>
          </w:p>
        </w:tc>
      </w:tr>
      <w:tr w:rsidR="00CC0E29" w:rsidRPr="00412F2D" w14:paraId="74D68431" w14:textId="77777777" w:rsidTr="000F1C13">
        <w:trPr>
          <w:trHeight w:val="343"/>
        </w:trPr>
        <w:tc>
          <w:tcPr>
            <w:tcW w:w="1563" w:type="dxa"/>
            <w:shd w:val="clear" w:color="auto" w:fill="auto"/>
            <w:vAlign w:val="center"/>
          </w:tcPr>
          <w:p w14:paraId="3274AC34" w14:textId="14CF97B2" w:rsidR="00CC0E29" w:rsidRPr="002E51A4" w:rsidRDefault="001D0634" w:rsidP="00CC0E2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C0E29">
              <w:rPr>
                <w:rFonts w:ascii="標楷體" w:eastAsia="標楷體" w:hAnsi="標楷體" w:hint="eastAsia"/>
                <w:sz w:val="26"/>
                <w:szCs w:val="26"/>
              </w:rPr>
              <w:t>/13</w:t>
            </w:r>
            <w:r w:rsidR="00CC0E29"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0FF19B0" w14:textId="46ADF332" w:rsidR="00CC0E29" w:rsidRPr="002E51A4" w:rsidRDefault="00280405" w:rsidP="00CC0E29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包子  米漿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8943C4" w14:textId="07C18E57" w:rsidR="00CC0E29" w:rsidRPr="009C57C4" w:rsidRDefault="00CC0E29" w:rsidP="00CC0E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C57C4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1D0634" w:rsidRPr="005509D7">
              <w:rPr>
                <w:rFonts w:ascii="標楷體" w:eastAsia="標楷體" w:hAnsi="標楷體" w:hint="eastAsia"/>
                <w:sz w:val="22"/>
                <w:szCs w:val="22"/>
              </w:rPr>
              <w:t>炸雞塊</w:t>
            </w:r>
            <w:r w:rsidRPr="009C57C4">
              <w:rPr>
                <w:rFonts w:ascii="標楷體" w:eastAsia="標楷體" w:hAnsi="標楷體" w:hint="eastAsia"/>
                <w:sz w:val="22"/>
                <w:szCs w:val="22"/>
              </w:rPr>
              <w:t>、炒時令蔬菜、冬瓜排骨湯、水果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DF96CFA" w14:textId="7D55C9F8" w:rsidR="00CC0E29" w:rsidRPr="00280405" w:rsidRDefault="00461068" w:rsidP="00CC0E2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r w:rsidR="00CC0E29" w:rsidRPr="00280405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>麵</w:t>
            </w:r>
          </w:p>
        </w:tc>
      </w:tr>
      <w:tr w:rsidR="00B57C48" w:rsidRPr="00412F2D" w14:paraId="294F113D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649A2FAE" w14:textId="121E9101" w:rsidR="00B57C48" w:rsidRPr="002E51A4" w:rsidRDefault="001D0634" w:rsidP="00B57C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57C48">
              <w:rPr>
                <w:rFonts w:ascii="標楷體" w:eastAsia="標楷體" w:hAnsi="標楷體" w:hint="eastAsia"/>
                <w:sz w:val="26"/>
                <w:szCs w:val="26"/>
              </w:rPr>
              <w:t>/14</w:t>
            </w:r>
            <w:r w:rsidR="00B57C48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A240500" w14:textId="70A30CCC" w:rsidR="00B57C48" w:rsidRPr="002E51A4" w:rsidRDefault="00461068" w:rsidP="00B57C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肉末粥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E07BDC" w14:textId="3A7691D9" w:rsidR="00B57C48" w:rsidRPr="00CB4EB0" w:rsidRDefault="00415129" w:rsidP="00B57C4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什錦炒飯</w:t>
            </w:r>
            <w:r w:rsidR="00B57C48">
              <w:rPr>
                <w:rFonts w:ascii="標楷體" w:eastAsia="標楷體" w:hAnsi="標楷體" w:hint="eastAsia"/>
              </w:rPr>
              <w:t>、</w:t>
            </w:r>
            <w:r w:rsidR="00280405">
              <w:rPr>
                <w:rFonts w:ascii="標楷體" w:eastAsia="標楷體" w:hAnsi="標楷體" w:hint="eastAsia"/>
              </w:rPr>
              <w:t>香菇雞湯</w:t>
            </w:r>
            <w:r w:rsidR="00B57C48" w:rsidRPr="00490716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8FC7CDE" w14:textId="5D8E2EA4" w:rsidR="00B57C48" w:rsidRPr="00280405" w:rsidRDefault="00C56397" w:rsidP="00B57C48">
            <w:pPr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蘿蔔糕</w:t>
            </w:r>
          </w:p>
        </w:tc>
      </w:tr>
      <w:tr w:rsidR="00B57C48" w:rsidRPr="00412F2D" w14:paraId="0E320343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59551AAA" w14:textId="53092188" w:rsidR="00B57C48" w:rsidRPr="002E51A4" w:rsidRDefault="001D0634" w:rsidP="00B57C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57C48">
              <w:rPr>
                <w:rFonts w:ascii="標楷體" w:eastAsia="標楷體" w:hAnsi="標楷體" w:hint="eastAsia"/>
                <w:sz w:val="26"/>
                <w:szCs w:val="26"/>
              </w:rPr>
              <w:t>/15</w:t>
            </w:r>
            <w:r w:rsidR="00B57C48" w:rsidRPr="002E51A4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0ECCCDE" w14:textId="1BA4901C" w:rsidR="00B57C48" w:rsidRPr="002E51A4" w:rsidRDefault="00461068" w:rsidP="00B57C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地瓜湯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7C23B7" w14:textId="7A1A0EA2" w:rsidR="00B57C48" w:rsidRPr="001F394E" w:rsidRDefault="00B57C48" w:rsidP="00B57C48">
            <w:pPr>
              <w:jc w:val="both"/>
              <w:rPr>
                <w:rFonts w:ascii="標楷體" w:eastAsia="標楷體" w:hAnsi="標楷體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白飯</w:t>
            </w:r>
            <w:r>
              <w:rPr>
                <w:rFonts w:ascii="標楷體" w:eastAsia="標楷體" w:hAnsi="標楷體" w:hint="eastAsia"/>
              </w:rPr>
              <w:t>、</w:t>
            </w:r>
            <w:r w:rsidR="00C56397">
              <w:rPr>
                <w:rFonts w:ascii="標楷體" w:eastAsia="標楷體" w:hAnsi="標楷體" w:hint="eastAsia"/>
              </w:rPr>
              <w:t>紅燒雞</w:t>
            </w:r>
            <w:r w:rsidRPr="00CF4055">
              <w:rPr>
                <w:rFonts w:ascii="標楷體" w:eastAsia="標楷體" w:hAnsi="標楷體" w:hint="eastAsia"/>
              </w:rPr>
              <w:t>、炒時令蔬菜</w:t>
            </w:r>
            <w:r>
              <w:rPr>
                <w:rFonts w:ascii="標楷體" w:eastAsia="標楷體" w:hAnsi="標楷體" w:hint="eastAsia"/>
              </w:rPr>
              <w:t>、</w:t>
            </w:r>
            <w:r w:rsidR="00280405">
              <w:rPr>
                <w:rFonts w:ascii="標楷體" w:eastAsia="標楷體" w:hAnsi="標楷體" w:hint="eastAsia"/>
                <w:sz w:val="22"/>
                <w:szCs w:val="22"/>
              </w:rPr>
              <w:t>青</w:t>
            </w:r>
            <w:r w:rsidR="00280405" w:rsidRPr="00971FA5">
              <w:rPr>
                <w:rFonts w:ascii="標楷體" w:eastAsia="標楷體" w:hAnsi="標楷體" w:hint="eastAsia"/>
                <w:sz w:val="22"/>
                <w:szCs w:val="22"/>
              </w:rPr>
              <w:t>菜豆腐湯、水果</w:t>
            </w:r>
            <w:r w:rsidR="00280405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072C666" w14:textId="694B7DF9" w:rsidR="00B57C48" w:rsidRPr="00280405" w:rsidRDefault="00C56397" w:rsidP="00B57C48">
            <w:pPr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蔬菜粥</w:t>
            </w:r>
          </w:p>
        </w:tc>
      </w:tr>
      <w:tr w:rsidR="00B57C48" w:rsidRPr="00412F2D" w14:paraId="6E103409" w14:textId="77777777" w:rsidTr="000F1C13">
        <w:trPr>
          <w:trHeight w:val="343"/>
        </w:trPr>
        <w:tc>
          <w:tcPr>
            <w:tcW w:w="1563" w:type="dxa"/>
            <w:shd w:val="clear" w:color="auto" w:fill="auto"/>
            <w:vAlign w:val="center"/>
          </w:tcPr>
          <w:p w14:paraId="2FB3CA67" w14:textId="7663B8AC" w:rsidR="00B57C48" w:rsidRPr="002E51A4" w:rsidRDefault="001D0634" w:rsidP="00B57C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57C48">
              <w:rPr>
                <w:rFonts w:ascii="標楷體" w:eastAsia="標楷體" w:hAnsi="標楷體" w:hint="eastAsia"/>
                <w:sz w:val="26"/>
                <w:szCs w:val="26"/>
              </w:rPr>
              <w:t>/16</w:t>
            </w:r>
            <w:r w:rsidR="007800F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57C48" w:rsidRPr="002E51A4">
              <w:rPr>
                <w:rFonts w:ascii="標楷體" w:eastAsia="標楷體" w:hAnsi="標楷體" w:hint="eastAsia"/>
              </w:rPr>
              <w:t>四）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F689994" w14:textId="28F2387E" w:rsidR="00B57C48" w:rsidRPr="002E51A4" w:rsidRDefault="00280405" w:rsidP="00B57C48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80405">
              <w:rPr>
                <w:rFonts w:ascii="標楷體" w:eastAsia="標楷體" w:hAnsi="標楷體" w:hint="eastAsia"/>
              </w:rPr>
              <w:t>紅豆</w:t>
            </w:r>
            <w:r>
              <w:rPr>
                <w:rFonts w:ascii="標楷體" w:eastAsia="標楷體" w:hAnsi="標楷體" w:hint="eastAsia"/>
              </w:rPr>
              <w:t>湯圓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D8732C" w14:textId="0E9820B2" w:rsidR="00B57C48" w:rsidRPr="00280405" w:rsidRDefault="00C56397" w:rsidP="00B57C4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80405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280405" w:rsidRPr="00280405">
              <w:rPr>
                <w:rFonts w:ascii="標楷體" w:eastAsia="標楷體" w:hAnsi="標楷體" w:hint="eastAsia"/>
                <w:sz w:val="22"/>
                <w:szCs w:val="22"/>
              </w:rPr>
              <w:t>蔥花肉末豆腐</w:t>
            </w:r>
            <w:r w:rsidRPr="00280405">
              <w:rPr>
                <w:rFonts w:ascii="標楷體" w:eastAsia="標楷體" w:hAnsi="標楷體" w:hint="eastAsia"/>
                <w:sz w:val="22"/>
                <w:szCs w:val="22"/>
              </w:rPr>
              <w:t>、炒時令蔬菜、</w:t>
            </w:r>
            <w:r w:rsidR="00280405" w:rsidRPr="00280405">
              <w:rPr>
                <w:rFonts w:ascii="標楷體" w:eastAsia="標楷體" w:hAnsi="標楷體" w:hint="eastAsia"/>
                <w:sz w:val="22"/>
                <w:szCs w:val="22"/>
              </w:rPr>
              <w:t>番茄蔬菜湯、水果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CC71F80" w14:textId="13394576" w:rsidR="00B57C48" w:rsidRPr="00280405" w:rsidRDefault="00461068" w:rsidP="00B57C4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什錦麵</w:t>
            </w:r>
          </w:p>
        </w:tc>
      </w:tr>
      <w:tr w:rsidR="00B57C48" w:rsidRPr="00412F2D" w14:paraId="033F0ABE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7EA9227F" w14:textId="13DEA209" w:rsidR="00B57C48" w:rsidRPr="002E51A4" w:rsidRDefault="001D0634" w:rsidP="00B57C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57C48">
              <w:rPr>
                <w:rFonts w:ascii="標楷體" w:eastAsia="標楷體" w:hAnsi="標楷體" w:hint="eastAsia"/>
                <w:sz w:val="26"/>
                <w:szCs w:val="26"/>
              </w:rPr>
              <w:t>/17</w:t>
            </w:r>
            <w:r w:rsidR="00B57C48" w:rsidRPr="002E51A4">
              <w:rPr>
                <w:rFonts w:ascii="標楷體" w:eastAsia="標楷體" w:hAnsi="標楷體" w:hint="eastAsia"/>
                <w:sz w:val="26"/>
                <w:szCs w:val="26"/>
              </w:rPr>
              <w:t>（五）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99D4B43" w14:textId="0C14A25D" w:rsidR="00B57C48" w:rsidRPr="002E51A4" w:rsidRDefault="000E009F" w:rsidP="00B57C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絲瓜粥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5D1D2F" w14:textId="4F298AE0" w:rsidR="00B57C48" w:rsidRPr="009A2953" w:rsidRDefault="00B57C48" w:rsidP="00B57C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1D0634" w:rsidRPr="005D2C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糖醋魚片</w:t>
            </w:r>
            <w:r w:rsidRPr="00CB4EB0">
              <w:rPr>
                <w:rFonts w:ascii="標楷體" w:eastAsia="標楷體" w:hAnsi="標楷體" w:hint="eastAsia"/>
                <w:sz w:val="22"/>
                <w:szCs w:val="22"/>
              </w:rPr>
              <w:t>、炒時令蔬菜</w:t>
            </w:r>
            <w:r w:rsidRPr="00971FA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</w:rPr>
              <w:t>玉米濃湯</w:t>
            </w:r>
            <w:r w:rsidRPr="00CB4EB0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93577BB" w14:textId="784E016D" w:rsidR="00B57C48" w:rsidRPr="00280405" w:rsidRDefault="000E009F" w:rsidP="00B57C48">
            <w:pPr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吐司  牛奶</w:t>
            </w:r>
          </w:p>
        </w:tc>
      </w:tr>
      <w:tr w:rsidR="00B57C48" w:rsidRPr="00412F2D" w14:paraId="67FA34C3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248BCB47" w14:textId="77777777" w:rsidR="00B57C48" w:rsidRPr="002E51A4" w:rsidRDefault="00B57C48" w:rsidP="00B57C48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2023BBD" w14:textId="77777777" w:rsidR="00B57C48" w:rsidRPr="002E51A4" w:rsidRDefault="00B57C48" w:rsidP="00B57C48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BA7D14" w14:textId="77777777" w:rsidR="00B57C48" w:rsidRPr="002E51A4" w:rsidRDefault="00B57C48" w:rsidP="00B57C48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F5D43AD" w14:textId="77777777" w:rsidR="00B57C48" w:rsidRPr="00280405" w:rsidRDefault="00B57C48" w:rsidP="00B57C4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280405">
              <w:rPr>
                <w:rFonts w:ascii="標楷體" w:eastAsia="標楷體" w:hAnsi="標楷體" w:hint="eastAsia"/>
                <w:color w:val="0000FF"/>
              </w:rPr>
              <w:t>下午點心</w:t>
            </w:r>
          </w:p>
        </w:tc>
      </w:tr>
      <w:tr w:rsidR="00B607DE" w:rsidRPr="004B1F40" w14:paraId="79C810F1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1B205CAA" w14:textId="59172EB5" w:rsidR="00B607DE" w:rsidRPr="002E51A4" w:rsidRDefault="001D0634" w:rsidP="00B607D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607DE">
              <w:rPr>
                <w:rFonts w:ascii="標楷體" w:eastAsia="標楷體" w:hAnsi="標楷體" w:hint="eastAsia"/>
                <w:sz w:val="26"/>
                <w:szCs w:val="26"/>
              </w:rPr>
              <w:t>/20</w:t>
            </w:r>
            <w:r w:rsidR="00B607DE"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38FB389" w14:textId="08FEF365" w:rsidR="00B607DE" w:rsidRPr="002E51A4" w:rsidRDefault="00461068" w:rsidP="00B607D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湯餃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AE75712" w14:textId="3BA16645" w:rsidR="00B607DE" w:rsidRPr="00B607DE" w:rsidRDefault="00B607DE" w:rsidP="00B607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607DE">
              <w:rPr>
                <w:rFonts w:ascii="標楷體" w:eastAsia="標楷體" w:hAnsi="標楷體" w:hint="eastAsia"/>
                <w:sz w:val="22"/>
                <w:szCs w:val="22"/>
              </w:rPr>
              <w:t>白飯、馬鈴薯燉肉、炒時令蔬菜、牛蒡排骨湯、水果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804589C" w14:textId="39DD2D00" w:rsidR="00B607DE" w:rsidRPr="00280405" w:rsidRDefault="00B607DE" w:rsidP="00B607DE">
            <w:pPr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大滷麵</w:t>
            </w:r>
          </w:p>
        </w:tc>
      </w:tr>
      <w:tr w:rsidR="00B607DE" w:rsidRPr="004B1F40" w14:paraId="25367C20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6ED5005E" w14:textId="49B40CCC" w:rsidR="00B607DE" w:rsidRDefault="001D0634" w:rsidP="00B607D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607DE">
              <w:rPr>
                <w:rFonts w:ascii="標楷體" w:eastAsia="標楷體" w:hAnsi="標楷體" w:hint="eastAsia"/>
                <w:sz w:val="26"/>
                <w:szCs w:val="26"/>
              </w:rPr>
              <w:t>/21</w:t>
            </w:r>
            <w:r w:rsidR="00B607DE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C7BFB60" w14:textId="5159D38E" w:rsidR="00B607DE" w:rsidRDefault="00461068" w:rsidP="00B607D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絲瓜粥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677B00" w14:textId="28F47156" w:rsidR="00B607DE" w:rsidRPr="00682211" w:rsidRDefault="0028288B" w:rsidP="00B607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鯛</w:t>
            </w:r>
            <w:r w:rsidR="005F6413" w:rsidRPr="005D2C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魚</w:t>
            </w:r>
            <w:r w:rsidR="00B607DE" w:rsidRPr="005D2C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炒飯</w:t>
            </w:r>
            <w:r w:rsidR="00B607DE" w:rsidRPr="0002765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B607DE">
              <w:rPr>
                <w:rFonts w:ascii="標楷體" w:eastAsia="標楷體" w:hAnsi="標楷體" w:hint="eastAsia"/>
                <w:sz w:val="22"/>
                <w:szCs w:val="22"/>
              </w:rPr>
              <w:t>蘿蔔排骨</w:t>
            </w:r>
            <w:r w:rsidR="00B607DE" w:rsidRPr="0002765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BE682D9" w14:textId="2420DD88" w:rsidR="00B607DE" w:rsidRPr="00280405" w:rsidRDefault="00B607DE" w:rsidP="00B607DE">
            <w:pPr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吐司  牛奶</w:t>
            </w:r>
          </w:p>
        </w:tc>
      </w:tr>
      <w:tr w:rsidR="00B607DE" w:rsidRPr="004B1F40" w14:paraId="7421E96C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78C3A69D" w14:textId="29943827" w:rsidR="00B607DE" w:rsidRDefault="001D0634" w:rsidP="00B607D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607DE">
              <w:rPr>
                <w:rFonts w:ascii="標楷體" w:eastAsia="標楷體" w:hAnsi="標楷體" w:hint="eastAsia"/>
                <w:sz w:val="26"/>
                <w:szCs w:val="26"/>
              </w:rPr>
              <w:t>/22</w:t>
            </w:r>
            <w:r w:rsidR="00B607DE" w:rsidRPr="002E51A4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4DBC1D6" w14:textId="5604E753" w:rsidR="00B607DE" w:rsidRDefault="00B607DE" w:rsidP="00B607D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A7D853" w14:textId="69C34BEB" w:rsidR="00B607DE" w:rsidRPr="00682211" w:rsidRDefault="00B607DE" w:rsidP="00B607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2211">
              <w:rPr>
                <w:rFonts w:ascii="標楷體" w:eastAsia="標楷體" w:hAnsi="標楷體" w:hint="eastAsia"/>
                <w:sz w:val="22"/>
                <w:szCs w:val="22"/>
              </w:rPr>
              <w:t>白飯、洋蔥豬柳、炒時令蔬菜、冬瓜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雞</w:t>
            </w:r>
            <w:r w:rsidRPr="00682211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B22E117" w14:textId="1AFEE26D" w:rsidR="00B607DE" w:rsidRPr="00280405" w:rsidRDefault="00280405" w:rsidP="00B607D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0405">
              <w:rPr>
                <w:rFonts w:ascii="標楷體" w:eastAsia="標楷體" w:hAnsi="標楷體" w:hint="eastAsia"/>
              </w:rPr>
              <w:t>高麗菜肉絲粥</w:t>
            </w:r>
          </w:p>
        </w:tc>
      </w:tr>
      <w:tr w:rsidR="00B607DE" w:rsidRPr="004B1F40" w14:paraId="0C78769B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0B3ED734" w14:textId="0DD15062" w:rsidR="00B607DE" w:rsidRDefault="001D0634" w:rsidP="00B607D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607DE">
              <w:rPr>
                <w:rFonts w:ascii="標楷體" w:eastAsia="標楷體" w:hAnsi="標楷體" w:hint="eastAsia"/>
                <w:sz w:val="26"/>
                <w:szCs w:val="26"/>
              </w:rPr>
              <w:t>/23</w:t>
            </w:r>
            <w:r w:rsidR="00B607DE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B607D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B607DE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4D29DDE" w14:textId="7B71A1B8" w:rsidR="00B607DE" w:rsidRPr="002E51A4" w:rsidRDefault="00461068" w:rsidP="00B607D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106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魚片粥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FEF510" w14:textId="45866538" w:rsidR="00B607DE" w:rsidRPr="00B607DE" w:rsidRDefault="00B607DE" w:rsidP="00B607D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607DE">
              <w:rPr>
                <w:rFonts w:ascii="標楷體" w:eastAsia="標楷體" w:hAnsi="標楷體" w:hint="eastAsia"/>
                <w:sz w:val="22"/>
                <w:szCs w:val="22"/>
              </w:rPr>
              <w:t>白飯、蔥爆肉絲、炒時令蔬菜、紫菜蛋花湯、水果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60C2F1F" w14:textId="6C5385EA" w:rsidR="00B607DE" w:rsidRPr="00280405" w:rsidRDefault="000E009F" w:rsidP="00B607DE">
            <w:pPr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什錦番茄湯麵</w:t>
            </w:r>
          </w:p>
        </w:tc>
      </w:tr>
      <w:tr w:rsidR="00461068" w:rsidRPr="004B1F40" w14:paraId="1158646A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046AD095" w14:textId="1533C26A" w:rsidR="00461068" w:rsidRDefault="00461068" w:rsidP="0046106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1/24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0D0A76B" w14:textId="7D95EB52" w:rsidR="00461068" w:rsidRPr="00B607DE" w:rsidRDefault="00461068" w:rsidP="0046106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8"/>
                <w:shd w:val="clear" w:color="auto" w:fill="FFFFFF"/>
              </w:rPr>
              <w:t>蔬</w:t>
            </w:r>
            <w:r w:rsidRPr="00C56397">
              <w:rPr>
                <w:rFonts w:ascii="標楷體" w:eastAsia="標楷體" w:hAnsi="標楷體" w:hint="eastAsia"/>
                <w:spacing w:val="8"/>
                <w:shd w:val="clear" w:color="auto" w:fill="FFFFFF"/>
              </w:rPr>
              <w:t>菜粉絲</w:t>
            </w:r>
            <w:r>
              <w:rPr>
                <w:rFonts w:ascii="標楷體" w:eastAsia="標楷體" w:hAnsi="標楷體" w:hint="eastAsia"/>
                <w:spacing w:val="8"/>
                <w:shd w:val="clear" w:color="auto" w:fill="FFFFFF"/>
              </w:rPr>
              <w:t>湯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B36BB2" w14:textId="5E75C95F" w:rsidR="00461068" w:rsidRPr="00971FA5" w:rsidRDefault="00461068" w:rsidP="0046106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71FA5">
              <w:rPr>
                <w:rFonts w:ascii="標楷體" w:eastAsia="標楷體" w:hAnsi="標楷體" w:hint="eastAsia"/>
                <w:sz w:val="22"/>
                <w:szCs w:val="22"/>
              </w:rPr>
              <w:t>白飯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雞</w:t>
            </w:r>
            <w:r w:rsidRPr="001F394E">
              <w:rPr>
                <w:rFonts w:ascii="標楷體" w:eastAsia="標楷體" w:hAnsi="標楷體" w:hint="eastAsia"/>
                <w:sz w:val="22"/>
                <w:szCs w:val="22"/>
              </w:rPr>
              <w:t>排</w:t>
            </w:r>
            <w:r w:rsidRPr="00611CDF">
              <w:rPr>
                <w:rFonts w:ascii="標楷體" w:eastAsia="標楷體" w:hAnsi="標楷體" w:hint="eastAsia"/>
              </w:rPr>
              <w:t>、炒時令蔬菜</w:t>
            </w:r>
            <w:r>
              <w:rPr>
                <w:rFonts w:ascii="標楷體" w:eastAsia="標楷體" w:hAnsi="標楷體" w:hint="eastAsia"/>
              </w:rPr>
              <w:t>、魚丸湯</w:t>
            </w:r>
            <w:r w:rsidRPr="00971FA5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1374B82" w14:textId="454C6F6D" w:rsidR="00461068" w:rsidRPr="00280405" w:rsidRDefault="00461068" w:rsidP="004610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饅頭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</w:tr>
      <w:tr w:rsidR="00461068" w:rsidRPr="00412F2D" w14:paraId="0F994C40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0710F41A" w14:textId="77777777" w:rsidR="00461068" w:rsidRPr="002E51A4" w:rsidRDefault="00461068" w:rsidP="00461068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07148C3" w14:textId="77777777" w:rsidR="00461068" w:rsidRPr="002E51A4" w:rsidRDefault="00461068" w:rsidP="00461068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0126FA" w14:textId="77777777" w:rsidR="00461068" w:rsidRPr="002E51A4" w:rsidRDefault="00461068" w:rsidP="00461068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840F8E6" w14:textId="77777777" w:rsidR="00461068" w:rsidRPr="00280405" w:rsidRDefault="00461068" w:rsidP="0046106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280405">
              <w:rPr>
                <w:rFonts w:ascii="標楷體" w:eastAsia="標楷體" w:hAnsi="標楷體" w:hint="eastAsia"/>
                <w:color w:val="0000FF"/>
              </w:rPr>
              <w:t>下午點心</w:t>
            </w:r>
          </w:p>
        </w:tc>
      </w:tr>
      <w:tr w:rsidR="00461068" w:rsidRPr="00412F2D" w14:paraId="4CD52264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2D5DBC8A" w14:textId="5086BA91" w:rsidR="00461068" w:rsidRPr="002E51A4" w:rsidRDefault="00461068" w:rsidP="00461068">
            <w:pPr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一）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016B568" w14:textId="7B8BF27E" w:rsidR="00461068" w:rsidRPr="00B607DE" w:rsidRDefault="00461068" w:rsidP="004610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239FDE6" w14:textId="63E621DF" w:rsidR="00461068" w:rsidRPr="00181D9E" w:rsidRDefault="00461068" w:rsidP="00461068">
            <w:pPr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831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春節年假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5CE0CFE" w14:textId="3391424B" w:rsidR="00461068" w:rsidRPr="00280405" w:rsidRDefault="00461068" w:rsidP="00461068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461068" w:rsidRPr="00412F2D" w14:paraId="418E2150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17E01060" w14:textId="1029E2F9" w:rsidR="00461068" w:rsidRDefault="00461068" w:rsidP="004610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</w:t>
            </w:r>
            <w:r>
              <w:rPr>
                <w:rFonts w:ascii="標楷體" w:eastAsia="標楷體" w:hAnsi="標楷體"/>
                <w:sz w:val="26"/>
                <w:szCs w:val="26"/>
              </w:rPr>
              <w:t>8(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二）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9E10034" w14:textId="3A7ADDE1" w:rsidR="00461068" w:rsidRPr="002E51A4" w:rsidRDefault="00461068" w:rsidP="00461068">
            <w:pPr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7D18FC1" w14:textId="38820849" w:rsidR="00461068" w:rsidRPr="00181D9E" w:rsidRDefault="00461068" w:rsidP="00461068">
            <w:pPr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831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春節年假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D848FD1" w14:textId="42E2CED3" w:rsidR="00461068" w:rsidRPr="00280405" w:rsidRDefault="00461068" w:rsidP="00461068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461068" w:rsidRPr="00412F2D" w14:paraId="04022FFA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1A86E2C1" w14:textId="243C637B" w:rsidR="00461068" w:rsidRDefault="00461068" w:rsidP="004610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</w:t>
            </w:r>
            <w:r>
              <w:rPr>
                <w:rFonts w:ascii="標楷體" w:eastAsia="標楷體" w:hAnsi="標楷體"/>
                <w:sz w:val="26"/>
                <w:szCs w:val="26"/>
              </w:rPr>
              <w:t>9(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3B5CFEB" w14:textId="3AD92944" w:rsidR="00461068" w:rsidRPr="002E51A4" w:rsidRDefault="00461068" w:rsidP="00461068">
            <w:pPr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0F640FD" w14:textId="60EA2506" w:rsidR="00461068" w:rsidRPr="00181D9E" w:rsidRDefault="00461068" w:rsidP="00461068">
            <w:pPr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831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春節年假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22802D9" w14:textId="169ED915" w:rsidR="00461068" w:rsidRPr="00280405" w:rsidRDefault="00461068" w:rsidP="00461068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461068" w:rsidRPr="00412F2D" w14:paraId="76266842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37DE315A" w14:textId="7BD1F5D6" w:rsidR="00461068" w:rsidRDefault="00461068" w:rsidP="004610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1/3</w:t>
            </w:r>
            <w:r>
              <w:rPr>
                <w:rFonts w:ascii="標楷體" w:eastAsia="標楷體" w:hAnsi="標楷體"/>
                <w:sz w:val="26"/>
                <w:szCs w:val="26"/>
              </w:rPr>
              <w:t>0(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21812E6" w14:textId="738BC5E3" w:rsidR="00461068" w:rsidRPr="002E51A4" w:rsidRDefault="00461068" w:rsidP="004610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099ED27" w14:textId="412F4AA3" w:rsidR="00461068" w:rsidRPr="00181D9E" w:rsidRDefault="00461068" w:rsidP="0046106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831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春節年假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C2BC4B7" w14:textId="3810DC70" w:rsidR="00461068" w:rsidRPr="008C474A" w:rsidRDefault="00461068" w:rsidP="00461068">
            <w:pPr>
              <w:rPr>
                <w:rFonts w:ascii="標楷體" w:eastAsia="標楷體" w:hAnsi="標楷體"/>
              </w:rPr>
            </w:pPr>
          </w:p>
        </w:tc>
      </w:tr>
      <w:tr w:rsidR="00461068" w:rsidRPr="00412F2D" w14:paraId="780E4904" w14:textId="77777777" w:rsidTr="000F1C13">
        <w:trPr>
          <w:trHeight w:val="358"/>
        </w:trPr>
        <w:tc>
          <w:tcPr>
            <w:tcW w:w="1563" w:type="dxa"/>
            <w:shd w:val="clear" w:color="auto" w:fill="auto"/>
            <w:vAlign w:val="center"/>
          </w:tcPr>
          <w:p w14:paraId="673224F6" w14:textId="76744D1D" w:rsidR="00461068" w:rsidRDefault="00461068" w:rsidP="004610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1/3</w:t>
            </w:r>
            <w:r w:rsidR="00B07E1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07E14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9C0D028" w14:textId="0F20DB33" w:rsidR="00461068" w:rsidRPr="002E51A4" w:rsidRDefault="00461068" w:rsidP="00461068">
            <w:pPr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FE3964" w14:textId="171E7F2F" w:rsidR="00461068" w:rsidRPr="00181D9E" w:rsidRDefault="00461068" w:rsidP="00461068">
            <w:pPr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831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春節年假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7EC8745" w14:textId="54339DC2" w:rsidR="00461068" w:rsidRPr="00280405" w:rsidRDefault="00461068" w:rsidP="00461068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461068" w:rsidRPr="00412F2D" w14:paraId="6E6684C5" w14:textId="77777777" w:rsidTr="0077498A">
        <w:trPr>
          <w:trHeight w:val="3430"/>
        </w:trPr>
        <w:tc>
          <w:tcPr>
            <w:tcW w:w="10860" w:type="dxa"/>
            <w:gridSpan w:val="4"/>
            <w:shd w:val="clear" w:color="auto" w:fill="auto"/>
            <w:vAlign w:val="center"/>
          </w:tcPr>
          <w:p w14:paraId="25BE7F91" w14:textId="79687834" w:rsidR="00461068" w:rsidRPr="00412F2D" w:rsidRDefault="00461068" w:rsidP="0046106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如遇特殊情形或慶典活動時，本園餐點將作適當調整。</w:t>
            </w:r>
          </w:p>
          <w:p w14:paraId="18309473" w14:textId="77777777" w:rsidR="00461068" w:rsidRDefault="00461068" w:rsidP="004610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為降低紙資源的浪費，本餐點表每月初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在網路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公告後不再另行發給家長，</w:t>
            </w:r>
          </w:p>
          <w:p w14:paraId="1ABBD127" w14:textId="77777777" w:rsidR="00461068" w:rsidRPr="00412F2D" w:rsidRDefault="00461068" w:rsidP="004610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若有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需要者請自行列印或洽辦公室索取。</w:t>
            </w:r>
          </w:p>
          <w:p w14:paraId="325382AF" w14:textId="495AC437" w:rsidR="00461068" w:rsidRDefault="00461068" w:rsidP="00461068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各位家長對本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園餐點有任何建議，歡迎告知。來電請洽：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26957325</w:t>
            </w:r>
          </w:p>
          <w:p w14:paraId="48C95249" w14:textId="3A264394" w:rsidR="00461068" w:rsidRPr="00C37DE0" w:rsidRDefault="00461068" w:rsidP="004610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70F1">
              <w:rPr>
                <w:rFonts w:ascii="標楷體" w:eastAsia="標楷體" w:hAnsi="標楷體" w:hint="eastAsia"/>
                <w:sz w:val="56"/>
                <w:szCs w:val="36"/>
              </w:rPr>
              <w:t>＊本園菜單採購之生鮮豬肉、雞肉，均使用本土肉品，供全園師生安全共餐，請安心。</w:t>
            </w:r>
          </w:p>
        </w:tc>
      </w:tr>
    </w:tbl>
    <w:p w14:paraId="76C0DB7F" w14:textId="4A5625B9" w:rsidR="00C254DA" w:rsidRPr="0077498A" w:rsidRDefault="00C254DA" w:rsidP="005E2039">
      <w:pPr>
        <w:rPr>
          <w:rFonts w:ascii="標楷體" w:eastAsia="標楷體" w:hAnsi="標楷體"/>
          <w:color w:val="FF0000"/>
        </w:rPr>
      </w:pPr>
    </w:p>
    <w:sectPr w:rsidR="00C254DA" w:rsidRPr="0077498A" w:rsidSect="0016301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2FD13" w14:textId="77777777" w:rsidR="007D1430" w:rsidRDefault="007D1430" w:rsidP="0077286E">
      <w:r>
        <w:separator/>
      </w:r>
    </w:p>
  </w:endnote>
  <w:endnote w:type="continuationSeparator" w:id="0">
    <w:p w14:paraId="42A10153" w14:textId="77777777" w:rsidR="007D1430" w:rsidRDefault="007D1430" w:rsidP="0077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B915B" w14:textId="77777777" w:rsidR="007D1430" w:rsidRDefault="007D1430" w:rsidP="0077286E">
      <w:r>
        <w:separator/>
      </w:r>
    </w:p>
  </w:footnote>
  <w:footnote w:type="continuationSeparator" w:id="0">
    <w:p w14:paraId="3DC51872" w14:textId="77777777" w:rsidR="007D1430" w:rsidRDefault="007D1430" w:rsidP="0077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642"/>
    <w:multiLevelType w:val="hybridMultilevel"/>
    <w:tmpl w:val="56102E10"/>
    <w:lvl w:ilvl="0" w:tplc="0A84A690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1">
    <w:nsid w:val="3D006FF0"/>
    <w:multiLevelType w:val="hybridMultilevel"/>
    <w:tmpl w:val="3AE85CAE"/>
    <w:lvl w:ilvl="0" w:tplc="E1FC0042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2">
    <w:nsid w:val="46211ABA"/>
    <w:multiLevelType w:val="hybridMultilevel"/>
    <w:tmpl w:val="D9065F4A"/>
    <w:lvl w:ilvl="0" w:tplc="0E3C6742">
      <w:start w:val="1"/>
      <w:numFmt w:val="bullet"/>
      <w:lvlText w:val="＊"/>
      <w:lvlJc w:val="left"/>
      <w:pPr>
        <w:tabs>
          <w:tab w:val="num" w:pos="-360"/>
        </w:tabs>
        <w:ind w:left="-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14"/>
    <w:rsid w:val="00002264"/>
    <w:rsid w:val="00013382"/>
    <w:rsid w:val="00014597"/>
    <w:rsid w:val="00014C74"/>
    <w:rsid w:val="00017018"/>
    <w:rsid w:val="00027657"/>
    <w:rsid w:val="00033C14"/>
    <w:rsid w:val="0004289B"/>
    <w:rsid w:val="00050615"/>
    <w:rsid w:val="00054667"/>
    <w:rsid w:val="000551F8"/>
    <w:rsid w:val="00063149"/>
    <w:rsid w:val="00064B21"/>
    <w:rsid w:val="000713FB"/>
    <w:rsid w:val="000729FF"/>
    <w:rsid w:val="000741E5"/>
    <w:rsid w:val="00075EC5"/>
    <w:rsid w:val="00084C50"/>
    <w:rsid w:val="000977CE"/>
    <w:rsid w:val="000A2B3A"/>
    <w:rsid w:val="000A55D5"/>
    <w:rsid w:val="000B3120"/>
    <w:rsid w:val="000C4F4A"/>
    <w:rsid w:val="000C64A1"/>
    <w:rsid w:val="000D5055"/>
    <w:rsid w:val="000E009F"/>
    <w:rsid w:val="000E3693"/>
    <w:rsid w:val="000F1C13"/>
    <w:rsid w:val="000F4751"/>
    <w:rsid w:val="00125F4C"/>
    <w:rsid w:val="00141DAF"/>
    <w:rsid w:val="00142A56"/>
    <w:rsid w:val="001431B7"/>
    <w:rsid w:val="001518C1"/>
    <w:rsid w:val="00153F7B"/>
    <w:rsid w:val="0015506B"/>
    <w:rsid w:val="00162658"/>
    <w:rsid w:val="00163016"/>
    <w:rsid w:val="0016790D"/>
    <w:rsid w:val="00172564"/>
    <w:rsid w:val="00174457"/>
    <w:rsid w:val="00174A9C"/>
    <w:rsid w:val="00175C2C"/>
    <w:rsid w:val="00181D9E"/>
    <w:rsid w:val="00197710"/>
    <w:rsid w:val="001A0E36"/>
    <w:rsid w:val="001A125D"/>
    <w:rsid w:val="001B49F5"/>
    <w:rsid w:val="001C6B70"/>
    <w:rsid w:val="001D0634"/>
    <w:rsid w:val="001E03EA"/>
    <w:rsid w:val="001E33AA"/>
    <w:rsid w:val="001F145A"/>
    <w:rsid w:val="001F2B05"/>
    <w:rsid w:val="001F394E"/>
    <w:rsid w:val="001F7A2E"/>
    <w:rsid w:val="00200C9B"/>
    <w:rsid w:val="00201568"/>
    <w:rsid w:val="00201E32"/>
    <w:rsid w:val="0021489B"/>
    <w:rsid w:val="00216C41"/>
    <w:rsid w:val="00221BD8"/>
    <w:rsid w:val="00222B4C"/>
    <w:rsid w:val="002253AD"/>
    <w:rsid w:val="0022679D"/>
    <w:rsid w:val="0023540A"/>
    <w:rsid w:val="00236F1E"/>
    <w:rsid w:val="002466AC"/>
    <w:rsid w:val="002618EA"/>
    <w:rsid w:val="00262121"/>
    <w:rsid w:val="00262AD6"/>
    <w:rsid w:val="002658F8"/>
    <w:rsid w:val="0026591B"/>
    <w:rsid w:val="00271C53"/>
    <w:rsid w:val="002724A3"/>
    <w:rsid w:val="00274452"/>
    <w:rsid w:val="002746DD"/>
    <w:rsid w:val="00280405"/>
    <w:rsid w:val="0028288B"/>
    <w:rsid w:val="002906DA"/>
    <w:rsid w:val="002A6849"/>
    <w:rsid w:val="002B3FA0"/>
    <w:rsid w:val="002B487F"/>
    <w:rsid w:val="002B7535"/>
    <w:rsid w:val="002C20D2"/>
    <w:rsid w:val="002C6D2E"/>
    <w:rsid w:val="002D4114"/>
    <w:rsid w:val="002D5B73"/>
    <w:rsid w:val="002D7723"/>
    <w:rsid w:val="002E22E6"/>
    <w:rsid w:val="002E485E"/>
    <w:rsid w:val="002E51A4"/>
    <w:rsid w:val="003017CC"/>
    <w:rsid w:val="00301F72"/>
    <w:rsid w:val="00302C28"/>
    <w:rsid w:val="0030436E"/>
    <w:rsid w:val="0031449D"/>
    <w:rsid w:val="003207E4"/>
    <w:rsid w:val="00321100"/>
    <w:rsid w:val="00325E20"/>
    <w:rsid w:val="00337099"/>
    <w:rsid w:val="00343D34"/>
    <w:rsid w:val="003452B6"/>
    <w:rsid w:val="003468EB"/>
    <w:rsid w:val="00360452"/>
    <w:rsid w:val="00363907"/>
    <w:rsid w:val="00364040"/>
    <w:rsid w:val="003654CB"/>
    <w:rsid w:val="00373E37"/>
    <w:rsid w:val="003826AC"/>
    <w:rsid w:val="003838CA"/>
    <w:rsid w:val="003844A4"/>
    <w:rsid w:val="0039131D"/>
    <w:rsid w:val="00394594"/>
    <w:rsid w:val="003A5AB1"/>
    <w:rsid w:val="003A7D4E"/>
    <w:rsid w:val="003B035B"/>
    <w:rsid w:val="003B2EBA"/>
    <w:rsid w:val="003B2EF0"/>
    <w:rsid w:val="003B3D2C"/>
    <w:rsid w:val="003C1043"/>
    <w:rsid w:val="003C10D1"/>
    <w:rsid w:val="003C317A"/>
    <w:rsid w:val="003C544F"/>
    <w:rsid w:val="003D00B1"/>
    <w:rsid w:val="003D57E8"/>
    <w:rsid w:val="003D764B"/>
    <w:rsid w:val="003E771D"/>
    <w:rsid w:val="003F2E15"/>
    <w:rsid w:val="003F519B"/>
    <w:rsid w:val="00412F2D"/>
    <w:rsid w:val="00413D96"/>
    <w:rsid w:val="00415129"/>
    <w:rsid w:val="004155A5"/>
    <w:rsid w:val="00417D33"/>
    <w:rsid w:val="00422362"/>
    <w:rsid w:val="0044358B"/>
    <w:rsid w:val="0045506E"/>
    <w:rsid w:val="0045586A"/>
    <w:rsid w:val="00461068"/>
    <w:rsid w:val="0046344B"/>
    <w:rsid w:val="00465738"/>
    <w:rsid w:val="004709C4"/>
    <w:rsid w:val="00471E03"/>
    <w:rsid w:val="0047347C"/>
    <w:rsid w:val="00477B98"/>
    <w:rsid w:val="00477E5F"/>
    <w:rsid w:val="00490716"/>
    <w:rsid w:val="00492CB8"/>
    <w:rsid w:val="0049547E"/>
    <w:rsid w:val="004A2D91"/>
    <w:rsid w:val="004A4DB4"/>
    <w:rsid w:val="004B1F40"/>
    <w:rsid w:val="004B2152"/>
    <w:rsid w:val="004B27C6"/>
    <w:rsid w:val="004C00E9"/>
    <w:rsid w:val="004D5CF4"/>
    <w:rsid w:val="004D669A"/>
    <w:rsid w:val="004E0E82"/>
    <w:rsid w:val="004E4BFE"/>
    <w:rsid w:val="004F0CBE"/>
    <w:rsid w:val="004F2D68"/>
    <w:rsid w:val="00501A2A"/>
    <w:rsid w:val="00506370"/>
    <w:rsid w:val="00516013"/>
    <w:rsid w:val="0052203B"/>
    <w:rsid w:val="0052351F"/>
    <w:rsid w:val="0052552C"/>
    <w:rsid w:val="00525A16"/>
    <w:rsid w:val="00542416"/>
    <w:rsid w:val="00544150"/>
    <w:rsid w:val="00547B1E"/>
    <w:rsid w:val="00560CBC"/>
    <w:rsid w:val="00562C85"/>
    <w:rsid w:val="005756E4"/>
    <w:rsid w:val="005946ED"/>
    <w:rsid w:val="00597FDB"/>
    <w:rsid w:val="005A1A94"/>
    <w:rsid w:val="005A3801"/>
    <w:rsid w:val="005A65B4"/>
    <w:rsid w:val="005B392D"/>
    <w:rsid w:val="005C0CEC"/>
    <w:rsid w:val="005C4AE9"/>
    <w:rsid w:val="005C5276"/>
    <w:rsid w:val="005D2CC8"/>
    <w:rsid w:val="005D3B8B"/>
    <w:rsid w:val="005D44BF"/>
    <w:rsid w:val="005D755B"/>
    <w:rsid w:val="005E2039"/>
    <w:rsid w:val="005E2A33"/>
    <w:rsid w:val="005E4552"/>
    <w:rsid w:val="005E4BB6"/>
    <w:rsid w:val="005E779D"/>
    <w:rsid w:val="005F22CB"/>
    <w:rsid w:val="005F4459"/>
    <w:rsid w:val="005F475F"/>
    <w:rsid w:val="005F60FC"/>
    <w:rsid w:val="005F6413"/>
    <w:rsid w:val="005F6EE9"/>
    <w:rsid w:val="00601BF5"/>
    <w:rsid w:val="006110DC"/>
    <w:rsid w:val="00611CDF"/>
    <w:rsid w:val="00621432"/>
    <w:rsid w:val="00626EFF"/>
    <w:rsid w:val="00631D5A"/>
    <w:rsid w:val="00633B42"/>
    <w:rsid w:val="00645B33"/>
    <w:rsid w:val="00651DF4"/>
    <w:rsid w:val="00665ABE"/>
    <w:rsid w:val="00665E35"/>
    <w:rsid w:val="00666CE3"/>
    <w:rsid w:val="00670C96"/>
    <w:rsid w:val="00682211"/>
    <w:rsid w:val="006912EF"/>
    <w:rsid w:val="006A0D06"/>
    <w:rsid w:val="006A14D5"/>
    <w:rsid w:val="006A3E99"/>
    <w:rsid w:val="006B1490"/>
    <w:rsid w:val="006B2A0E"/>
    <w:rsid w:val="006D36C7"/>
    <w:rsid w:val="006D3D68"/>
    <w:rsid w:val="006D47CC"/>
    <w:rsid w:val="006D6393"/>
    <w:rsid w:val="006E3D6F"/>
    <w:rsid w:val="006E67A8"/>
    <w:rsid w:val="006E6E27"/>
    <w:rsid w:val="006F6C31"/>
    <w:rsid w:val="006F7727"/>
    <w:rsid w:val="00701F71"/>
    <w:rsid w:val="007066F6"/>
    <w:rsid w:val="0070750D"/>
    <w:rsid w:val="00715866"/>
    <w:rsid w:val="00715B1C"/>
    <w:rsid w:val="007215B2"/>
    <w:rsid w:val="00723F14"/>
    <w:rsid w:val="00725023"/>
    <w:rsid w:val="00725544"/>
    <w:rsid w:val="00732C67"/>
    <w:rsid w:val="00732D8C"/>
    <w:rsid w:val="00734528"/>
    <w:rsid w:val="00743E70"/>
    <w:rsid w:val="0076266D"/>
    <w:rsid w:val="0077055C"/>
    <w:rsid w:val="0077286E"/>
    <w:rsid w:val="0077498A"/>
    <w:rsid w:val="007800FB"/>
    <w:rsid w:val="00787939"/>
    <w:rsid w:val="00790A57"/>
    <w:rsid w:val="007924AC"/>
    <w:rsid w:val="00796F22"/>
    <w:rsid w:val="007A3B00"/>
    <w:rsid w:val="007A4C76"/>
    <w:rsid w:val="007B6AD7"/>
    <w:rsid w:val="007B74F7"/>
    <w:rsid w:val="007B7FE8"/>
    <w:rsid w:val="007C122E"/>
    <w:rsid w:val="007C247A"/>
    <w:rsid w:val="007C4083"/>
    <w:rsid w:val="007C56DA"/>
    <w:rsid w:val="007C5E81"/>
    <w:rsid w:val="007D03CF"/>
    <w:rsid w:val="007D1430"/>
    <w:rsid w:val="007D26D1"/>
    <w:rsid w:val="007D2B1B"/>
    <w:rsid w:val="007E7E01"/>
    <w:rsid w:val="007F04B7"/>
    <w:rsid w:val="007F2A88"/>
    <w:rsid w:val="007F4AAC"/>
    <w:rsid w:val="00802711"/>
    <w:rsid w:val="00805743"/>
    <w:rsid w:val="008075E4"/>
    <w:rsid w:val="008271FD"/>
    <w:rsid w:val="008334E2"/>
    <w:rsid w:val="0083356F"/>
    <w:rsid w:val="0083390D"/>
    <w:rsid w:val="0083796C"/>
    <w:rsid w:val="00845F0D"/>
    <w:rsid w:val="00846517"/>
    <w:rsid w:val="008506B9"/>
    <w:rsid w:val="008509F9"/>
    <w:rsid w:val="008537F6"/>
    <w:rsid w:val="0085424C"/>
    <w:rsid w:val="008628D3"/>
    <w:rsid w:val="00864730"/>
    <w:rsid w:val="00874111"/>
    <w:rsid w:val="00876C94"/>
    <w:rsid w:val="00877C34"/>
    <w:rsid w:val="00884AEE"/>
    <w:rsid w:val="008967AA"/>
    <w:rsid w:val="00896D54"/>
    <w:rsid w:val="00897223"/>
    <w:rsid w:val="00897284"/>
    <w:rsid w:val="008A348A"/>
    <w:rsid w:val="008A354D"/>
    <w:rsid w:val="008C474A"/>
    <w:rsid w:val="008C5524"/>
    <w:rsid w:val="008D15E2"/>
    <w:rsid w:val="008D73BF"/>
    <w:rsid w:val="008E7F6D"/>
    <w:rsid w:val="008F7815"/>
    <w:rsid w:val="00900308"/>
    <w:rsid w:val="00902DA7"/>
    <w:rsid w:val="009066B6"/>
    <w:rsid w:val="00910CAD"/>
    <w:rsid w:val="00912762"/>
    <w:rsid w:val="00933863"/>
    <w:rsid w:val="00940F62"/>
    <w:rsid w:val="009413AC"/>
    <w:rsid w:val="00944289"/>
    <w:rsid w:val="009466CB"/>
    <w:rsid w:val="00946BC2"/>
    <w:rsid w:val="00947D26"/>
    <w:rsid w:val="00951EC6"/>
    <w:rsid w:val="00952F5A"/>
    <w:rsid w:val="00954E4E"/>
    <w:rsid w:val="0096539E"/>
    <w:rsid w:val="00966779"/>
    <w:rsid w:val="00971FA5"/>
    <w:rsid w:val="009763A4"/>
    <w:rsid w:val="00976BE4"/>
    <w:rsid w:val="00985800"/>
    <w:rsid w:val="00992530"/>
    <w:rsid w:val="009A2953"/>
    <w:rsid w:val="009A4241"/>
    <w:rsid w:val="009A4FB8"/>
    <w:rsid w:val="009A6466"/>
    <w:rsid w:val="009B00A7"/>
    <w:rsid w:val="009B3E4F"/>
    <w:rsid w:val="009B5933"/>
    <w:rsid w:val="009C08EE"/>
    <w:rsid w:val="009C1353"/>
    <w:rsid w:val="009C3AF8"/>
    <w:rsid w:val="009C4593"/>
    <w:rsid w:val="009C57C4"/>
    <w:rsid w:val="009D59A8"/>
    <w:rsid w:val="009D688E"/>
    <w:rsid w:val="009E026B"/>
    <w:rsid w:val="009E10C8"/>
    <w:rsid w:val="009F3447"/>
    <w:rsid w:val="00A0020E"/>
    <w:rsid w:val="00A030C5"/>
    <w:rsid w:val="00A04544"/>
    <w:rsid w:val="00A07DC8"/>
    <w:rsid w:val="00A10446"/>
    <w:rsid w:val="00A16248"/>
    <w:rsid w:val="00A21217"/>
    <w:rsid w:val="00A226A6"/>
    <w:rsid w:val="00A23BAA"/>
    <w:rsid w:val="00A249C1"/>
    <w:rsid w:val="00A2657E"/>
    <w:rsid w:val="00A411EA"/>
    <w:rsid w:val="00A42D62"/>
    <w:rsid w:val="00A4370F"/>
    <w:rsid w:val="00A50C12"/>
    <w:rsid w:val="00A53F31"/>
    <w:rsid w:val="00A54F34"/>
    <w:rsid w:val="00A852C4"/>
    <w:rsid w:val="00A904E4"/>
    <w:rsid w:val="00AA2490"/>
    <w:rsid w:val="00AA6785"/>
    <w:rsid w:val="00AB39A2"/>
    <w:rsid w:val="00AB5219"/>
    <w:rsid w:val="00AC3E8E"/>
    <w:rsid w:val="00AD294A"/>
    <w:rsid w:val="00AD29F0"/>
    <w:rsid w:val="00AD35D3"/>
    <w:rsid w:val="00AD5A2D"/>
    <w:rsid w:val="00AE6BA8"/>
    <w:rsid w:val="00B02B1E"/>
    <w:rsid w:val="00B07E14"/>
    <w:rsid w:val="00B104D0"/>
    <w:rsid w:val="00B15304"/>
    <w:rsid w:val="00B308FF"/>
    <w:rsid w:val="00B3119A"/>
    <w:rsid w:val="00B331AF"/>
    <w:rsid w:val="00B4586E"/>
    <w:rsid w:val="00B54111"/>
    <w:rsid w:val="00B57C48"/>
    <w:rsid w:val="00B607DE"/>
    <w:rsid w:val="00B72C69"/>
    <w:rsid w:val="00B76ACF"/>
    <w:rsid w:val="00B81FB8"/>
    <w:rsid w:val="00B83ACB"/>
    <w:rsid w:val="00B93CF7"/>
    <w:rsid w:val="00B93DE6"/>
    <w:rsid w:val="00BB39C8"/>
    <w:rsid w:val="00BD0274"/>
    <w:rsid w:val="00BD1BA5"/>
    <w:rsid w:val="00BD5FAC"/>
    <w:rsid w:val="00BE27E0"/>
    <w:rsid w:val="00BF1BA8"/>
    <w:rsid w:val="00BF3635"/>
    <w:rsid w:val="00BF6241"/>
    <w:rsid w:val="00BF62A0"/>
    <w:rsid w:val="00BF7709"/>
    <w:rsid w:val="00C053E8"/>
    <w:rsid w:val="00C254DA"/>
    <w:rsid w:val="00C33F53"/>
    <w:rsid w:val="00C35A64"/>
    <w:rsid w:val="00C37DE0"/>
    <w:rsid w:val="00C41FE8"/>
    <w:rsid w:val="00C53DAC"/>
    <w:rsid w:val="00C54DDD"/>
    <w:rsid w:val="00C55E2E"/>
    <w:rsid w:val="00C56382"/>
    <w:rsid w:val="00C56397"/>
    <w:rsid w:val="00C65018"/>
    <w:rsid w:val="00C66C8D"/>
    <w:rsid w:val="00C67492"/>
    <w:rsid w:val="00C71229"/>
    <w:rsid w:val="00C74152"/>
    <w:rsid w:val="00C75CFA"/>
    <w:rsid w:val="00C868B2"/>
    <w:rsid w:val="00C92578"/>
    <w:rsid w:val="00C93478"/>
    <w:rsid w:val="00CA0B5E"/>
    <w:rsid w:val="00CA1C3A"/>
    <w:rsid w:val="00CA22A3"/>
    <w:rsid w:val="00CA2C5E"/>
    <w:rsid w:val="00CA4314"/>
    <w:rsid w:val="00CA51D9"/>
    <w:rsid w:val="00CA734F"/>
    <w:rsid w:val="00CB19EE"/>
    <w:rsid w:val="00CB4EB0"/>
    <w:rsid w:val="00CC0E29"/>
    <w:rsid w:val="00CC3383"/>
    <w:rsid w:val="00CC7CB5"/>
    <w:rsid w:val="00CD45C7"/>
    <w:rsid w:val="00CD5CBF"/>
    <w:rsid w:val="00CE0169"/>
    <w:rsid w:val="00CE0174"/>
    <w:rsid w:val="00CE0413"/>
    <w:rsid w:val="00CE3CF6"/>
    <w:rsid w:val="00CE4914"/>
    <w:rsid w:val="00CF17A2"/>
    <w:rsid w:val="00CF4055"/>
    <w:rsid w:val="00CF5325"/>
    <w:rsid w:val="00D03800"/>
    <w:rsid w:val="00D064BE"/>
    <w:rsid w:val="00D108FE"/>
    <w:rsid w:val="00D16AD2"/>
    <w:rsid w:val="00D20339"/>
    <w:rsid w:val="00D24D3A"/>
    <w:rsid w:val="00D42E01"/>
    <w:rsid w:val="00D42FDA"/>
    <w:rsid w:val="00D50A70"/>
    <w:rsid w:val="00D563A4"/>
    <w:rsid w:val="00D70217"/>
    <w:rsid w:val="00D71E02"/>
    <w:rsid w:val="00D725D8"/>
    <w:rsid w:val="00D76C9F"/>
    <w:rsid w:val="00D77916"/>
    <w:rsid w:val="00D80D3A"/>
    <w:rsid w:val="00D8525B"/>
    <w:rsid w:val="00D872FF"/>
    <w:rsid w:val="00D90DB8"/>
    <w:rsid w:val="00D9759A"/>
    <w:rsid w:val="00DA00F7"/>
    <w:rsid w:val="00DA22BD"/>
    <w:rsid w:val="00DA5ACC"/>
    <w:rsid w:val="00DA6E32"/>
    <w:rsid w:val="00DC1C07"/>
    <w:rsid w:val="00DC3505"/>
    <w:rsid w:val="00DC762B"/>
    <w:rsid w:val="00DD08BD"/>
    <w:rsid w:val="00DD7C94"/>
    <w:rsid w:val="00DE1853"/>
    <w:rsid w:val="00DE29A5"/>
    <w:rsid w:val="00DE69DC"/>
    <w:rsid w:val="00DF1385"/>
    <w:rsid w:val="00DF2859"/>
    <w:rsid w:val="00DF5548"/>
    <w:rsid w:val="00DF748C"/>
    <w:rsid w:val="00E01351"/>
    <w:rsid w:val="00E018C0"/>
    <w:rsid w:val="00E04CA7"/>
    <w:rsid w:val="00E06294"/>
    <w:rsid w:val="00E07125"/>
    <w:rsid w:val="00E151F6"/>
    <w:rsid w:val="00E206AA"/>
    <w:rsid w:val="00E2704B"/>
    <w:rsid w:val="00E27334"/>
    <w:rsid w:val="00E509C6"/>
    <w:rsid w:val="00E54A20"/>
    <w:rsid w:val="00E56D73"/>
    <w:rsid w:val="00E57824"/>
    <w:rsid w:val="00E617F9"/>
    <w:rsid w:val="00E639A2"/>
    <w:rsid w:val="00E67265"/>
    <w:rsid w:val="00E72D31"/>
    <w:rsid w:val="00E7589A"/>
    <w:rsid w:val="00E768FF"/>
    <w:rsid w:val="00E82D3E"/>
    <w:rsid w:val="00E871FA"/>
    <w:rsid w:val="00E928A6"/>
    <w:rsid w:val="00E92D2D"/>
    <w:rsid w:val="00EA18E5"/>
    <w:rsid w:val="00EA7AD9"/>
    <w:rsid w:val="00EB0B55"/>
    <w:rsid w:val="00EB380E"/>
    <w:rsid w:val="00EB675F"/>
    <w:rsid w:val="00ED379B"/>
    <w:rsid w:val="00ED3933"/>
    <w:rsid w:val="00EE0397"/>
    <w:rsid w:val="00EF3C9E"/>
    <w:rsid w:val="00F10EC1"/>
    <w:rsid w:val="00F13212"/>
    <w:rsid w:val="00F20D2E"/>
    <w:rsid w:val="00F24DEB"/>
    <w:rsid w:val="00F3095F"/>
    <w:rsid w:val="00F34012"/>
    <w:rsid w:val="00F35A09"/>
    <w:rsid w:val="00F36C90"/>
    <w:rsid w:val="00F446DB"/>
    <w:rsid w:val="00F52BF4"/>
    <w:rsid w:val="00F56CC6"/>
    <w:rsid w:val="00F733E0"/>
    <w:rsid w:val="00F87DA7"/>
    <w:rsid w:val="00F9669A"/>
    <w:rsid w:val="00FB1445"/>
    <w:rsid w:val="00FC35FE"/>
    <w:rsid w:val="00FC47D3"/>
    <w:rsid w:val="00FC4A7C"/>
    <w:rsid w:val="00FC5378"/>
    <w:rsid w:val="00FC7547"/>
    <w:rsid w:val="00FD0829"/>
    <w:rsid w:val="00FD09B3"/>
    <w:rsid w:val="00FD2E98"/>
    <w:rsid w:val="00FE340A"/>
    <w:rsid w:val="00FE54E5"/>
    <w:rsid w:val="00FF1FC4"/>
    <w:rsid w:val="00F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FC8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9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7286E"/>
    <w:rPr>
      <w:kern w:val="2"/>
    </w:rPr>
  </w:style>
  <w:style w:type="paragraph" w:styleId="a6">
    <w:name w:val="footer"/>
    <w:basedOn w:val="a"/>
    <w:link w:val="a7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7286E"/>
    <w:rPr>
      <w:kern w:val="2"/>
    </w:rPr>
  </w:style>
  <w:style w:type="paragraph" w:styleId="a8">
    <w:name w:val="Balloon Text"/>
    <w:basedOn w:val="a"/>
    <w:link w:val="a9"/>
    <w:rsid w:val="002E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E22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9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7286E"/>
    <w:rPr>
      <w:kern w:val="2"/>
    </w:rPr>
  </w:style>
  <w:style w:type="paragraph" w:styleId="a6">
    <w:name w:val="footer"/>
    <w:basedOn w:val="a"/>
    <w:link w:val="a7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7286E"/>
    <w:rPr>
      <w:kern w:val="2"/>
    </w:rPr>
  </w:style>
  <w:style w:type="paragraph" w:styleId="a8">
    <w:name w:val="Balloon Text"/>
    <w:basedOn w:val="a"/>
    <w:link w:val="a9"/>
    <w:rsid w:val="002E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E22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640B-A2A3-4B93-97E5-F14CF5EF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810</Words>
  <Characters>310</Characters>
  <Application>Microsoft Office Word</Application>
  <DocSecurity>0</DocSecurity>
  <Lines>2</Lines>
  <Paragraphs>2</Paragraphs>
  <ScaleCrop>false</ScaleCrop>
  <Company>CMT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天主教會嘉義教區附設 曉明 幼稚園十一月份餐點表</dc:title>
  <dc:creator>Pro</dc:creator>
  <cp:lastModifiedBy>user</cp:lastModifiedBy>
  <cp:revision>7</cp:revision>
  <cp:lastPrinted>2024-04-30T00:23:00Z</cp:lastPrinted>
  <dcterms:created xsi:type="dcterms:W3CDTF">2025-01-01T22:34:00Z</dcterms:created>
  <dcterms:modified xsi:type="dcterms:W3CDTF">2025-02-07T09:01:00Z</dcterms:modified>
</cp:coreProperties>
</file>