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EB84" w14:textId="577E073D" w:rsidR="00CE4914" w:rsidRPr="004B1F40" w:rsidRDefault="005A55EF" w:rsidP="00E01351">
      <w:pPr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D7798A">
        <w:rPr>
          <w:rFonts w:ascii="標楷體" w:eastAsia="標楷體" w:hAnsi="標楷體" w:hint="eastAsia"/>
          <w:sz w:val="28"/>
          <w:szCs w:val="28"/>
        </w:rPr>
        <w:t>1</w:t>
      </w:r>
      <w:r w:rsidR="00194E6C">
        <w:rPr>
          <w:rFonts w:ascii="標楷體" w:eastAsia="標楷體" w:hAnsi="標楷體" w:hint="eastAsia"/>
          <w:sz w:val="28"/>
          <w:szCs w:val="28"/>
        </w:rPr>
        <w:t>3</w:t>
      </w:r>
      <w:r w:rsidR="006D5869">
        <w:rPr>
          <w:rFonts w:ascii="標楷體" w:eastAsia="標楷體" w:hAnsi="標楷體" w:hint="eastAsia"/>
          <w:sz w:val="28"/>
          <w:szCs w:val="28"/>
        </w:rPr>
        <w:t>學年度第</w:t>
      </w:r>
      <w:r w:rsidR="00FF6D76">
        <w:rPr>
          <w:rFonts w:ascii="標楷體" w:eastAsia="標楷體" w:hAnsi="標楷體" w:hint="eastAsia"/>
          <w:sz w:val="28"/>
          <w:szCs w:val="28"/>
        </w:rPr>
        <w:t>二</w:t>
      </w:r>
      <w:r w:rsidR="004B1F40" w:rsidRPr="004B1F40">
        <w:rPr>
          <w:rFonts w:ascii="標楷體" w:eastAsia="標楷體" w:hAnsi="標楷體" w:hint="eastAsia"/>
          <w:sz w:val="28"/>
          <w:szCs w:val="28"/>
        </w:rPr>
        <w:t>學期  新北市私立書樂</w:t>
      </w:r>
      <w:r w:rsidR="00944289" w:rsidRPr="004B1F40">
        <w:rPr>
          <w:rFonts w:ascii="標楷體" w:eastAsia="標楷體" w:hAnsi="標楷體" w:hint="eastAsia"/>
          <w:sz w:val="28"/>
          <w:szCs w:val="28"/>
        </w:rPr>
        <w:t>幼</w:t>
      </w:r>
      <w:r w:rsidR="004B1F40" w:rsidRPr="004B1F40">
        <w:rPr>
          <w:rFonts w:ascii="標楷體" w:eastAsia="標楷體" w:hAnsi="標楷體" w:hint="eastAsia"/>
          <w:sz w:val="28"/>
          <w:szCs w:val="28"/>
        </w:rPr>
        <w:t>兒</w:t>
      </w:r>
      <w:r w:rsidR="00944289" w:rsidRPr="004B1F40">
        <w:rPr>
          <w:rFonts w:ascii="標楷體" w:eastAsia="標楷體" w:hAnsi="標楷體" w:hint="eastAsia"/>
          <w:sz w:val="28"/>
          <w:szCs w:val="28"/>
        </w:rPr>
        <w:t>園</w:t>
      </w:r>
      <w:r w:rsidR="00D7798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87156">
        <w:rPr>
          <w:rFonts w:ascii="標楷體" w:eastAsia="標楷體" w:hAnsi="標楷體" w:hint="eastAsia"/>
          <w:sz w:val="28"/>
          <w:szCs w:val="28"/>
        </w:rPr>
        <w:t xml:space="preserve">  </w:t>
      </w:r>
      <w:r w:rsidR="00D97A80">
        <w:rPr>
          <w:rFonts w:ascii="標楷體" w:eastAsia="標楷體" w:hAnsi="標楷體" w:hint="eastAsia"/>
          <w:sz w:val="28"/>
          <w:szCs w:val="28"/>
        </w:rPr>
        <w:t>114年</w:t>
      </w:r>
      <w:r w:rsidR="00187156">
        <w:rPr>
          <w:rFonts w:ascii="標楷體" w:eastAsia="標楷體" w:hAnsi="標楷體" w:hint="eastAsia"/>
          <w:sz w:val="28"/>
          <w:szCs w:val="28"/>
        </w:rPr>
        <w:t xml:space="preserve">   </w:t>
      </w:r>
      <w:r w:rsidR="00D7798A">
        <w:rPr>
          <w:rFonts w:ascii="標楷體" w:eastAsia="標楷體" w:hAnsi="標楷體" w:hint="eastAsia"/>
          <w:sz w:val="28"/>
          <w:szCs w:val="28"/>
        </w:rPr>
        <w:t xml:space="preserve"> </w:t>
      </w:r>
      <w:r w:rsidR="00FF6D76">
        <w:rPr>
          <w:rFonts w:ascii="標楷體" w:eastAsia="標楷體" w:hAnsi="標楷體" w:hint="eastAsia"/>
          <w:sz w:val="28"/>
          <w:szCs w:val="28"/>
        </w:rPr>
        <w:t>三</w:t>
      </w:r>
      <w:r w:rsidR="00CE4914" w:rsidRPr="004B1F40">
        <w:rPr>
          <w:rFonts w:ascii="標楷體" w:eastAsia="標楷體" w:hAnsi="標楷體" w:hint="eastAsia"/>
          <w:sz w:val="28"/>
          <w:szCs w:val="28"/>
        </w:rPr>
        <w:t>月份餐點表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791"/>
        <w:gridCol w:w="5415"/>
        <w:gridCol w:w="2006"/>
      </w:tblGrid>
      <w:tr w:rsidR="00C35A64" w:rsidRPr="00412F2D" w14:paraId="500E0A8D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42D70B22" w14:textId="77777777" w:rsidR="00C35A64" w:rsidRPr="002E51A4" w:rsidRDefault="003826AC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2EBA5" w14:textId="77777777" w:rsidR="00C35A64" w:rsidRPr="002E51A4" w:rsidRDefault="009466CB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7000C" w14:textId="77777777" w:rsidR="00C35A64" w:rsidRPr="002E51A4" w:rsidRDefault="009466CB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97D6F" w14:textId="77777777" w:rsidR="00C35A64" w:rsidRPr="002E51A4" w:rsidRDefault="009466CB" w:rsidP="00CD5CBF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B9778C" w:rsidRPr="004B1F40" w14:paraId="03B2F99F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20A963C1" w14:textId="20016966" w:rsidR="00B9778C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D649877" w14:textId="52C69CEC" w:rsidR="00B9778C" w:rsidRPr="00783DDD" w:rsidRDefault="00FB6AB9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綠豆粥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3739CD4C" w14:textId="46F192BF" w:rsidR="00B9778C" w:rsidRPr="00A76927" w:rsidRDefault="00196D25" w:rsidP="00196D25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</w:t>
            </w:r>
            <w:r w:rsidR="00FC675E" w:rsidRPr="00840D07">
              <w:rPr>
                <w:rFonts w:ascii="標楷體" w:eastAsia="標楷體" w:hAnsi="標楷體" w:hint="eastAsia"/>
                <w:sz w:val="22"/>
                <w:szCs w:val="22"/>
              </w:rPr>
              <w:t>飯、</w:t>
            </w:r>
            <w:r w:rsidR="00D45F3E">
              <w:rPr>
                <w:rFonts w:ascii="標楷體" w:eastAsia="標楷體" w:hAnsi="標楷體" w:hint="eastAsia"/>
                <w:sz w:val="22"/>
                <w:szCs w:val="22"/>
              </w:rPr>
              <w:t>洋蔥炒肉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B6AB9">
              <w:rPr>
                <w:rFonts w:ascii="標楷體" w:eastAsia="標楷體" w:hAnsi="標楷體" w:hint="eastAsia"/>
                <w:sz w:val="22"/>
                <w:szCs w:val="22"/>
              </w:rPr>
              <w:t>冬瓜排骨</w:t>
            </w:r>
            <w:r w:rsidR="00FC675E" w:rsidRPr="00840D07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F859BB3" w14:textId="583AF79F" w:rsidR="00A9163C" w:rsidRPr="00A76927" w:rsidRDefault="00A9163C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鹹粥</w:t>
            </w:r>
          </w:p>
        </w:tc>
      </w:tr>
      <w:tr w:rsidR="00B9778C" w:rsidRPr="004B1F40" w14:paraId="4DEE5256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041F0934" w14:textId="22CF1C7B" w:rsidR="00B9778C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5B0CB76" w14:textId="2E7A0646" w:rsidR="00B9778C" w:rsidRPr="006940AE" w:rsidRDefault="00FB6AB9" w:rsidP="00B977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A7A30DA" w14:textId="4436A591" w:rsidR="00B9778C" w:rsidRPr="00C45514" w:rsidRDefault="00CB7219" w:rsidP="00B9778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蛋炒飯、紫菜蛋花湯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CB103DF" w14:textId="5171A861" w:rsidR="00B9778C" w:rsidRPr="00783DDD" w:rsidRDefault="00D45F3E" w:rsidP="00B977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</w:tr>
      <w:tr w:rsidR="00B9778C" w:rsidRPr="004B1F40" w14:paraId="6BEBE4B4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4AD97C4B" w14:textId="35750408" w:rsidR="00B9778C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（三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48214ED" w14:textId="77777777" w:rsidR="00B9778C" w:rsidRPr="00783DDD" w:rsidRDefault="00B9778C" w:rsidP="00B9778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生日蛋糕.牛奶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D698D1B" w14:textId="67887EAF" w:rsidR="00B9778C" w:rsidRPr="00532FE0" w:rsidRDefault="00CB7219" w:rsidP="00B9778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C05250">
              <w:rPr>
                <w:rFonts w:ascii="標楷體" w:eastAsia="標楷體" w:hAnsi="標楷體" w:hint="eastAsia"/>
                <w:sz w:val="22"/>
                <w:szCs w:val="22"/>
              </w:rPr>
              <w:t>炸</w:t>
            </w:r>
            <w:r w:rsidR="00361AA5">
              <w:rPr>
                <w:rFonts w:ascii="標楷體" w:eastAsia="標楷體" w:hAnsi="標楷體" w:hint="eastAsia"/>
                <w:sz w:val="22"/>
                <w:szCs w:val="22"/>
              </w:rPr>
              <w:t>雞</w:t>
            </w:r>
            <w:r w:rsidR="00C05250">
              <w:rPr>
                <w:rFonts w:ascii="標楷體" w:eastAsia="標楷體" w:hAnsi="標楷體" w:hint="eastAsia"/>
                <w:sz w:val="22"/>
                <w:szCs w:val="22"/>
              </w:rPr>
              <w:t>排</w:t>
            </w:r>
            <w:r w:rsidRPr="007A11A1">
              <w:rPr>
                <w:rFonts w:ascii="標楷體" w:eastAsia="標楷體" w:hAnsi="標楷體" w:hint="eastAsia"/>
                <w:sz w:val="22"/>
                <w:szCs w:val="22"/>
              </w:rPr>
              <w:t>、炒時令蔬菜、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牛蒡</w:t>
            </w:r>
            <w:r w:rsidRPr="00490716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  <w:r w:rsidRPr="007A11A1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55729D0" w14:textId="425E57F8" w:rsidR="00B9778C" w:rsidRPr="006940AE" w:rsidRDefault="00C4510A" w:rsidP="00B9778C">
            <w:pPr>
              <w:widowControl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吐司  豆漿</w:t>
            </w:r>
          </w:p>
        </w:tc>
      </w:tr>
      <w:tr w:rsidR="00B9778C" w:rsidRPr="004B1F40" w14:paraId="08265DE1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53B1CCEB" w14:textId="5D4A77C8" w:rsidR="00B9778C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（四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70F3334" w14:textId="059AA9BE" w:rsidR="00B9778C" w:rsidRPr="0027079F" w:rsidRDefault="00CB7219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肉絲麵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4D2C37F1" w14:textId="3F8BCDAD" w:rsidR="00B9778C" w:rsidRPr="00532FE0" w:rsidRDefault="00D45F3E" w:rsidP="00B9778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豆干炒肉絲</w:t>
            </w: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、炒時令蔬菜、蘿蔔</w:t>
            </w:r>
            <w:r w:rsidR="00CB7219">
              <w:rPr>
                <w:rFonts w:ascii="標楷體" w:eastAsia="標楷體" w:hAnsi="標楷體" w:hint="eastAsia"/>
                <w:sz w:val="22"/>
                <w:szCs w:val="22"/>
              </w:rPr>
              <w:t>排骨</w:t>
            </w: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46B0187" w14:textId="386189E1" w:rsidR="00B9778C" w:rsidRPr="00783DDD" w:rsidRDefault="00C4510A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皮蛋瘦肉粥</w:t>
            </w:r>
          </w:p>
        </w:tc>
      </w:tr>
      <w:tr w:rsidR="00B9778C" w:rsidRPr="004B1F40" w14:paraId="6B8C7314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42EC3F4E" w14:textId="5A79ACC9" w:rsidR="00B9778C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C456082" w14:textId="08945E0C" w:rsidR="00B9778C" w:rsidRPr="00783DDD" w:rsidRDefault="00CB7219" w:rsidP="00B9778C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饅頭 豆漿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0C945EE1" w14:textId="7688A36F" w:rsidR="00B9778C" w:rsidRPr="00532FE0" w:rsidRDefault="00B9778C" w:rsidP="00B9778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1A4053">
              <w:rPr>
                <w:rFonts w:ascii="標楷體" w:eastAsia="標楷體" w:hAnsi="標楷體" w:hint="eastAsia"/>
                <w:sz w:val="22"/>
                <w:szCs w:val="22"/>
              </w:rPr>
              <w:t>雞塊</w:t>
            </w: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、炒時令蔬菜、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香菇雞</w:t>
            </w:r>
            <w:r w:rsidRPr="00532FE0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30896C3" w14:textId="77777777" w:rsidR="00B9778C" w:rsidRPr="00532FE0" w:rsidRDefault="00B9778C" w:rsidP="00B9778C">
            <w:pPr>
              <w:rPr>
                <w:rFonts w:ascii="標楷體" w:eastAsia="標楷體" w:hAnsi="標楷體"/>
              </w:rPr>
            </w:pPr>
            <w:r w:rsidRPr="00532FE0">
              <w:rPr>
                <w:rFonts w:ascii="標楷體" w:eastAsia="標楷體" w:hAnsi="標楷體" w:hint="eastAsia"/>
              </w:rPr>
              <w:t>玉米蛋花粥</w:t>
            </w:r>
          </w:p>
        </w:tc>
      </w:tr>
      <w:tr w:rsidR="00B9778C" w:rsidRPr="00412F2D" w14:paraId="7A84C23F" w14:textId="77777777" w:rsidTr="00FF6D76">
        <w:trPr>
          <w:trHeight w:val="343"/>
        </w:trPr>
        <w:tc>
          <w:tcPr>
            <w:tcW w:w="1550" w:type="dxa"/>
            <w:shd w:val="clear" w:color="auto" w:fill="auto"/>
            <w:vAlign w:val="center"/>
          </w:tcPr>
          <w:p w14:paraId="0627C7F8" w14:textId="77777777" w:rsidR="00B9778C" w:rsidRPr="003838CA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F2F38C1" w14:textId="77777777" w:rsidR="00B9778C" w:rsidRPr="003838CA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11A11EC8" w14:textId="77777777" w:rsidR="00B9778C" w:rsidRPr="00E06294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E0629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D2689E3" w14:textId="77777777" w:rsidR="00B9778C" w:rsidRPr="003838CA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D45F3E" w:rsidRPr="00412F2D" w14:paraId="4F5EACDA" w14:textId="25705D5C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521CE398" w14:textId="0E73D2B3" w:rsidR="00D45F3E" w:rsidRPr="002E51A4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D45F3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D45F3E">
              <w:rPr>
                <w:rFonts w:ascii="標楷體" w:eastAsia="標楷體" w:hAnsi="標楷體" w:hint="eastAsia"/>
                <w:sz w:val="26"/>
                <w:szCs w:val="26"/>
              </w:rPr>
              <w:t>（一</w:t>
            </w:r>
            <w:r w:rsidR="00D45F3E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4D3E0AB" w14:textId="79EC4916" w:rsidR="00D45F3E" w:rsidRPr="00783DDD" w:rsidRDefault="00D45F3E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脆片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D9A8ED6" w14:textId="07A31C30" w:rsidR="00D45F3E" w:rsidRPr="00783DDD" w:rsidRDefault="00CB7219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</w:t>
            </w:r>
            <w:r w:rsidR="00D45F3E" w:rsidRPr="00840D07">
              <w:rPr>
                <w:rFonts w:ascii="標楷體" w:eastAsia="標楷體" w:hAnsi="標楷體" w:hint="eastAsia"/>
                <w:sz w:val="22"/>
                <w:szCs w:val="22"/>
              </w:rPr>
              <w:t>飯、椒鹽雞丁、炒時令蔬菜、</w:t>
            </w:r>
            <w:r w:rsidR="00D45F3E">
              <w:rPr>
                <w:rFonts w:ascii="標楷體" w:eastAsia="標楷體" w:hAnsi="標楷體" w:hint="eastAsia"/>
                <w:sz w:val="22"/>
                <w:szCs w:val="22"/>
              </w:rPr>
              <w:t>黃瓜</w:t>
            </w:r>
            <w:r w:rsidR="00D45F3E" w:rsidRPr="00840D07">
              <w:rPr>
                <w:rFonts w:ascii="標楷體" w:eastAsia="標楷體" w:hAnsi="標楷體" w:hint="eastAsia"/>
                <w:sz w:val="22"/>
                <w:szCs w:val="22"/>
              </w:rPr>
              <w:t>排骨湯、水果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2BA5B2D" w14:textId="02FDC22D" w:rsidR="00D45F3E" w:rsidRPr="00783DDD" w:rsidRDefault="00D45F3E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皮蛋瘦肉粥</w:t>
            </w:r>
          </w:p>
        </w:tc>
      </w:tr>
      <w:tr w:rsidR="00B9778C" w:rsidRPr="004B1F40" w14:paraId="493D79F6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7E1A11E4" w14:textId="5D4E8E12" w:rsidR="00B9778C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92D4AD8" w14:textId="1FD61236" w:rsidR="00B9778C" w:rsidRPr="00783DDD" w:rsidRDefault="00B9778C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地瓜湯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99D136A" w14:textId="34642CC4" w:rsidR="00B9778C" w:rsidRPr="005458C0" w:rsidRDefault="00CB7219" w:rsidP="00B9778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肉絲炒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飯、海帶排骨湯、水果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9FEA645" w14:textId="634B82E1" w:rsidR="00B9778C" w:rsidRPr="00675401" w:rsidRDefault="00AE0FD7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湯餃</w:t>
            </w:r>
          </w:p>
        </w:tc>
      </w:tr>
      <w:tr w:rsidR="00B9778C" w:rsidRPr="004B1F40" w14:paraId="53CF9209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567CA47D" w14:textId="75261137" w:rsidR="00B9778C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（三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6BF2C40" w14:textId="108EFBD3" w:rsidR="00B9778C" w:rsidRPr="00783DDD" w:rsidRDefault="00B9778C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綠豆</w:t>
            </w:r>
            <w:r w:rsidRPr="00783DDD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F1148BF" w14:textId="3D53D247" w:rsidR="00B9778C" w:rsidRPr="00840D07" w:rsidRDefault="00B9778C" w:rsidP="00B9778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四季豆炒肉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、炒時令蔬菜、湯、水果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520BBC1" w14:textId="77777777" w:rsidR="00B9778C" w:rsidRPr="00783DDD" w:rsidRDefault="00B9778C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什錦湯麵</w:t>
            </w:r>
          </w:p>
        </w:tc>
      </w:tr>
      <w:tr w:rsidR="00B9778C" w:rsidRPr="004B1F40" w14:paraId="253BE07F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5D224294" w14:textId="59A42788" w:rsidR="00B9778C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（四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6610368" w14:textId="23B90DC3" w:rsidR="00B9778C" w:rsidRPr="006B4F4D" w:rsidRDefault="00AE0FD7" w:rsidP="00B9778C">
            <w:pPr>
              <w:widowControl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餐包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 xml:space="preserve"> 牛奶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2CC65E0" w14:textId="56A94D2F" w:rsidR="00B9778C" w:rsidRPr="00840D07" w:rsidRDefault="00CB7219" w:rsidP="00B9778C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458C0">
              <w:rPr>
                <w:rFonts w:ascii="標楷體" w:eastAsia="標楷體" w:hAnsi="標楷體" w:hint="eastAsia"/>
                <w:sz w:val="20"/>
                <w:szCs w:val="20"/>
              </w:rPr>
              <w:t>白飯、</w:t>
            </w:r>
            <w:r w:rsidR="00C05250" w:rsidRPr="005D2CC8">
              <w:rPr>
                <w:rFonts w:ascii="標楷體" w:eastAsia="標楷體" w:hAnsi="標楷體" w:hint="eastAsia"/>
                <w:color w:val="FF0000"/>
              </w:rPr>
              <w:t>香酥魚片</w:t>
            </w:r>
            <w:r w:rsidRPr="005458C0">
              <w:rPr>
                <w:rFonts w:ascii="標楷體" w:eastAsia="標楷體" w:hAnsi="標楷體" w:hint="eastAsia"/>
                <w:sz w:val="20"/>
                <w:szCs w:val="20"/>
              </w:rPr>
              <w:t>、炒時令蔬菜、番茄洋蔥蛋花湯、水果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66D2BF4" w14:textId="77777777" w:rsidR="00B9778C" w:rsidRPr="00485DE0" w:rsidRDefault="00B9778C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香菇青菜粥</w:t>
            </w:r>
          </w:p>
        </w:tc>
      </w:tr>
      <w:tr w:rsidR="00B9778C" w:rsidRPr="004B1F40" w14:paraId="67001A0D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05202C1A" w14:textId="135890E0" w:rsidR="00B9778C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E488B41" w14:textId="77777777" w:rsidR="00B9778C" w:rsidRPr="00783DDD" w:rsidRDefault="00B9778C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雞絲麵</w:t>
            </w:r>
          </w:p>
        </w:tc>
        <w:tc>
          <w:tcPr>
            <w:tcW w:w="5415" w:type="dxa"/>
            <w:shd w:val="clear" w:color="auto" w:fill="auto"/>
          </w:tcPr>
          <w:p w14:paraId="00132418" w14:textId="4625C1E6" w:rsidR="00B9778C" w:rsidRPr="00840D07" w:rsidRDefault="00B9778C" w:rsidP="00B9778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20139D">
              <w:rPr>
                <w:rFonts w:ascii="標楷體" w:eastAsia="標楷體" w:hAnsi="標楷體" w:hint="eastAsia"/>
                <w:sz w:val="22"/>
                <w:szCs w:val="22"/>
              </w:rPr>
              <w:t>蔥爆肉絲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、炒時令蔬菜、蘿蔔排骨湯、水果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95C5A46" w14:textId="77777777" w:rsidR="00B9778C" w:rsidRPr="00783DDD" w:rsidRDefault="00B9778C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小餐包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牛奶</w:t>
            </w:r>
          </w:p>
        </w:tc>
      </w:tr>
      <w:tr w:rsidR="00B9778C" w:rsidRPr="004B1F40" w14:paraId="27909566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09F45E7C" w14:textId="77777777" w:rsidR="00B9778C" w:rsidRPr="003838CA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ED974E3" w14:textId="77777777" w:rsidR="00B9778C" w:rsidRPr="003838CA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766315B" w14:textId="77777777" w:rsidR="00B9778C" w:rsidRPr="00E06294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E0629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6806ADE" w14:textId="77777777" w:rsidR="00B9778C" w:rsidRPr="003838CA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B9778C" w:rsidRPr="00783DDD" w14:paraId="193A1078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70C04038" w14:textId="5FC73482" w:rsidR="00B9778C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A6CA034" w14:textId="77777777" w:rsidR="00B9778C" w:rsidRPr="00783DDD" w:rsidRDefault="00B9778C" w:rsidP="00B9778C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脆片</w:t>
            </w:r>
          </w:p>
        </w:tc>
        <w:tc>
          <w:tcPr>
            <w:tcW w:w="5415" w:type="dxa"/>
            <w:shd w:val="clear" w:color="auto" w:fill="auto"/>
          </w:tcPr>
          <w:p w14:paraId="544AA81B" w14:textId="69DD88E6" w:rsidR="00B9778C" w:rsidRPr="00840D07" w:rsidRDefault="00B9778C" w:rsidP="00B9778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白飯、煎肉片、炒時令蔬菜、番茄</w:t>
            </w:r>
            <w:r w:rsidR="00FD6F19">
              <w:rPr>
                <w:rFonts w:ascii="標楷體" w:eastAsia="標楷體" w:hAnsi="標楷體" w:hint="eastAsia"/>
                <w:sz w:val="22"/>
                <w:szCs w:val="22"/>
              </w:rPr>
              <w:t>蛋花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F1FFD02" w14:textId="77777777" w:rsidR="00B9778C" w:rsidRPr="00840D07" w:rsidRDefault="00B9778C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鹹粥</w:t>
            </w:r>
          </w:p>
        </w:tc>
      </w:tr>
      <w:tr w:rsidR="00B9778C" w:rsidRPr="00783DDD" w14:paraId="25E3FD32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63967DCB" w14:textId="5409E968" w:rsidR="00B9778C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F64C969" w14:textId="77777777" w:rsidR="00B9778C" w:rsidRPr="00C757F9" w:rsidRDefault="00B9778C" w:rsidP="00B9778C">
            <w:pPr>
              <w:widowControl/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陽春麵</w:t>
            </w:r>
          </w:p>
        </w:tc>
        <w:tc>
          <w:tcPr>
            <w:tcW w:w="5415" w:type="dxa"/>
            <w:shd w:val="clear" w:color="auto" w:fill="auto"/>
          </w:tcPr>
          <w:p w14:paraId="788F93DD" w14:textId="68C101BA" w:rsidR="00B9778C" w:rsidRPr="00840D07" w:rsidRDefault="00AE0FD7" w:rsidP="00B9778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什錦炒</w:t>
            </w:r>
            <w:r w:rsidR="00CB7219" w:rsidRPr="00B64E07">
              <w:rPr>
                <w:rFonts w:ascii="標楷體" w:eastAsia="標楷體" w:hAnsi="標楷體" w:hint="eastAsia"/>
                <w:sz w:val="22"/>
                <w:szCs w:val="22"/>
              </w:rPr>
              <w:t>飯</w:t>
            </w:r>
            <w:r w:rsidR="00B9778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CB7219">
              <w:rPr>
                <w:rFonts w:ascii="標楷體" w:eastAsia="標楷體" w:hAnsi="標楷體" w:hint="eastAsia"/>
                <w:sz w:val="22"/>
                <w:szCs w:val="22"/>
              </w:rPr>
              <w:t>青菜豆腐</w:t>
            </w:r>
            <w:r w:rsidR="00B9778C" w:rsidRPr="00840D07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7287381" w14:textId="77777777" w:rsidR="00B9778C" w:rsidRPr="00EA7F06" w:rsidRDefault="00B9778C" w:rsidP="00B9778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 xml:space="preserve">饅頭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</w:tr>
      <w:tr w:rsidR="00B9778C" w:rsidRPr="00783DDD" w14:paraId="5620BF4A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36753F21" w14:textId="2A529068" w:rsidR="00B9778C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（三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B03B845" w14:textId="77777777" w:rsidR="00B9778C" w:rsidRPr="00783DDD" w:rsidRDefault="00B9778C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燕麥</w:t>
            </w:r>
            <w:r w:rsidRPr="00CD45C7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5415" w:type="dxa"/>
            <w:shd w:val="clear" w:color="auto" w:fill="auto"/>
          </w:tcPr>
          <w:p w14:paraId="68C0FC64" w14:textId="012D1609" w:rsidR="00B9778C" w:rsidRPr="00840D07" w:rsidRDefault="00B9778C" w:rsidP="00B9778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白飯、馬鈴薯燉肉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、炒時令蔬菜、玉米濃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E9F738D" w14:textId="77777777" w:rsidR="00B9778C" w:rsidRPr="00783DDD" w:rsidRDefault="00B9778C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蔬菜麵</w:t>
            </w:r>
          </w:p>
        </w:tc>
      </w:tr>
      <w:tr w:rsidR="00B9778C" w:rsidRPr="00783DDD" w14:paraId="284BB248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41575645" w14:textId="48DD0D8D" w:rsidR="00B9778C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（四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E956D7B" w14:textId="4387BC20" w:rsidR="00B9778C" w:rsidRPr="00783DDD" w:rsidRDefault="00AF4A16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玉米粥</w:t>
            </w:r>
          </w:p>
        </w:tc>
        <w:tc>
          <w:tcPr>
            <w:tcW w:w="5415" w:type="dxa"/>
            <w:shd w:val="clear" w:color="auto" w:fill="auto"/>
          </w:tcPr>
          <w:p w14:paraId="5595EE69" w14:textId="72F2C4FE" w:rsidR="00B9778C" w:rsidRPr="00840D07" w:rsidRDefault="00B9778C" w:rsidP="00B9778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1A4053">
              <w:rPr>
                <w:rFonts w:ascii="標楷體" w:eastAsia="標楷體" w:hAnsi="標楷體" w:hint="eastAsia"/>
                <w:sz w:val="22"/>
                <w:szCs w:val="22"/>
              </w:rPr>
              <w:t>香酥豬片</w:t>
            </w:r>
            <w:r w:rsidR="0020139D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炒時令蔬菜、蘿蔔排骨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3E80D1B" w14:textId="53D31300" w:rsidR="00B9778C" w:rsidRPr="00783DDD" w:rsidRDefault="00D45F3E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什錦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</w:tr>
      <w:tr w:rsidR="00B9778C" w:rsidRPr="00783DDD" w14:paraId="4DFD0D8A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7B03362A" w14:textId="1BC64784" w:rsidR="00B9778C" w:rsidRPr="004040D7" w:rsidRDefault="002A49ED" w:rsidP="00B977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B9778C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B9778C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541EA6F" w14:textId="77777777" w:rsidR="00B9778C" w:rsidRPr="00783DDD" w:rsidRDefault="00B9778C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蔬菜粥</w:t>
            </w:r>
          </w:p>
        </w:tc>
        <w:tc>
          <w:tcPr>
            <w:tcW w:w="5415" w:type="dxa"/>
            <w:shd w:val="clear" w:color="auto" w:fill="auto"/>
          </w:tcPr>
          <w:p w14:paraId="0CCB83DC" w14:textId="3EC0BCF5" w:rsidR="00B9778C" w:rsidRPr="00840D07" w:rsidRDefault="00B9778C" w:rsidP="00B9778C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CB7219" w:rsidRPr="00840D07">
              <w:rPr>
                <w:rFonts w:ascii="標楷體" w:eastAsia="標楷體" w:hAnsi="標楷體" w:hint="eastAsia"/>
                <w:sz w:val="22"/>
                <w:szCs w:val="22"/>
              </w:rPr>
              <w:t>玉米炒蛋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、炒時令蔬菜、</w:t>
            </w:r>
            <w:r w:rsidR="00FC675E">
              <w:rPr>
                <w:rFonts w:ascii="標楷體" w:eastAsia="標楷體" w:hAnsi="標楷體" w:hint="eastAsia"/>
                <w:sz w:val="22"/>
                <w:szCs w:val="22"/>
              </w:rPr>
              <w:t>山藥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排骨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768E5919" w14:textId="77777777" w:rsidR="00B9778C" w:rsidRPr="00783DDD" w:rsidRDefault="00B9778C" w:rsidP="00B977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乾麵</w:t>
            </w:r>
          </w:p>
        </w:tc>
      </w:tr>
      <w:tr w:rsidR="00B9778C" w:rsidRPr="004B1F40" w14:paraId="50D8AA86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7FFD51E7" w14:textId="77777777" w:rsidR="00B9778C" w:rsidRPr="003838CA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日期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43C04E7" w14:textId="77777777" w:rsidR="00B9778C" w:rsidRPr="003838CA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上午點心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D94E0AA" w14:textId="77777777" w:rsidR="00B9778C" w:rsidRPr="00E06294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E06294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午餐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37BD64A" w14:textId="77777777" w:rsidR="00B9778C" w:rsidRPr="003838CA" w:rsidRDefault="00B9778C" w:rsidP="00B9778C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3838C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下午點心</w:t>
            </w:r>
          </w:p>
        </w:tc>
      </w:tr>
      <w:tr w:rsidR="00CF0A15" w:rsidRPr="004B1F40" w14:paraId="7D5FC637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5ADCC74E" w14:textId="511119AB" w:rsidR="00CF0A15" w:rsidRPr="003838CA" w:rsidRDefault="002A49ED" w:rsidP="00CF0A15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CF0A1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CF0A15"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CF0A1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CF0A15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2D6DE50" w14:textId="23789CAB" w:rsidR="00CF0A15" w:rsidRPr="00CB7219" w:rsidRDefault="00CF0A15" w:rsidP="00CB7219">
            <w:pPr>
              <w:rPr>
                <w:rFonts w:ascii="標楷體" w:eastAsia="標楷體" w:hAnsi="標楷體"/>
                <w:color w:val="000000" w:themeColor="text1"/>
              </w:rPr>
            </w:pPr>
            <w:r w:rsidRPr="00CB7219">
              <w:rPr>
                <w:rFonts w:ascii="標楷體" w:eastAsia="標楷體" w:hAnsi="標楷體" w:hint="eastAsia"/>
              </w:rPr>
              <w:t>蔬菜粉絲湯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81BA13D" w14:textId="19655CCC" w:rsidR="00CF0A15" w:rsidRPr="00CB7219" w:rsidRDefault="00CF0A15" w:rsidP="00CB7219">
            <w:pPr>
              <w:rPr>
                <w:rFonts w:ascii="標楷體" w:eastAsia="標楷體" w:hAnsi="標楷體"/>
                <w:color w:val="000000" w:themeColor="text1"/>
              </w:rPr>
            </w:pPr>
            <w:r w:rsidRPr="00CB7219">
              <w:rPr>
                <w:rFonts w:ascii="標楷體" w:eastAsia="標楷體" w:hAnsi="標楷體" w:hint="eastAsia"/>
              </w:rPr>
              <w:t>白飯、椒鹽雞丁、炒時令蔬菜、</w:t>
            </w:r>
            <w:r w:rsidR="00CB7219">
              <w:rPr>
                <w:rFonts w:ascii="標楷體" w:eastAsia="標楷體" w:hAnsi="標楷體" w:hint="eastAsia"/>
              </w:rPr>
              <w:t>山藥雞</w:t>
            </w:r>
            <w:r w:rsidRPr="00CB7219">
              <w:rPr>
                <w:rFonts w:ascii="標楷體" w:eastAsia="標楷體" w:hAnsi="標楷體" w:hint="eastAsia"/>
              </w:rPr>
              <w:t>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7059CDF" w14:textId="63BFB997" w:rsidR="00CF0A15" w:rsidRPr="00CB7219" w:rsidRDefault="00CF0A15" w:rsidP="00CB7219">
            <w:pPr>
              <w:rPr>
                <w:rFonts w:ascii="標楷體" w:eastAsia="標楷體" w:hAnsi="標楷體"/>
                <w:color w:val="0000FF"/>
              </w:rPr>
            </w:pPr>
            <w:r w:rsidRPr="00CB7219">
              <w:rPr>
                <w:rFonts w:ascii="標楷體" w:eastAsia="標楷體" w:hAnsi="標楷體" w:hint="eastAsia"/>
              </w:rPr>
              <w:t>肉末粥</w:t>
            </w:r>
          </w:p>
        </w:tc>
      </w:tr>
      <w:tr w:rsidR="00CF0A15" w:rsidRPr="004B1F40" w14:paraId="7B5C9188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0A3BA144" w14:textId="1B0BE4A7" w:rsidR="00CF0A15" w:rsidRPr="003838CA" w:rsidRDefault="002A49ED" w:rsidP="00CF0A15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CF0A1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CF0A15" w:rsidRPr="002E51A4"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CA66D05" w14:textId="1F2A3281" w:rsidR="00CF0A15" w:rsidRPr="00CB7219" w:rsidRDefault="00CF0A15" w:rsidP="00CB7219">
            <w:pPr>
              <w:rPr>
                <w:rFonts w:ascii="標楷體" w:eastAsia="標楷體" w:hAnsi="標楷體"/>
                <w:color w:val="000000" w:themeColor="text1"/>
              </w:rPr>
            </w:pPr>
            <w:r w:rsidRPr="00CB7219">
              <w:rPr>
                <w:rFonts w:ascii="標楷體" w:eastAsia="標楷體" w:hAnsi="標楷體" w:hint="eastAsia"/>
              </w:rPr>
              <w:t>雞肉粥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07B11EF4" w14:textId="23B5E841" w:rsidR="00CF0A15" w:rsidRPr="00CB7219" w:rsidRDefault="00CF0A15" w:rsidP="00CB7219">
            <w:pPr>
              <w:rPr>
                <w:rFonts w:ascii="標楷體" w:eastAsia="標楷體" w:hAnsi="標楷體"/>
                <w:color w:val="000000" w:themeColor="text1"/>
              </w:rPr>
            </w:pPr>
            <w:r w:rsidRPr="00CB7219">
              <w:rPr>
                <w:rFonts w:ascii="標楷體" w:eastAsia="標楷體" w:hAnsi="標楷體" w:hint="eastAsia"/>
              </w:rPr>
              <w:t>炒飯、玉米濃湯、水果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0FD2AB8" w14:textId="37BBFAA3" w:rsidR="00CF0A15" w:rsidRPr="00CB7219" w:rsidRDefault="00CF0A15" w:rsidP="00CB7219">
            <w:pPr>
              <w:rPr>
                <w:rFonts w:ascii="標楷體" w:eastAsia="標楷體" w:hAnsi="標楷體"/>
                <w:color w:val="0000FF"/>
              </w:rPr>
            </w:pPr>
            <w:r w:rsidRPr="00CB7219">
              <w:rPr>
                <w:rFonts w:ascii="標楷體" w:eastAsia="標楷體" w:hAnsi="標楷體" w:hint="eastAsia"/>
              </w:rPr>
              <w:t>蛋餅  牛奶</w:t>
            </w:r>
          </w:p>
        </w:tc>
      </w:tr>
      <w:tr w:rsidR="00CF0A15" w:rsidRPr="004B1F40" w14:paraId="3BEE801D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4C4CD69D" w14:textId="34E12704" w:rsidR="00CF0A15" w:rsidRPr="003838CA" w:rsidRDefault="002A49ED" w:rsidP="00CF0A15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CF0A1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CF0A15">
              <w:rPr>
                <w:rFonts w:ascii="標楷體" w:eastAsia="標楷體" w:hAnsi="標楷體" w:hint="eastAsia"/>
                <w:sz w:val="26"/>
                <w:szCs w:val="26"/>
              </w:rPr>
              <w:t>（三</w:t>
            </w:r>
            <w:r w:rsidR="00CF0A15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AD2229F" w14:textId="28B3CE94" w:rsidR="00CF0A15" w:rsidRPr="00CB7219" w:rsidRDefault="00CF0A15" w:rsidP="00CB7219">
            <w:pPr>
              <w:rPr>
                <w:rFonts w:ascii="標楷體" w:eastAsia="標楷體" w:hAnsi="標楷體"/>
                <w:color w:val="000000" w:themeColor="text1"/>
              </w:rPr>
            </w:pPr>
            <w:r w:rsidRPr="00CB7219">
              <w:rPr>
                <w:rFonts w:ascii="標楷體" w:eastAsia="標楷體" w:hAnsi="標楷體" w:hint="eastAsia"/>
              </w:rPr>
              <w:t>蔬菜麵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A870295" w14:textId="1B4545E2" w:rsidR="00CF0A15" w:rsidRPr="00CB7219" w:rsidRDefault="00CF0A15" w:rsidP="00CB7219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7219">
              <w:rPr>
                <w:rFonts w:ascii="標楷體" w:eastAsia="標楷體" w:hAnsi="標楷體" w:hint="eastAsia"/>
                <w:sz w:val="22"/>
                <w:szCs w:val="22"/>
              </w:rPr>
              <w:t>白飯、</w:t>
            </w:r>
            <w:r w:rsidR="00CB7219">
              <w:rPr>
                <w:rFonts w:ascii="標楷體" w:eastAsia="標楷體" w:hAnsi="標楷體" w:hint="eastAsia"/>
                <w:sz w:val="22"/>
                <w:szCs w:val="22"/>
              </w:rPr>
              <w:t>雞塊、</w:t>
            </w:r>
            <w:r w:rsidRPr="00CB7219">
              <w:rPr>
                <w:rFonts w:ascii="標楷體" w:eastAsia="標楷體" w:hAnsi="標楷體" w:hint="eastAsia"/>
                <w:sz w:val="22"/>
                <w:szCs w:val="22"/>
              </w:rPr>
              <w:t>炒時令蔬菜、蘿蔔排骨湯、水果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187AD949" w14:textId="3AB83239" w:rsidR="00CF0A15" w:rsidRPr="00CB7219" w:rsidRDefault="00CF0A15" w:rsidP="00CB7219">
            <w:pPr>
              <w:rPr>
                <w:rFonts w:ascii="標楷體" w:eastAsia="標楷體" w:hAnsi="標楷體"/>
                <w:color w:val="0000FF"/>
              </w:rPr>
            </w:pPr>
            <w:r w:rsidRPr="00CB7219">
              <w:rPr>
                <w:rFonts w:ascii="標楷體" w:eastAsia="標楷體" w:hAnsi="標楷體" w:hint="eastAsia"/>
              </w:rPr>
              <w:t>皮蛋瘦肉粥</w:t>
            </w:r>
          </w:p>
        </w:tc>
      </w:tr>
      <w:tr w:rsidR="00CF0A15" w:rsidRPr="004B1F40" w14:paraId="1479028F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54421131" w14:textId="41EDBF77" w:rsidR="00CF0A15" w:rsidRPr="003838CA" w:rsidRDefault="002A49ED" w:rsidP="00CF0A15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</w:t>
            </w:r>
            <w:r w:rsidR="00CF0A1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C05250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CF0A15">
              <w:rPr>
                <w:rFonts w:ascii="標楷體" w:eastAsia="標楷體" w:hAnsi="標楷體" w:hint="eastAsia"/>
                <w:sz w:val="26"/>
                <w:szCs w:val="26"/>
              </w:rPr>
              <w:t>（四</w:t>
            </w:r>
            <w:r w:rsidR="00CF0A15"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59A57E6" w14:textId="030F10A2" w:rsidR="00CF0A15" w:rsidRPr="00CB7219" w:rsidRDefault="00CF0A15" w:rsidP="00CB7219">
            <w:pPr>
              <w:rPr>
                <w:rFonts w:ascii="標楷體" w:eastAsia="標楷體" w:hAnsi="標楷體"/>
                <w:color w:val="000000" w:themeColor="text1"/>
              </w:rPr>
            </w:pPr>
            <w:r w:rsidRPr="00CB7219">
              <w:rPr>
                <w:rFonts w:ascii="標楷體" w:eastAsia="標楷體" w:hAnsi="標楷體" w:hint="eastAsia"/>
              </w:rPr>
              <w:t>吐司 牛奶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0D2AD6E5" w14:textId="1E598834" w:rsidR="00CF0A15" w:rsidRPr="00CB7219" w:rsidRDefault="00CF0A15" w:rsidP="00CB7219">
            <w:pPr>
              <w:rPr>
                <w:rFonts w:ascii="標楷體" w:eastAsia="標楷體" w:hAnsi="標楷體"/>
                <w:color w:val="000000" w:themeColor="text1"/>
              </w:rPr>
            </w:pPr>
            <w:r w:rsidRPr="00CB7219">
              <w:rPr>
                <w:rFonts w:ascii="標楷體" w:eastAsia="標楷體" w:hAnsi="標楷體" w:hint="eastAsia"/>
              </w:rPr>
              <w:t>白飯、</w:t>
            </w:r>
            <w:r w:rsidR="001A4053">
              <w:rPr>
                <w:rFonts w:ascii="標楷體" w:eastAsia="標楷體" w:hAnsi="標楷體" w:hint="eastAsia"/>
                <w:sz w:val="22"/>
                <w:szCs w:val="22"/>
              </w:rPr>
              <w:t>豆干炒肉絲</w:t>
            </w:r>
            <w:r w:rsidRPr="00CB7219">
              <w:rPr>
                <w:rFonts w:ascii="標楷體" w:eastAsia="標楷體" w:hAnsi="標楷體" w:hint="eastAsia"/>
              </w:rPr>
              <w:t>、炒時令蔬菜、</w:t>
            </w:r>
            <w:r w:rsidR="00AE0FD7">
              <w:rPr>
                <w:rFonts w:ascii="標楷體" w:eastAsia="標楷體" w:hAnsi="標楷體" w:hint="eastAsia"/>
              </w:rPr>
              <w:t>山藥</w:t>
            </w:r>
            <w:r w:rsidRPr="00CB7219">
              <w:rPr>
                <w:rFonts w:ascii="標楷體" w:eastAsia="標楷體" w:hAnsi="標楷體" w:hint="eastAsia"/>
              </w:rPr>
              <w:t>雞湯、水果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F82B57B" w14:textId="7ACA074F" w:rsidR="00CF0A15" w:rsidRPr="00CB7219" w:rsidRDefault="00CF0A15" w:rsidP="00CB7219">
            <w:pPr>
              <w:rPr>
                <w:rFonts w:ascii="標楷體" w:eastAsia="標楷體" w:hAnsi="標楷體"/>
                <w:color w:val="0000FF"/>
              </w:rPr>
            </w:pPr>
            <w:r w:rsidRPr="00CB7219">
              <w:rPr>
                <w:rFonts w:ascii="標楷體" w:eastAsia="標楷體" w:hAnsi="標楷體" w:hint="eastAsia"/>
                <w:color w:val="111111"/>
                <w:spacing w:val="8"/>
              </w:rPr>
              <w:t>白菜粉絲</w:t>
            </w:r>
          </w:p>
        </w:tc>
      </w:tr>
      <w:tr w:rsidR="00C05250" w:rsidRPr="004B1F40" w14:paraId="1A2A579B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44F6A016" w14:textId="4FC2D85B" w:rsidR="00C05250" w:rsidRDefault="00C05250" w:rsidP="00C052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3/28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468484E" w14:textId="77082928" w:rsidR="00C05250" w:rsidRPr="00CB7219" w:rsidRDefault="00C05250" w:rsidP="00C052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地瓜湯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FAAA9C8" w14:textId="123316B2" w:rsidR="00C05250" w:rsidRPr="00CB7219" w:rsidRDefault="00C05250" w:rsidP="00C052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CB7219">
              <w:rPr>
                <w:rFonts w:ascii="標楷體" w:eastAsia="標楷體" w:hAnsi="標楷體" w:hint="eastAsia"/>
              </w:rPr>
              <w:t>香煎豬排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、炒時令蔬菜</w:t>
            </w:r>
            <w:r w:rsidRPr="00840D07">
              <w:rPr>
                <w:rFonts w:ascii="標楷體" w:eastAsia="標楷體" w:hAnsi="標楷體" w:hint="eastAsia"/>
                <w:sz w:val="22"/>
                <w:szCs w:val="22"/>
              </w:rPr>
              <w:t>、海帶排骨湯、水果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1404882" w14:textId="2F7949B5" w:rsidR="00C05250" w:rsidRPr="00CB7219" w:rsidRDefault="00C05250" w:rsidP="00C05250">
            <w:pPr>
              <w:rPr>
                <w:rFonts w:ascii="標楷體" w:eastAsia="標楷體" w:hAnsi="標楷體"/>
                <w:color w:val="111111"/>
                <w:spacing w:val="8"/>
              </w:rPr>
            </w:pPr>
            <w:r w:rsidRPr="00675401">
              <w:rPr>
                <w:rFonts w:ascii="標楷體" w:eastAsia="標楷體" w:hAnsi="標楷體" w:hint="eastAsia"/>
                <w:sz w:val="26"/>
                <w:szCs w:val="26"/>
              </w:rPr>
              <w:t>蘿蔔糕</w:t>
            </w:r>
          </w:p>
        </w:tc>
      </w:tr>
      <w:tr w:rsidR="00C05250" w:rsidRPr="004B1F40" w14:paraId="3D32C564" w14:textId="77777777" w:rsidTr="00FF6D76">
        <w:trPr>
          <w:trHeight w:val="358"/>
        </w:trPr>
        <w:tc>
          <w:tcPr>
            <w:tcW w:w="1550" w:type="dxa"/>
            <w:shd w:val="clear" w:color="auto" w:fill="auto"/>
            <w:vAlign w:val="center"/>
          </w:tcPr>
          <w:p w14:paraId="68136BB6" w14:textId="0EEC3661" w:rsidR="00C05250" w:rsidRPr="003838CA" w:rsidRDefault="00C05250" w:rsidP="00C05250">
            <w:pPr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3/31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2E51A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C182505" w14:textId="057F6532" w:rsidR="00C05250" w:rsidRPr="00CF0A15" w:rsidRDefault="00C05250" w:rsidP="00C0525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B6AB9">
              <w:rPr>
                <w:rFonts w:ascii="標楷體" w:eastAsia="標楷體" w:hAnsi="標楷體" w:hint="eastAsia"/>
                <w:sz w:val="26"/>
                <w:szCs w:val="26"/>
              </w:rPr>
              <w:t>銀絲卷 牛奶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5510CFA" w14:textId="09DCC83C" w:rsidR="00C05250" w:rsidRPr="00CF0A15" w:rsidRDefault="00C05250" w:rsidP="00C0525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57C48">
              <w:rPr>
                <w:rFonts w:ascii="標楷體" w:eastAsia="標楷體" w:hAnsi="標楷體" w:hint="eastAsia"/>
              </w:rPr>
              <w:t>白飯</w:t>
            </w:r>
            <w:r w:rsidRPr="00B57C48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5D2CC8">
              <w:rPr>
                <w:rFonts w:ascii="標楷體" w:eastAsia="標楷體" w:hAnsi="標楷體" w:hint="eastAsia"/>
                <w:color w:val="FF0000"/>
              </w:rPr>
              <w:t>香酥魚片</w:t>
            </w:r>
            <w:r w:rsidRPr="00B57C48">
              <w:rPr>
                <w:rFonts w:ascii="標楷體" w:eastAsia="標楷體" w:hAnsi="標楷體" w:hint="eastAsia"/>
              </w:rPr>
              <w:t>、炒時令蔬菜、香菇雞湯、水果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16BBCB2" w14:textId="109337A2" w:rsidR="00C05250" w:rsidRPr="003838CA" w:rsidRDefault="00C05250" w:rsidP="00C05250">
            <w:pPr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肉羹</w:t>
            </w:r>
            <w:r w:rsidRPr="00FB6AB9">
              <w:rPr>
                <w:rFonts w:ascii="標楷體" w:eastAsia="標楷體" w:hAnsi="標楷體" w:hint="eastAsia"/>
                <w:sz w:val="26"/>
                <w:szCs w:val="26"/>
              </w:rPr>
              <w:t>湯麵</w:t>
            </w:r>
          </w:p>
        </w:tc>
      </w:tr>
      <w:tr w:rsidR="00C05250" w:rsidRPr="00412F2D" w14:paraId="09B7117F" w14:textId="77777777" w:rsidTr="00FF6D76">
        <w:trPr>
          <w:trHeight w:val="4097"/>
        </w:trPr>
        <w:tc>
          <w:tcPr>
            <w:tcW w:w="10762" w:type="dxa"/>
            <w:gridSpan w:val="4"/>
            <w:shd w:val="clear" w:color="auto" w:fill="auto"/>
            <w:vAlign w:val="center"/>
          </w:tcPr>
          <w:p w14:paraId="3F217FFE" w14:textId="77777777" w:rsidR="00C05250" w:rsidRPr="00412F2D" w:rsidRDefault="00C05250" w:rsidP="00C0525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如遇特殊情形或慶典活動時，本園餐點將作適當調整。</w:t>
            </w:r>
          </w:p>
          <w:p w14:paraId="0337FCA2" w14:textId="77777777" w:rsidR="00C05250" w:rsidRDefault="00C05250" w:rsidP="00C0525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為降低紙資源的浪費，本餐點表每月初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在網路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公告後不再另行發給家長，</w:t>
            </w:r>
          </w:p>
          <w:p w14:paraId="15E37FA9" w14:textId="26FD1519" w:rsidR="00C05250" w:rsidRPr="00412F2D" w:rsidRDefault="00C05250" w:rsidP="00C0525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若有</w:t>
            </w:r>
            <w:r w:rsidRPr="00412F2D">
              <w:rPr>
                <w:rFonts w:ascii="標楷體" w:eastAsia="標楷體" w:hAnsi="標楷體" w:hint="eastAsia"/>
                <w:sz w:val="26"/>
                <w:szCs w:val="26"/>
              </w:rPr>
              <w:t>需要者請自行列印或洽辦公室索取。</w:t>
            </w:r>
          </w:p>
          <w:p w14:paraId="05D64F91" w14:textId="4DB9D072" w:rsidR="00C05250" w:rsidRPr="00833364" w:rsidRDefault="00C05250" w:rsidP="00C0525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F70F1">
              <w:rPr>
                <w:rFonts w:ascii="標楷體" w:eastAsia="標楷體" w:hAnsi="標楷體" w:hint="eastAsia"/>
                <w:sz w:val="56"/>
                <w:szCs w:val="36"/>
              </w:rPr>
              <w:t>＊本園菜單採購之生鮮豬肉、雞肉，均使用本土肉品，供全園師生安全共餐，請安心。</w:t>
            </w:r>
          </w:p>
        </w:tc>
      </w:tr>
    </w:tbl>
    <w:p w14:paraId="4F26E1DE" w14:textId="77777777" w:rsidR="00801355" w:rsidRPr="00FE54E5" w:rsidRDefault="00801355">
      <w:pPr>
        <w:rPr>
          <w:rFonts w:ascii="標楷體" w:eastAsia="標楷體" w:hAnsi="標楷體"/>
          <w:sz w:val="26"/>
          <w:szCs w:val="26"/>
        </w:rPr>
      </w:pPr>
    </w:p>
    <w:sectPr w:rsidR="00801355" w:rsidRPr="00FE54E5" w:rsidSect="009B7A4E">
      <w:pgSz w:w="11906" w:h="16838"/>
      <w:pgMar w:top="34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37C5A" w14:textId="77777777" w:rsidR="00832033" w:rsidRDefault="00832033" w:rsidP="0077286E">
      <w:r>
        <w:separator/>
      </w:r>
    </w:p>
  </w:endnote>
  <w:endnote w:type="continuationSeparator" w:id="0">
    <w:p w14:paraId="71A84FBF" w14:textId="77777777" w:rsidR="00832033" w:rsidRDefault="00832033" w:rsidP="0077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81091" w14:textId="77777777" w:rsidR="00832033" w:rsidRDefault="00832033" w:rsidP="0077286E">
      <w:r>
        <w:separator/>
      </w:r>
    </w:p>
  </w:footnote>
  <w:footnote w:type="continuationSeparator" w:id="0">
    <w:p w14:paraId="5CC2D2B9" w14:textId="77777777" w:rsidR="00832033" w:rsidRDefault="00832033" w:rsidP="0077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A1642"/>
    <w:multiLevelType w:val="hybridMultilevel"/>
    <w:tmpl w:val="56102E10"/>
    <w:lvl w:ilvl="0" w:tplc="0A84A690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1" w15:restartNumberingAfterBreak="0">
    <w:nsid w:val="3D006FF0"/>
    <w:multiLevelType w:val="hybridMultilevel"/>
    <w:tmpl w:val="3AE85CAE"/>
    <w:lvl w:ilvl="0" w:tplc="E1FC0042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2" w15:restartNumberingAfterBreak="0">
    <w:nsid w:val="46211ABA"/>
    <w:multiLevelType w:val="hybridMultilevel"/>
    <w:tmpl w:val="D9065F4A"/>
    <w:lvl w:ilvl="0" w:tplc="0E3C6742">
      <w:start w:val="1"/>
      <w:numFmt w:val="bullet"/>
      <w:lvlText w:val="＊"/>
      <w:lvlJc w:val="left"/>
      <w:pPr>
        <w:tabs>
          <w:tab w:val="num" w:pos="-360"/>
        </w:tabs>
        <w:ind w:left="-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num w:numId="1" w16cid:durableId="724184268">
    <w:abstractNumId w:val="0"/>
  </w:num>
  <w:num w:numId="2" w16cid:durableId="2073966168">
    <w:abstractNumId w:val="2"/>
  </w:num>
  <w:num w:numId="3" w16cid:durableId="79071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914"/>
    <w:rsid w:val="00002264"/>
    <w:rsid w:val="00007605"/>
    <w:rsid w:val="00013382"/>
    <w:rsid w:val="00013E2B"/>
    <w:rsid w:val="00014597"/>
    <w:rsid w:val="00014C74"/>
    <w:rsid w:val="00017018"/>
    <w:rsid w:val="00027657"/>
    <w:rsid w:val="00033C14"/>
    <w:rsid w:val="00035411"/>
    <w:rsid w:val="0004289B"/>
    <w:rsid w:val="0004726D"/>
    <w:rsid w:val="00050615"/>
    <w:rsid w:val="000551F8"/>
    <w:rsid w:val="00063149"/>
    <w:rsid w:val="00064B21"/>
    <w:rsid w:val="000741E5"/>
    <w:rsid w:val="00075060"/>
    <w:rsid w:val="00075EC5"/>
    <w:rsid w:val="000811D3"/>
    <w:rsid w:val="0008401B"/>
    <w:rsid w:val="00084C50"/>
    <w:rsid w:val="00092586"/>
    <w:rsid w:val="000A55D5"/>
    <w:rsid w:val="000B3120"/>
    <w:rsid w:val="000B501C"/>
    <w:rsid w:val="000C4F4A"/>
    <w:rsid w:val="000C500F"/>
    <w:rsid w:val="000C64A1"/>
    <w:rsid w:val="000D5055"/>
    <w:rsid w:val="000D5EC9"/>
    <w:rsid w:val="000D76E4"/>
    <w:rsid w:val="000E3693"/>
    <w:rsid w:val="000F4751"/>
    <w:rsid w:val="000F6896"/>
    <w:rsid w:val="001106BB"/>
    <w:rsid w:val="00125F4C"/>
    <w:rsid w:val="00130082"/>
    <w:rsid w:val="00130AB6"/>
    <w:rsid w:val="00133E2B"/>
    <w:rsid w:val="0013450D"/>
    <w:rsid w:val="00141DAF"/>
    <w:rsid w:val="00142A56"/>
    <w:rsid w:val="001431B7"/>
    <w:rsid w:val="001518C1"/>
    <w:rsid w:val="00153F7B"/>
    <w:rsid w:val="0015506B"/>
    <w:rsid w:val="00162658"/>
    <w:rsid w:val="0016790D"/>
    <w:rsid w:val="00171A66"/>
    <w:rsid w:val="00172564"/>
    <w:rsid w:val="00174457"/>
    <w:rsid w:val="00175032"/>
    <w:rsid w:val="00175C2C"/>
    <w:rsid w:val="001828F7"/>
    <w:rsid w:val="001843C1"/>
    <w:rsid w:val="00187156"/>
    <w:rsid w:val="00194E6C"/>
    <w:rsid w:val="00196D25"/>
    <w:rsid w:val="001A0E36"/>
    <w:rsid w:val="001A125D"/>
    <w:rsid w:val="001A4053"/>
    <w:rsid w:val="001B2F0E"/>
    <w:rsid w:val="001B69D5"/>
    <w:rsid w:val="001C6B70"/>
    <w:rsid w:val="001E33AA"/>
    <w:rsid w:val="001E74DC"/>
    <w:rsid w:val="001F145A"/>
    <w:rsid w:val="001F2B05"/>
    <w:rsid w:val="001F38F5"/>
    <w:rsid w:val="001F394E"/>
    <w:rsid w:val="001F4694"/>
    <w:rsid w:val="00200C9B"/>
    <w:rsid w:val="0020139D"/>
    <w:rsid w:val="00201568"/>
    <w:rsid w:val="00201E32"/>
    <w:rsid w:val="0021489B"/>
    <w:rsid w:val="00216C41"/>
    <w:rsid w:val="00221BD8"/>
    <w:rsid w:val="00222B4C"/>
    <w:rsid w:val="00224422"/>
    <w:rsid w:val="002253AD"/>
    <w:rsid w:val="0022679D"/>
    <w:rsid w:val="00226B5E"/>
    <w:rsid w:val="0023185C"/>
    <w:rsid w:val="0023540A"/>
    <w:rsid w:val="00236F1E"/>
    <w:rsid w:val="002466AC"/>
    <w:rsid w:val="00260244"/>
    <w:rsid w:val="002618EA"/>
    <w:rsid w:val="00262121"/>
    <w:rsid w:val="00262AD6"/>
    <w:rsid w:val="00264961"/>
    <w:rsid w:val="002658F8"/>
    <w:rsid w:val="0026591B"/>
    <w:rsid w:val="0027079F"/>
    <w:rsid w:val="00271C53"/>
    <w:rsid w:val="00272538"/>
    <w:rsid w:val="002746DD"/>
    <w:rsid w:val="002906DA"/>
    <w:rsid w:val="002A49ED"/>
    <w:rsid w:val="002A6849"/>
    <w:rsid w:val="002B3FA0"/>
    <w:rsid w:val="002B487F"/>
    <w:rsid w:val="002C0BDD"/>
    <w:rsid w:val="002C20D2"/>
    <w:rsid w:val="002C3F37"/>
    <w:rsid w:val="002C6D2E"/>
    <w:rsid w:val="002D4114"/>
    <w:rsid w:val="002D6814"/>
    <w:rsid w:val="002D7723"/>
    <w:rsid w:val="002E22E6"/>
    <w:rsid w:val="002E485E"/>
    <w:rsid w:val="002E51A4"/>
    <w:rsid w:val="002F0306"/>
    <w:rsid w:val="002F3BF4"/>
    <w:rsid w:val="003017CC"/>
    <w:rsid w:val="00301F72"/>
    <w:rsid w:val="00302C28"/>
    <w:rsid w:val="0030436E"/>
    <w:rsid w:val="003116EC"/>
    <w:rsid w:val="0031449D"/>
    <w:rsid w:val="003207E4"/>
    <w:rsid w:val="00321100"/>
    <w:rsid w:val="00325E20"/>
    <w:rsid w:val="00337099"/>
    <w:rsid w:val="00343D34"/>
    <w:rsid w:val="003452B6"/>
    <w:rsid w:val="003468EB"/>
    <w:rsid w:val="00357C1E"/>
    <w:rsid w:val="00360452"/>
    <w:rsid w:val="00361AA5"/>
    <w:rsid w:val="00363907"/>
    <w:rsid w:val="0036419F"/>
    <w:rsid w:val="003654CB"/>
    <w:rsid w:val="00373E37"/>
    <w:rsid w:val="003826AC"/>
    <w:rsid w:val="003838CA"/>
    <w:rsid w:val="003844A4"/>
    <w:rsid w:val="0039131D"/>
    <w:rsid w:val="003A5AB1"/>
    <w:rsid w:val="003A7D4E"/>
    <w:rsid w:val="003B035B"/>
    <w:rsid w:val="003B2EF0"/>
    <w:rsid w:val="003B3D2C"/>
    <w:rsid w:val="003C1043"/>
    <w:rsid w:val="003C10D1"/>
    <w:rsid w:val="003C317A"/>
    <w:rsid w:val="003C544F"/>
    <w:rsid w:val="003D00B1"/>
    <w:rsid w:val="003D57E8"/>
    <w:rsid w:val="003D764B"/>
    <w:rsid w:val="003E1659"/>
    <w:rsid w:val="003E771D"/>
    <w:rsid w:val="003F2E15"/>
    <w:rsid w:val="003F519B"/>
    <w:rsid w:val="004040D7"/>
    <w:rsid w:val="004041AA"/>
    <w:rsid w:val="00412F2D"/>
    <w:rsid w:val="0041324D"/>
    <w:rsid w:val="00413D96"/>
    <w:rsid w:val="004155A5"/>
    <w:rsid w:val="00417D33"/>
    <w:rsid w:val="00421BA9"/>
    <w:rsid w:val="00422362"/>
    <w:rsid w:val="00431A25"/>
    <w:rsid w:val="004361FA"/>
    <w:rsid w:val="00437EAC"/>
    <w:rsid w:val="0044358B"/>
    <w:rsid w:val="00446F87"/>
    <w:rsid w:val="0045506E"/>
    <w:rsid w:val="0045586A"/>
    <w:rsid w:val="00456572"/>
    <w:rsid w:val="0046344B"/>
    <w:rsid w:val="004637EA"/>
    <w:rsid w:val="00465738"/>
    <w:rsid w:val="00465C81"/>
    <w:rsid w:val="00465F06"/>
    <w:rsid w:val="00471E03"/>
    <w:rsid w:val="0047347C"/>
    <w:rsid w:val="00477B98"/>
    <w:rsid w:val="00477E5F"/>
    <w:rsid w:val="00485DE0"/>
    <w:rsid w:val="00490716"/>
    <w:rsid w:val="00492CB8"/>
    <w:rsid w:val="0049547E"/>
    <w:rsid w:val="004A2D91"/>
    <w:rsid w:val="004A4DB4"/>
    <w:rsid w:val="004B1F40"/>
    <w:rsid w:val="004B2152"/>
    <w:rsid w:val="004B27C6"/>
    <w:rsid w:val="004C00E9"/>
    <w:rsid w:val="004D5CF4"/>
    <w:rsid w:val="004E4BFE"/>
    <w:rsid w:val="004F2D68"/>
    <w:rsid w:val="004F4EDC"/>
    <w:rsid w:val="004F5208"/>
    <w:rsid w:val="00501A2A"/>
    <w:rsid w:val="00506DBF"/>
    <w:rsid w:val="005111BC"/>
    <w:rsid w:val="0052039A"/>
    <w:rsid w:val="0052351F"/>
    <w:rsid w:val="0052552C"/>
    <w:rsid w:val="00525A16"/>
    <w:rsid w:val="0052781E"/>
    <w:rsid w:val="00531B68"/>
    <w:rsid w:val="00532FE0"/>
    <w:rsid w:val="00542416"/>
    <w:rsid w:val="00544150"/>
    <w:rsid w:val="00544A22"/>
    <w:rsid w:val="005458C0"/>
    <w:rsid w:val="005473A0"/>
    <w:rsid w:val="00554B55"/>
    <w:rsid w:val="00560F9E"/>
    <w:rsid w:val="00562C85"/>
    <w:rsid w:val="005756E4"/>
    <w:rsid w:val="00581F1E"/>
    <w:rsid w:val="005946ED"/>
    <w:rsid w:val="00594E64"/>
    <w:rsid w:val="00597FDB"/>
    <w:rsid w:val="005A1A94"/>
    <w:rsid w:val="005A55EF"/>
    <w:rsid w:val="005A65B4"/>
    <w:rsid w:val="005B392D"/>
    <w:rsid w:val="005C0CEC"/>
    <w:rsid w:val="005C4AE9"/>
    <w:rsid w:val="005C5276"/>
    <w:rsid w:val="005D3B8B"/>
    <w:rsid w:val="005D44BF"/>
    <w:rsid w:val="005D689E"/>
    <w:rsid w:val="005D755B"/>
    <w:rsid w:val="005E00AD"/>
    <w:rsid w:val="005E2A33"/>
    <w:rsid w:val="005E4552"/>
    <w:rsid w:val="005E4BB6"/>
    <w:rsid w:val="005F22CB"/>
    <w:rsid w:val="005F40E6"/>
    <w:rsid w:val="005F4459"/>
    <w:rsid w:val="005F475F"/>
    <w:rsid w:val="005F6EE9"/>
    <w:rsid w:val="00601BF5"/>
    <w:rsid w:val="0060518E"/>
    <w:rsid w:val="006110DC"/>
    <w:rsid w:val="006118D6"/>
    <w:rsid w:val="00611CDF"/>
    <w:rsid w:val="00612EDE"/>
    <w:rsid w:val="00621432"/>
    <w:rsid w:val="00626EFF"/>
    <w:rsid w:val="00627D21"/>
    <w:rsid w:val="00630423"/>
    <w:rsid w:val="00631D5A"/>
    <w:rsid w:val="00633B42"/>
    <w:rsid w:val="00645B33"/>
    <w:rsid w:val="00651DF4"/>
    <w:rsid w:val="00665ABE"/>
    <w:rsid w:val="00665E35"/>
    <w:rsid w:val="00666CE3"/>
    <w:rsid w:val="00670C96"/>
    <w:rsid w:val="00672702"/>
    <w:rsid w:val="00675401"/>
    <w:rsid w:val="006812E1"/>
    <w:rsid w:val="00682202"/>
    <w:rsid w:val="00682211"/>
    <w:rsid w:val="00684E4A"/>
    <w:rsid w:val="00691228"/>
    <w:rsid w:val="006940AE"/>
    <w:rsid w:val="006A0D06"/>
    <w:rsid w:val="006A14D5"/>
    <w:rsid w:val="006A3E99"/>
    <w:rsid w:val="006B1490"/>
    <w:rsid w:val="006B2A0E"/>
    <w:rsid w:val="006B4F4D"/>
    <w:rsid w:val="006C1AB8"/>
    <w:rsid w:val="006D47CC"/>
    <w:rsid w:val="006D5869"/>
    <w:rsid w:val="006D6393"/>
    <w:rsid w:val="006E67A8"/>
    <w:rsid w:val="006F3A83"/>
    <w:rsid w:val="00701F71"/>
    <w:rsid w:val="007066F6"/>
    <w:rsid w:val="007070E6"/>
    <w:rsid w:val="0070750D"/>
    <w:rsid w:val="00715866"/>
    <w:rsid w:val="00724488"/>
    <w:rsid w:val="00724BF4"/>
    <w:rsid w:val="00725023"/>
    <w:rsid w:val="00725544"/>
    <w:rsid w:val="007309E4"/>
    <w:rsid w:val="00732D8C"/>
    <w:rsid w:val="00743E70"/>
    <w:rsid w:val="0074486E"/>
    <w:rsid w:val="0075190F"/>
    <w:rsid w:val="00761D60"/>
    <w:rsid w:val="0076266D"/>
    <w:rsid w:val="0077055C"/>
    <w:rsid w:val="0077286E"/>
    <w:rsid w:val="00777B3E"/>
    <w:rsid w:val="00783DDD"/>
    <w:rsid w:val="00787939"/>
    <w:rsid w:val="00790A57"/>
    <w:rsid w:val="00796F22"/>
    <w:rsid w:val="007A11A1"/>
    <w:rsid w:val="007A3B00"/>
    <w:rsid w:val="007A4C76"/>
    <w:rsid w:val="007B686E"/>
    <w:rsid w:val="007B6A8A"/>
    <w:rsid w:val="007B6AD7"/>
    <w:rsid w:val="007B7FE8"/>
    <w:rsid w:val="007C0030"/>
    <w:rsid w:val="007C122E"/>
    <w:rsid w:val="007C17E1"/>
    <w:rsid w:val="007C247A"/>
    <w:rsid w:val="007C4083"/>
    <w:rsid w:val="007C56DA"/>
    <w:rsid w:val="007C5E81"/>
    <w:rsid w:val="007C640E"/>
    <w:rsid w:val="007D03CF"/>
    <w:rsid w:val="007D26D1"/>
    <w:rsid w:val="007D2B1B"/>
    <w:rsid w:val="007E0098"/>
    <w:rsid w:val="007E1A30"/>
    <w:rsid w:val="007E7E01"/>
    <w:rsid w:val="007F04B7"/>
    <w:rsid w:val="007F4AAC"/>
    <w:rsid w:val="00801355"/>
    <w:rsid w:val="00802711"/>
    <w:rsid w:val="008075E4"/>
    <w:rsid w:val="00814B7B"/>
    <w:rsid w:val="008271FD"/>
    <w:rsid w:val="00832033"/>
    <w:rsid w:val="00832A69"/>
    <w:rsid w:val="00833364"/>
    <w:rsid w:val="008334E2"/>
    <w:rsid w:val="0083356F"/>
    <w:rsid w:val="0083390D"/>
    <w:rsid w:val="0083796C"/>
    <w:rsid w:val="00840D07"/>
    <w:rsid w:val="008429F1"/>
    <w:rsid w:val="00845F0D"/>
    <w:rsid w:val="00846517"/>
    <w:rsid w:val="008506B9"/>
    <w:rsid w:val="008509F9"/>
    <w:rsid w:val="008537F6"/>
    <w:rsid w:val="0085424C"/>
    <w:rsid w:val="008628D3"/>
    <w:rsid w:val="00864730"/>
    <w:rsid w:val="00874111"/>
    <w:rsid w:val="00877C34"/>
    <w:rsid w:val="00884AEE"/>
    <w:rsid w:val="008967AA"/>
    <w:rsid w:val="00896D54"/>
    <w:rsid w:val="00897223"/>
    <w:rsid w:val="00897284"/>
    <w:rsid w:val="008A348A"/>
    <w:rsid w:val="008A354D"/>
    <w:rsid w:val="008C5524"/>
    <w:rsid w:val="008D15E2"/>
    <w:rsid w:val="008D5185"/>
    <w:rsid w:val="008D73BF"/>
    <w:rsid w:val="008E64CE"/>
    <w:rsid w:val="008E7F6D"/>
    <w:rsid w:val="008F10EB"/>
    <w:rsid w:val="008F7815"/>
    <w:rsid w:val="00900308"/>
    <w:rsid w:val="00902DA7"/>
    <w:rsid w:val="009066B6"/>
    <w:rsid w:val="00910CAD"/>
    <w:rsid w:val="00912762"/>
    <w:rsid w:val="00913B78"/>
    <w:rsid w:val="00940F62"/>
    <w:rsid w:val="009413AC"/>
    <w:rsid w:val="00944289"/>
    <w:rsid w:val="009466CB"/>
    <w:rsid w:val="00946BC2"/>
    <w:rsid w:val="00947D26"/>
    <w:rsid w:val="00951EC6"/>
    <w:rsid w:val="00952E9A"/>
    <w:rsid w:val="00952F5A"/>
    <w:rsid w:val="00963E53"/>
    <w:rsid w:val="0096539E"/>
    <w:rsid w:val="00966779"/>
    <w:rsid w:val="00971FA5"/>
    <w:rsid w:val="009763A4"/>
    <w:rsid w:val="00976BE4"/>
    <w:rsid w:val="00985800"/>
    <w:rsid w:val="00992530"/>
    <w:rsid w:val="00996B21"/>
    <w:rsid w:val="009A4241"/>
    <w:rsid w:val="009A6466"/>
    <w:rsid w:val="009A7963"/>
    <w:rsid w:val="009B00A7"/>
    <w:rsid w:val="009B23DB"/>
    <w:rsid w:val="009B3E4F"/>
    <w:rsid w:val="009B5933"/>
    <w:rsid w:val="009B7A4E"/>
    <w:rsid w:val="009C08A4"/>
    <w:rsid w:val="009C08EE"/>
    <w:rsid w:val="009C1353"/>
    <w:rsid w:val="009C3AF8"/>
    <w:rsid w:val="009C57C4"/>
    <w:rsid w:val="009D688E"/>
    <w:rsid w:val="009E026B"/>
    <w:rsid w:val="009E10C8"/>
    <w:rsid w:val="009F09FD"/>
    <w:rsid w:val="009F0C28"/>
    <w:rsid w:val="009F3447"/>
    <w:rsid w:val="00A0020E"/>
    <w:rsid w:val="00A00E88"/>
    <w:rsid w:val="00A030C5"/>
    <w:rsid w:val="00A03170"/>
    <w:rsid w:val="00A04544"/>
    <w:rsid w:val="00A07DC8"/>
    <w:rsid w:val="00A133E0"/>
    <w:rsid w:val="00A16248"/>
    <w:rsid w:val="00A21217"/>
    <w:rsid w:val="00A226A6"/>
    <w:rsid w:val="00A23BAA"/>
    <w:rsid w:val="00A2657E"/>
    <w:rsid w:val="00A411EA"/>
    <w:rsid w:val="00A42D62"/>
    <w:rsid w:val="00A4370F"/>
    <w:rsid w:val="00A47B68"/>
    <w:rsid w:val="00A50C12"/>
    <w:rsid w:val="00A53F31"/>
    <w:rsid w:val="00A54F34"/>
    <w:rsid w:val="00A60A04"/>
    <w:rsid w:val="00A60F97"/>
    <w:rsid w:val="00A70FA4"/>
    <w:rsid w:val="00A742C3"/>
    <w:rsid w:val="00A752BB"/>
    <w:rsid w:val="00A76927"/>
    <w:rsid w:val="00A852C4"/>
    <w:rsid w:val="00A862AE"/>
    <w:rsid w:val="00A904E4"/>
    <w:rsid w:val="00A9163C"/>
    <w:rsid w:val="00AA2490"/>
    <w:rsid w:val="00AB04BE"/>
    <w:rsid w:val="00AB5219"/>
    <w:rsid w:val="00AC3E8E"/>
    <w:rsid w:val="00AD294A"/>
    <w:rsid w:val="00AD29F0"/>
    <w:rsid w:val="00AD35D3"/>
    <w:rsid w:val="00AD5A2D"/>
    <w:rsid w:val="00AD5D1B"/>
    <w:rsid w:val="00AE0FD7"/>
    <w:rsid w:val="00AE6BA8"/>
    <w:rsid w:val="00AF4A16"/>
    <w:rsid w:val="00B02B1E"/>
    <w:rsid w:val="00B104D0"/>
    <w:rsid w:val="00B308FF"/>
    <w:rsid w:val="00B3119A"/>
    <w:rsid w:val="00B331AF"/>
    <w:rsid w:val="00B4586E"/>
    <w:rsid w:val="00B54111"/>
    <w:rsid w:val="00B56B05"/>
    <w:rsid w:val="00B611CB"/>
    <w:rsid w:val="00B72C69"/>
    <w:rsid w:val="00B76ACF"/>
    <w:rsid w:val="00B8128F"/>
    <w:rsid w:val="00B81FB8"/>
    <w:rsid w:val="00B83ACB"/>
    <w:rsid w:val="00B8460C"/>
    <w:rsid w:val="00B92A36"/>
    <w:rsid w:val="00B93CF7"/>
    <w:rsid w:val="00B93DE6"/>
    <w:rsid w:val="00B9778C"/>
    <w:rsid w:val="00BA53D7"/>
    <w:rsid w:val="00BB1758"/>
    <w:rsid w:val="00BB39C8"/>
    <w:rsid w:val="00BB4E30"/>
    <w:rsid w:val="00BC15FF"/>
    <w:rsid w:val="00BD11AD"/>
    <w:rsid w:val="00BD1BA5"/>
    <w:rsid w:val="00BD1BDC"/>
    <w:rsid w:val="00BD5FAC"/>
    <w:rsid w:val="00BD611C"/>
    <w:rsid w:val="00BD61A8"/>
    <w:rsid w:val="00BE27E0"/>
    <w:rsid w:val="00BF3635"/>
    <w:rsid w:val="00BF3E02"/>
    <w:rsid w:val="00BF6241"/>
    <w:rsid w:val="00BF62A0"/>
    <w:rsid w:val="00BF7709"/>
    <w:rsid w:val="00C05250"/>
    <w:rsid w:val="00C053E8"/>
    <w:rsid w:val="00C05CD5"/>
    <w:rsid w:val="00C12B62"/>
    <w:rsid w:val="00C31597"/>
    <w:rsid w:val="00C33F53"/>
    <w:rsid w:val="00C35A64"/>
    <w:rsid w:val="00C41FE8"/>
    <w:rsid w:val="00C4510A"/>
    <w:rsid w:val="00C45514"/>
    <w:rsid w:val="00C53DAC"/>
    <w:rsid w:val="00C54DDD"/>
    <w:rsid w:val="00C55E2E"/>
    <w:rsid w:val="00C56382"/>
    <w:rsid w:val="00C65018"/>
    <w:rsid w:val="00C71229"/>
    <w:rsid w:val="00C74152"/>
    <w:rsid w:val="00C757F9"/>
    <w:rsid w:val="00C75CFA"/>
    <w:rsid w:val="00C868B2"/>
    <w:rsid w:val="00C92578"/>
    <w:rsid w:val="00C93478"/>
    <w:rsid w:val="00CA0B5E"/>
    <w:rsid w:val="00CA1C3A"/>
    <w:rsid w:val="00CA22A3"/>
    <w:rsid w:val="00CA2C5E"/>
    <w:rsid w:val="00CA51D9"/>
    <w:rsid w:val="00CA734F"/>
    <w:rsid w:val="00CA7C66"/>
    <w:rsid w:val="00CB19EE"/>
    <w:rsid w:val="00CB4EB0"/>
    <w:rsid w:val="00CB7219"/>
    <w:rsid w:val="00CC3383"/>
    <w:rsid w:val="00CC7CB5"/>
    <w:rsid w:val="00CD45C7"/>
    <w:rsid w:val="00CD5CBF"/>
    <w:rsid w:val="00CD6753"/>
    <w:rsid w:val="00CE0169"/>
    <w:rsid w:val="00CE0174"/>
    <w:rsid w:val="00CE0413"/>
    <w:rsid w:val="00CE3CF6"/>
    <w:rsid w:val="00CE3E7D"/>
    <w:rsid w:val="00CE4914"/>
    <w:rsid w:val="00CF0A15"/>
    <w:rsid w:val="00CF17A2"/>
    <w:rsid w:val="00CF2089"/>
    <w:rsid w:val="00CF4055"/>
    <w:rsid w:val="00CF5325"/>
    <w:rsid w:val="00CF758A"/>
    <w:rsid w:val="00D03800"/>
    <w:rsid w:val="00D064BE"/>
    <w:rsid w:val="00D16AD2"/>
    <w:rsid w:val="00D20339"/>
    <w:rsid w:val="00D20AC3"/>
    <w:rsid w:val="00D24D3A"/>
    <w:rsid w:val="00D305E3"/>
    <w:rsid w:val="00D42E01"/>
    <w:rsid w:val="00D45F3E"/>
    <w:rsid w:val="00D50A70"/>
    <w:rsid w:val="00D51DAE"/>
    <w:rsid w:val="00D572B2"/>
    <w:rsid w:val="00D70217"/>
    <w:rsid w:val="00D71E02"/>
    <w:rsid w:val="00D7288B"/>
    <w:rsid w:val="00D76C9F"/>
    <w:rsid w:val="00D77916"/>
    <w:rsid w:val="00D7798A"/>
    <w:rsid w:val="00D80D3A"/>
    <w:rsid w:val="00D8525B"/>
    <w:rsid w:val="00D872FF"/>
    <w:rsid w:val="00D90DB8"/>
    <w:rsid w:val="00D93A2A"/>
    <w:rsid w:val="00D94FB1"/>
    <w:rsid w:val="00D9759A"/>
    <w:rsid w:val="00D97A80"/>
    <w:rsid w:val="00DA00F7"/>
    <w:rsid w:val="00DA22BD"/>
    <w:rsid w:val="00DA5ACC"/>
    <w:rsid w:val="00DA6E32"/>
    <w:rsid w:val="00DB1B47"/>
    <w:rsid w:val="00DC1547"/>
    <w:rsid w:val="00DC1C07"/>
    <w:rsid w:val="00DC3505"/>
    <w:rsid w:val="00DD08BD"/>
    <w:rsid w:val="00DD3A37"/>
    <w:rsid w:val="00DD7C94"/>
    <w:rsid w:val="00DE1853"/>
    <w:rsid w:val="00DE29A5"/>
    <w:rsid w:val="00DE69DC"/>
    <w:rsid w:val="00DF1385"/>
    <w:rsid w:val="00DF2859"/>
    <w:rsid w:val="00DF49D8"/>
    <w:rsid w:val="00DF5548"/>
    <w:rsid w:val="00DF748C"/>
    <w:rsid w:val="00E01351"/>
    <w:rsid w:val="00E018C0"/>
    <w:rsid w:val="00E04CA7"/>
    <w:rsid w:val="00E04E11"/>
    <w:rsid w:val="00E05338"/>
    <w:rsid w:val="00E056AE"/>
    <w:rsid w:val="00E06294"/>
    <w:rsid w:val="00E07125"/>
    <w:rsid w:val="00E120A7"/>
    <w:rsid w:val="00E151F6"/>
    <w:rsid w:val="00E1697C"/>
    <w:rsid w:val="00E206AA"/>
    <w:rsid w:val="00E2704B"/>
    <w:rsid w:val="00E27334"/>
    <w:rsid w:val="00E327F4"/>
    <w:rsid w:val="00E35039"/>
    <w:rsid w:val="00E40627"/>
    <w:rsid w:val="00E411EA"/>
    <w:rsid w:val="00E47B07"/>
    <w:rsid w:val="00E509C6"/>
    <w:rsid w:val="00E54A20"/>
    <w:rsid w:val="00E56D73"/>
    <w:rsid w:val="00E639A2"/>
    <w:rsid w:val="00E710B5"/>
    <w:rsid w:val="00E72D31"/>
    <w:rsid w:val="00E7589A"/>
    <w:rsid w:val="00E768FF"/>
    <w:rsid w:val="00E76DAD"/>
    <w:rsid w:val="00E82D3E"/>
    <w:rsid w:val="00E871FA"/>
    <w:rsid w:val="00E928A6"/>
    <w:rsid w:val="00E92D2D"/>
    <w:rsid w:val="00EA18E5"/>
    <w:rsid w:val="00EA7A67"/>
    <w:rsid w:val="00EA7AD9"/>
    <w:rsid w:val="00EA7F06"/>
    <w:rsid w:val="00EB380E"/>
    <w:rsid w:val="00EB675F"/>
    <w:rsid w:val="00EC1E3C"/>
    <w:rsid w:val="00EC32D3"/>
    <w:rsid w:val="00ED379B"/>
    <w:rsid w:val="00ED788F"/>
    <w:rsid w:val="00EE0397"/>
    <w:rsid w:val="00EF3C9E"/>
    <w:rsid w:val="00F03CE0"/>
    <w:rsid w:val="00F10EC1"/>
    <w:rsid w:val="00F13212"/>
    <w:rsid w:val="00F20D2E"/>
    <w:rsid w:val="00F21F8E"/>
    <w:rsid w:val="00F23D6A"/>
    <w:rsid w:val="00F24DEB"/>
    <w:rsid w:val="00F3095F"/>
    <w:rsid w:val="00F34012"/>
    <w:rsid w:val="00F35A09"/>
    <w:rsid w:val="00F36C90"/>
    <w:rsid w:val="00F446DB"/>
    <w:rsid w:val="00F50ACA"/>
    <w:rsid w:val="00F52BF4"/>
    <w:rsid w:val="00F56CC6"/>
    <w:rsid w:val="00F71268"/>
    <w:rsid w:val="00F733E0"/>
    <w:rsid w:val="00F87DA7"/>
    <w:rsid w:val="00F9669A"/>
    <w:rsid w:val="00FA201B"/>
    <w:rsid w:val="00FB6AB9"/>
    <w:rsid w:val="00FC35FE"/>
    <w:rsid w:val="00FC47D3"/>
    <w:rsid w:val="00FC4A7C"/>
    <w:rsid w:val="00FC60B5"/>
    <w:rsid w:val="00FC675E"/>
    <w:rsid w:val="00FC7547"/>
    <w:rsid w:val="00FD0829"/>
    <w:rsid w:val="00FD09B3"/>
    <w:rsid w:val="00FD0D21"/>
    <w:rsid w:val="00FD2E98"/>
    <w:rsid w:val="00FD3EA3"/>
    <w:rsid w:val="00FD6F19"/>
    <w:rsid w:val="00FE340A"/>
    <w:rsid w:val="00FE54E5"/>
    <w:rsid w:val="00FF1389"/>
    <w:rsid w:val="00FF1FC4"/>
    <w:rsid w:val="00FF46C9"/>
    <w:rsid w:val="00FF58FA"/>
    <w:rsid w:val="00FF67F2"/>
    <w:rsid w:val="00FF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06773"/>
  <w15:docId w15:val="{40F2644A-EC57-4B5E-820B-A13B4E23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9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7286E"/>
    <w:rPr>
      <w:kern w:val="2"/>
    </w:rPr>
  </w:style>
  <w:style w:type="paragraph" w:styleId="a6">
    <w:name w:val="footer"/>
    <w:basedOn w:val="a"/>
    <w:link w:val="a7"/>
    <w:rsid w:val="00772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7286E"/>
    <w:rPr>
      <w:kern w:val="2"/>
    </w:rPr>
  </w:style>
  <w:style w:type="paragraph" w:styleId="a8">
    <w:name w:val="Balloon Text"/>
    <w:basedOn w:val="a"/>
    <w:link w:val="a9"/>
    <w:rsid w:val="002E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E22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BB1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27B3-055D-4DA1-9098-9961CFDD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897</Characters>
  <Application>Microsoft Office Word</Application>
  <DocSecurity>0</DocSecurity>
  <Lines>7</Lines>
  <Paragraphs>2</Paragraphs>
  <ScaleCrop>false</ScaleCrop>
  <Company>CMT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天主教會嘉義教區附設 曉明 幼稚園十一月份餐點表</dc:title>
  <dc:subject/>
  <dc:creator>Pro</dc:creator>
  <cp:keywords/>
  <dc:description/>
  <cp:lastModifiedBy>書樂幼兒園 私立</cp:lastModifiedBy>
  <cp:revision>7</cp:revision>
  <cp:lastPrinted>2025-02-27T07:57:00Z</cp:lastPrinted>
  <dcterms:created xsi:type="dcterms:W3CDTF">2024-02-28T14:15:00Z</dcterms:created>
  <dcterms:modified xsi:type="dcterms:W3CDTF">2025-02-27T08:00:00Z</dcterms:modified>
</cp:coreProperties>
</file>