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9124" w14:textId="7D04FBFD" w:rsidR="006C0AD6" w:rsidRPr="00864724" w:rsidRDefault="00C358C6" w:rsidP="00C358C6">
      <w:pPr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r w:rsidRPr="00864724">
        <w:rPr>
          <w:rFonts w:ascii="Times New Roman" w:eastAsia="標楷體" w:hAnsi="Times New Roman" w:hint="eastAsia"/>
          <w:b/>
          <w:sz w:val="32"/>
          <w:szCs w:val="32"/>
        </w:rPr>
        <w:t>新北市</w:t>
      </w:r>
      <w:r>
        <w:rPr>
          <w:rFonts w:ascii="Times New Roman" w:eastAsia="標楷體" w:hAnsi="Times New Roman" w:hint="eastAsia"/>
          <w:b/>
          <w:sz w:val="32"/>
          <w:szCs w:val="32"/>
        </w:rPr>
        <w:t>私立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幼兒園餐點表</w:t>
      </w:r>
      <w:r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114</w:t>
      </w:r>
      <w:r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361F3A">
        <w:rPr>
          <w:rFonts w:ascii="Times New Roman" w:eastAsia="標楷體" w:hAnsi="Times New Roman"/>
          <w:b/>
          <w:sz w:val="32"/>
          <w:szCs w:val="32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</w:rPr>
        <w:t>月份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949"/>
        <w:gridCol w:w="2529"/>
        <w:gridCol w:w="4817"/>
        <w:gridCol w:w="2575"/>
        <w:gridCol w:w="785"/>
        <w:gridCol w:w="936"/>
        <w:gridCol w:w="785"/>
        <w:gridCol w:w="930"/>
      </w:tblGrid>
      <w:tr w:rsidR="006C0AD6" w:rsidRPr="00031EB3" w14:paraId="6E8C4BAD" w14:textId="77777777" w:rsidTr="00DC0BE9">
        <w:trPr>
          <w:cantSplit/>
          <w:trHeight w:val="327"/>
          <w:tblHeader/>
          <w:jc w:val="center"/>
        </w:trPr>
        <w:tc>
          <w:tcPr>
            <w:tcW w:w="355" w:type="pct"/>
            <w:vMerge w:val="restart"/>
            <w:vAlign w:val="center"/>
          </w:tcPr>
          <w:p w14:paraId="5B42B69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8" w:type="pct"/>
            <w:vMerge w:val="restart"/>
            <w:vAlign w:val="center"/>
          </w:tcPr>
          <w:p w14:paraId="2962C4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821" w:type="pct"/>
            <w:vMerge w:val="restart"/>
            <w:vAlign w:val="center"/>
          </w:tcPr>
          <w:p w14:paraId="4D0AD0B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564" w:type="pct"/>
            <w:vMerge w:val="restart"/>
            <w:vAlign w:val="center"/>
          </w:tcPr>
          <w:p w14:paraId="32F52B0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836" w:type="pct"/>
            <w:vMerge w:val="restart"/>
            <w:vAlign w:val="center"/>
          </w:tcPr>
          <w:p w14:paraId="0280C11B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16" w:type="pct"/>
            <w:gridSpan w:val="4"/>
            <w:vAlign w:val="center"/>
          </w:tcPr>
          <w:p w14:paraId="207CCB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6C0AD6" w:rsidRPr="00031EB3" w14:paraId="341E4E84" w14:textId="77777777" w:rsidTr="00DC0BE9">
        <w:trPr>
          <w:cantSplit/>
          <w:trHeight w:val="1335"/>
          <w:tblHeader/>
          <w:jc w:val="center"/>
        </w:trPr>
        <w:tc>
          <w:tcPr>
            <w:tcW w:w="355" w:type="pct"/>
            <w:vMerge/>
            <w:vAlign w:val="center"/>
          </w:tcPr>
          <w:p w14:paraId="17402F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45C9B18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14:paraId="3FB6B19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4" w:type="pct"/>
            <w:vMerge/>
            <w:vAlign w:val="center"/>
          </w:tcPr>
          <w:p w14:paraId="5EC8182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14:paraId="3D53FE7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" w:type="pct"/>
            <w:textDirection w:val="tbRlV"/>
            <w:vAlign w:val="center"/>
          </w:tcPr>
          <w:p w14:paraId="5A5500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全榖根莖類</w:t>
            </w:r>
          </w:p>
        </w:tc>
        <w:tc>
          <w:tcPr>
            <w:tcW w:w="304" w:type="pct"/>
            <w:textDirection w:val="tbRlV"/>
            <w:vAlign w:val="center"/>
          </w:tcPr>
          <w:p w14:paraId="09F5ABD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豆魚肉蛋類</w:t>
            </w:r>
          </w:p>
        </w:tc>
        <w:tc>
          <w:tcPr>
            <w:tcW w:w="255" w:type="pct"/>
            <w:textDirection w:val="tbRlV"/>
            <w:vAlign w:val="center"/>
          </w:tcPr>
          <w:p w14:paraId="30CE7F5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02" w:type="pct"/>
            <w:textDirection w:val="tbRlV"/>
            <w:vAlign w:val="center"/>
          </w:tcPr>
          <w:p w14:paraId="7CF73E4F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361F3A" w:rsidRPr="00031EB3" w14:paraId="5967371A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703C36A6" w14:textId="424473F4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A013F">
              <w:rPr>
                <w:rFonts w:ascii="Times New Roman" w:eastAsia="標楷體" w:hAnsi="Times New Roman"/>
                <w:szCs w:val="24"/>
              </w:rPr>
              <w:t>/2</w:t>
            </w:r>
          </w:p>
        </w:tc>
        <w:tc>
          <w:tcPr>
            <w:tcW w:w="308" w:type="pct"/>
            <w:vAlign w:val="center"/>
          </w:tcPr>
          <w:p w14:paraId="510968C7" w14:textId="24C65505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7105787A" w14:textId="2BB67D13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陽春麵</w:t>
            </w:r>
          </w:p>
        </w:tc>
        <w:tc>
          <w:tcPr>
            <w:tcW w:w="1564" w:type="pct"/>
            <w:vAlign w:val="center"/>
          </w:tcPr>
          <w:p w14:paraId="79EBC685" w14:textId="036B871B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白飯、豆干肉絲、青菜、冬瓜湯、水果</w:t>
            </w:r>
          </w:p>
        </w:tc>
        <w:tc>
          <w:tcPr>
            <w:tcW w:w="836" w:type="pct"/>
            <w:vAlign w:val="center"/>
          </w:tcPr>
          <w:p w14:paraId="652BD33A" w14:textId="7D473046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255" w:type="pct"/>
            <w:vAlign w:val="center"/>
          </w:tcPr>
          <w:p w14:paraId="5D533C19" w14:textId="5737D212" w:rsidR="00361F3A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D3577BA" w14:textId="5B7841C4" w:rsidR="00361F3A" w:rsidRPr="003A013F" w:rsidRDefault="000A7CAC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73F02F1" w14:textId="55A9220F" w:rsidR="00361F3A" w:rsidRPr="003A013F" w:rsidRDefault="000A7CAC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760D8B9" w14:textId="4796FBC5" w:rsidR="00361F3A" w:rsidRPr="003A013F" w:rsidRDefault="000A7CAC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1D605649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09B6F480" w14:textId="442661AD" w:rsidR="006C0AD6" w:rsidRPr="003A013F" w:rsidRDefault="00361F3A" w:rsidP="00361F3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6/3</w:t>
            </w:r>
          </w:p>
        </w:tc>
        <w:tc>
          <w:tcPr>
            <w:tcW w:w="308" w:type="pct"/>
            <w:vAlign w:val="center"/>
          </w:tcPr>
          <w:p w14:paraId="4ACE7E1C" w14:textId="7CA8596E" w:rsidR="006C0AD6" w:rsidRPr="003A013F" w:rsidRDefault="00C358C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6EC8C712" w14:textId="355C6820" w:rsidR="006C0AD6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米粉</w:t>
            </w:r>
            <w:r w:rsidR="00552C42" w:rsidRPr="003A013F">
              <w:rPr>
                <w:rFonts w:ascii="Times New Roman" w:eastAsia="標楷體" w:hAnsi="Times New Roman" w:cs="新細明體"/>
                <w:szCs w:val="24"/>
              </w:rPr>
              <w:t>湯</w:t>
            </w:r>
          </w:p>
        </w:tc>
        <w:tc>
          <w:tcPr>
            <w:tcW w:w="1564" w:type="pct"/>
            <w:vAlign w:val="center"/>
          </w:tcPr>
          <w:p w14:paraId="2789E1A5" w14:textId="33BE6281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肉絲炒飯、</w:t>
            </w:r>
            <w:r w:rsidR="0098149F" w:rsidRPr="003A013F">
              <w:rPr>
                <w:rFonts w:ascii="Times New Roman" w:eastAsia="標楷體" w:hAnsi="Times New Roman" w:cs="新細明體" w:hint="eastAsia"/>
                <w:szCs w:val="24"/>
              </w:rPr>
              <w:t>波菜蛋花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6FA24431" w14:textId="680C748D" w:rsidR="006C0AD6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紅豆湯</w:t>
            </w:r>
          </w:p>
        </w:tc>
        <w:tc>
          <w:tcPr>
            <w:tcW w:w="255" w:type="pct"/>
            <w:vAlign w:val="center"/>
          </w:tcPr>
          <w:p w14:paraId="3F1EF00E" w14:textId="51C5D441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0EC246D" w14:textId="62857224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E3E2D2F" w14:textId="3B7C8F47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25837C5" w14:textId="69CDE77B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8B0F83A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13DB0092" w14:textId="5FC95D77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6/4</w:t>
            </w:r>
          </w:p>
        </w:tc>
        <w:tc>
          <w:tcPr>
            <w:tcW w:w="308" w:type="pct"/>
            <w:vAlign w:val="center"/>
          </w:tcPr>
          <w:p w14:paraId="53B1908B" w14:textId="4E72734A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5E03047A" w14:textId="7284B569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生日蛋糕、牛奶</w:t>
            </w:r>
          </w:p>
        </w:tc>
        <w:tc>
          <w:tcPr>
            <w:tcW w:w="1564" w:type="pct"/>
            <w:vAlign w:val="center"/>
          </w:tcPr>
          <w:p w14:paraId="34CFB04F" w14:textId="5ADC152D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白飯、紅燒肉、青菜、</w:t>
            </w:r>
            <w:r w:rsidR="008277CC" w:rsidRPr="003A013F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1EABA76F" w14:textId="78FB6D0E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3A4313E8" w14:textId="5C84F555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3A5F892B" w14:textId="73C4B1A4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E1E00F2" w14:textId="5BDFD2C4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0174B4F" w14:textId="34A5A283" w:rsidR="006C0AD6" w:rsidRPr="003A013F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361F3A" w:rsidRPr="00031EB3" w14:paraId="25B8B516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24C891E1" w14:textId="43AF4654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A013F">
              <w:rPr>
                <w:rFonts w:ascii="Times New Roman" w:eastAsia="標楷體" w:hAnsi="Times New Roman"/>
                <w:szCs w:val="24"/>
              </w:rPr>
              <w:t>/5</w:t>
            </w:r>
          </w:p>
        </w:tc>
        <w:tc>
          <w:tcPr>
            <w:tcW w:w="308" w:type="pct"/>
            <w:vAlign w:val="center"/>
          </w:tcPr>
          <w:p w14:paraId="3D912CAC" w14:textId="45BBFA19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056B9B5A" w14:textId="13BB91ED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0C338F82" w14:textId="24E162EC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白飯、香酥魚片、青菜、黃瓜排骨湯、水果</w:t>
            </w:r>
          </w:p>
        </w:tc>
        <w:tc>
          <w:tcPr>
            <w:tcW w:w="836" w:type="pct"/>
            <w:vAlign w:val="center"/>
          </w:tcPr>
          <w:p w14:paraId="31153077" w14:textId="6A3D9765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豆花甜湯</w:t>
            </w:r>
          </w:p>
        </w:tc>
        <w:tc>
          <w:tcPr>
            <w:tcW w:w="255" w:type="pct"/>
            <w:vAlign w:val="center"/>
          </w:tcPr>
          <w:p w14:paraId="14F10E97" w14:textId="518C909D" w:rsidR="00361F3A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EC963A9" w14:textId="22688150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F013C10" w14:textId="0F15DB37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D69FA6B" w14:textId="46CC6A54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361F3A" w:rsidRPr="00031EB3" w14:paraId="2ED9FA66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52FEE884" w14:textId="5B1F11D3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6/6</w:t>
            </w:r>
          </w:p>
        </w:tc>
        <w:tc>
          <w:tcPr>
            <w:tcW w:w="308" w:type="pct"/>
            <w:vAlign w:val="center"/>
          </w:tcPr>
          <w:p w14:paraId="182AEA3F" w14:textId="189060A3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416921A4" w14:textId="18AE2ED2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793C779A" w14:textId="366B47FD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茄汁肉醬義大利麵、玉米濃湯、水果</w:t>
            </w:r>
          </w:p>
        </w:tc>
        <w:tc>
          <w:tcPr>
            <w:tcW w:w="836" w:type="pct"/>
            <w:vAlign w:val="center"/>
          </w:tcPr>
          <w:p w14:paraId="1FC545C9" w14:textId="6886BFF8" w:rsidR="00361F3A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255" w:type="pct"/>
            <w:vAlign w:val="center"/>
          </w:tcPr>
          <w:p w14:paraId="6E12E6CA" w14:textId="47404A9A" w:rsidR="00361F3A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62CCB1E" w14:textId="6C411C7D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F7921ED" w14:textId="613C67F0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5176DBE" w14:textId="2052340B" w:rsidR="00361F3A" w:rsidRPr="003A013F" w:rsidRDefault="000A7CAC" w:rsidP="001D5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01107C88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382FC3CE" w14:textId="6E610013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6/9</w:t>
            </w:r>
          </w:p>
        </w:tc>
        <w:tc>
          <w:tcPr>
            <w:tcW w:w="308" w:type="pct"/>
            <w:vAlign w:val="center"/>
          </w:tcPr>
          <w:p w14:paraId="1B777DB2" w14:textId="4F5113AC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521DD08F" w14:textId="27C92B86" w:rsidR="006C0AD6" w:rsidRPr="003A013F" w:rsidRDefault="000A7CA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絲</w:t>
            </w:r>
            <w:r w:rsidR="00552C42" w:rsidRPr="003A013F">
              <w:rPr>
                <w:rFonts w:ascii="Times New Roman" w:eastAsia="標楷體" w:hAnsi="Times New Roman" w:cs="新細明體"/>
                <w:szCs w:val="24"/>
              </w:rPr>
              <w:t>瓜粥</w:t>
            </w:r>
          </w:p>
        </w:tc>
        <w:tc>
          <w:tcPr>
            <w:tcW w:w="1564" w:type="pct"/>
            <w:vAlign w:val="center"/>
          </w:tcPr>
          <w:p w14:paraId="5CD6CEF2" w14:textId="56BCA71A" w:rsidR="006C0AD6" w:rsidRPr="003A013F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白飯、椒鹽雞丁、青菜、冬瓜湯、水果</w:t>
            </w:r>
          </w:p>
        </w:tc>
        <w:tc>
          <w:tcPr>
            <w:tcW w:w="836" w:type="pct"/>
            <w:vAlign w:val="center"/>
          </w:tcPr>
          <w:p w14:paraId="37CE0151" w14:textId="746C9901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75154D60" w14:textId="5DCD67D0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D464A9E" w14:textId="2C148D53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CA97B39" w14:textId="2B7E7F2C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CE8FBCC" w14:textId="2EE1828B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A51E865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70862274" w14:textId="64EC81EF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6/10</w:t>
            </w:r>
          </w:p>
        </w:tc>
        <w:tc>
          <w:tcPr>
            <w:tcW w:w="308" w:type="pct"/>
            <w:vAlign w:val="center"/>
          </w:tcPr>
          <w:p w14:paraId="64E4AD0F" w14:textId="514B5E74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33CFF3A3" w14:textId="62A1B752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4BC2903A" w14:textId="10CFE0CC" w:rsidR="006C0AD6" w:rsidRPr="003A013F" w:rsidRDefault="00D40BB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茄汁蛋</w:t>
            </w:r>
            <w:r w:rsidR="00842FF4" w:rsidRPr="003A013F">
              <w:rPr>
                <w:rFonts w:ascii="Times New Roman" w:eastAsia="標楷體" w:hAnsi="Times New Roman" w:cs="新細明體"/>
                <w:szCs w:val="24"/>
              </w:rPr>
              <w:t>炒飯、青菜豆腐湯、水果</w:t>
            </w:r>
          </w:p>
        </w:tc>
        <w:tc>
          <w:tcPr>
            <w:tcW w:w="836" w:type="pct"/>
            <w:vAlign w:val="center"/>
          </w:tcPr>
          <w:p w14:paraId="0223DD03" w14:textId="5AA5B776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地瓜甜湯</w:t>
            </w:r>
          </w:p>
        </w:tc>
        <w:tc>
          <w:tcPr>
            <w:tcW w:w="255" w:type="pct"/>
            <w:vAlign w:val="center"/>
          </w:tcPr>
          <w:p w14:paraId="34E26AB2" w14:textId="42824BE7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D2407C1" w14:textId="1BA6A9CC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4A66D6" w14:textId="63CCB885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357CCA0" w14:textId="3FCFB61C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1B2786B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434D5577" w14:textId="60CE5ACF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6/11</w:t>
            </w:r>
          </w:p>
        </w:tc>
        <w:tc>
          <w:tcPr>
            <w:tcW w:w="308" w:type="pct"/>
            <w:vAlign w:val="center"/>
          </w:tcPr>
          <w:p w14:paraId="08D489DB" w14:textId="598CFEDB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5CB93EF2" w14:textId="1119EEEE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玉米粥</w:t>
            </w:r>
          </w:p>
        </w:tc>
        <w:tc>
          <w:tcPr>
            <w:tcW w:w="1564" w:type="pct"/>
            <w:vAlign w:val="center"/>
          </w:tcPr>
          <w:p w14:paraId="49B0A015" w14:textId="2AEFCBFF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白飯、豆干肉絲、青菜、紫菜蛋花湯、水果</w:t>
            </w:r>
          </w:p>
        </w:tc>
        <w:tc>
          <w:tcPr>
            <w:tcW w:w="836" w:type="pct"/>
            <w:vAlign w:val="center"/>
          </w:tcPr>
          <w:p w14:paraId="17FA1B20" w14:textId="4C71BD91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乾拌麵</w:t>
            </w:r>
          </w:p>
        </w:tc>
        <w:tc>
          <w:tcPr>
            <w:tcW w:w="255" w:type="pct"/>
            <w:vAlign w:val="center"/>
          </w:tcPr>
          <w:p w14:paraId="70EF57C4" w14:textId="1E8A2A50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906DC70" w14:textId="3586063F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7436D43" w14:textId="71AA67CA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0C35C23" w14:textId="315CA679" w:rsidR="006C0AD6" w:rsidRPr="003A013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2EF6B8D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56C26235" w14:textId="78C10FF0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6/12</w:t>
            </w:r>
          </w:p>
        </w:tc>
        <w:tc>
          <w:tcPr>
            <w:tcW w:w="308" w:type="pct"/>
            <w:vAlign w:val="center"/>
          </w:tcPr>
          <w:p w14:paraId="7A3E7413" w14:textId="0FE04F81" w:rsidR="006C0AD6" w:rsidRPr="003A013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48F80186" w14:textId="56A924BE" w:rsidR="006C0AD6" w:rsidRPr="003A013F" w:rsidRDefault="0044419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絲</w:t>
            </w:r>
            <w:r w:rsidR="007B57FD" w:rsidRPr="003A013F">
              <w:rPr>
                <w:rFonts w:ascii="Times New Roman" w:eastAsia="標楷體" w:hAnsi="Times New Roman" w:cs="新細明體"/>
                <w:szCs w:val="24"/>
              </w:rPr>
              <w:t>瓜粥</w:t>
            </w:r>
          </w:p>
        </w:tc>
        <w:tc>
          <w:tcPr>
            <w:tcW w:w="1564" w:type="pct"/>
            <w:vAlign w:val="center"/>
          </w:tcPr>
          <w:p w14:paraId="6D5F5EFF" w14:textId="44260FCD" w:rsidR="006C0AD6" w:rsidRPr="003A013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白飯、油豆腐滷肉、青菜、海帶排骨湯、水果</w:t>
            </w:r>
          </w:p>
        </w:tc>
        <w:tc>
          <w:tcPr>
            <w:tcW w:w="836" w:type="pct"/>
            <w:vAlign w:val="center"/>
          </w:tcPr>
          <w:p w14:paraId="7ECC5D5C" w14:textId="033905C4" w:rsidR="006C0AD6" w:rsidRPr="003A013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01269507" w14:textId="3D9EDEF5" w:rsidR="006C0AD6" w:rsidRPr="003A013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02FD1BC" w14:textId="12DC4409" w:rsidR="006C0AD6" w:rsidRPr="003A013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58DE8E0" w14:textId="272ACE62" w:rsidR="006C0AD6" w:rsidRPr="003A013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02B9492" w14:textId="303C5986" w:rsidR="006C0AD6" w:rsidRPr="003A013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74FB4D9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05FDB0C8" w14:textId="1A8456C6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6/13</w:t>
            </w:r>
          </w:p>
        </w:tc>
        <w:tc>
          <w:tcPr>
            <w:tcW w:w="308" w:type="pct"/>
            <w:vAlign w:val="center"/>
          </w:tcPr>
          <w:p w14:paraId="707390BE" w14:textId="41FECB05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1C84A9AF" w14:textId="578BAC33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286E5E57" w14:textId="290022A7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白飯、雞塊、青菜、排骨玉米湯、水果</w:t>
            </w:r>
          </w:p>
        </w:tc>
        <w:tc>
          <w:tcPr>
            <w:tcW w:w="836" w:type="pct"/>
            <w:vAlign w:val="center"/>
          </w:tcPr>
          <w:p w14:paraId="2D25F930" w14:textId="23F97D8D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綠豆湯</w:t>
            </w:r>
          </w:p>
        </w:tc>
        <w:tc>
          <w:tcPr>
            <w:tcW w:w="255" w:type="pct"/>
            <w:vAlign w:val="center"/>
          </w:tcPr>
          <w:p w14:paraId="24D56827" w14:textId="35523DD9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A095F1C" w14:textId="2F1B8D71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4927ED4" w14:textId="4F0DF933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31853B2" w14:textId="661DE880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45DA38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67D9B2DC" w14:textId="04B1FECD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6/16</w:t>
            </w:r>
          </w:p>
        </w:tc>
        <w:tc>
          <w:tcPr>
            <w:tcW w:w="308" w:type="pct"/>
            <w:vAlign w:val="center"/>
          </w:tcPr>
          <w:p w14:paraId="25AF8D72" w14:textId="6D4928A3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5AD21AFD" w14:textId="1AD49C4C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49624E2D" w14:textId="2F2B1497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白飯、豬排、青菜、排骨山藥湯、水果</w:t>
            </w:r>
          </w:p>
        </w:tc>
        <w:tc>
          <w:tcPr>
            <w:tcW w:w="836" w:type="pct"/>
            <w:vAlign w:val="center"/>
          </w:tcPr>
          <w:p w14:paraId="5B5DEE43" w14:textId="27D1C688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3D8A58FB" w14:textId="35BA067B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F846A73" w14:textId="3C976391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5F4B2BE" w14:textId="16D38513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779EB54" w14:textId="4BA4E3BF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A4AE234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51D174FA" w14:textId="6D5D120C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6/17</w:t>
            </w:r>
          </w:p>
        </w:tc>
        <w:tc>
          <w:tcPr>
            <w:tcW w:w="308" w:type="pct"/>
            <w:vAlign w:val="center"/>
          </w:tcPr>
          <w:p w14:paraId="6B818478" w14:textId="0DF5E974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62C3CDC7" w14:textId="0265DADC" w:rsidR="006C0AD6" w:rsidRPr="003A013F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8277CC" w:rsidRPr="003A013F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8277CC" w:rsidRPr="003A013F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0CBA3193" w14:textId="2F7000E8" w:rsidR="006C0AD6" w:rsidRPr="003A013F" w:rsidRDefault="00361F3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吻仔魚</w:t>
            </w:r>
            <w:r w:rsidR="00376DE3" w:rsidRPr="003A013F">
              <w:rPr>
                <w:rFonts w:ascii="Times New Roman" w:eastAsia="標楷體" w:hAnsi="Times New Roman" w:cs="新細明體" w:hint="eastAsia"/>
                <w:szCs w:val="24"/>
              </w:rPr>
              <w:t>炒飯、</w:t>
            </w:r>
            <w:r w:rsidR="00376DE3" w:rsidRPr="003A013F">
              <w:rPr>
                <w:rFonts w:ascii="Times New Roman" w:eastAsia="標楷體" w:hAnsi="Times New Roman" w:cs="新細明體"/>
                <w:szCs w:val="24"/>
              </w:rPr>
              <w:t>紫菜蛋花湯</w:t>
            </w:r>
            <w:r w:rsidR="00376DE3" w:rsidRPr="003A013F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E0C858E" w14:textId="5C882367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陽春麵</w:t>
            </w:r>
          </w:p>
        </w:tc>
        <w:tc>
          <w:tcPr>
            <w:tcW w:w="255" w:type="pct"/>
            <w:vAlign w:val="center"/>
          </w:tcPr>
          <w:p w14:paraId="216C786C" w14:textId="6DC30B58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95486EC" w14:textId="6E972281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C8F4B6" w14:textId="3713B2AA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A60AFF4" w14:textId="09B9EAB8" w:rsidR="006C0AD6" w:rsidRPr="003A013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06750D" w14:textId="77777777" w:rsidTr="00DC0BE9">
        <w:trPr>
          <w:trHeight w:val="335"/>
          <w:jc w:val="center"/>
        </w:trPr>
        <w:tc>
          <w:tcPr>
            <w:tcW w:w="355" w:type="pct"/>
            <w:vAlign w:val="center"/>
          </w:tcPr>
          <w:p w14:paraId="05D4D86F" w14:textId="6BB1615D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6/18</w:t>
            </w:r>
          </w:p>
        </w:tc>
        <w:tc>
          <w:tcPr>
            <w:tcW w:w="308" w:type="pct"/>
            <w:vAlign w:val="center"/>
          </w:tcPr>
          <w:p w14:paraId="517FD13F" w14:textId="63E2A367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2F8B3D32" w14:textId="21500B94" w:rsidR="006C0AD6" w:rsidRPr="003A013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="00F52059" w:rsidRPr="003A013F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0BB782CE" w14:textId="77684C3E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白飯、洋蔥豬柳、青菜、青菜豆腐湯、水果</w:t>
            </w:r>
          </w:p>
        </w:tc>
        <w:tc>
          <w:tcPr>
            <w:tcW w:w="836" w:type="pct"/>
            <w:vAlign w:val="center"/>
          </w:tcPr>
          <w:p w14:paraId="1A21D1EF" w14:textId="76C0F33E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1E7F810A" w14:textId="0C0B3F0E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C860D7D" w14:textId="267EA24D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DC0385E" w14:textId="63252FE0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23F64B0" w14:textId="24AA7E4A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DE9A6E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23C547A5" w14:textId="16ABF399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6/19</w:t>
            </w:r>
          </w:p>
        </w:tc>
        <w:tc>
          <w:tcPr>
            <w:tcW w:w="308" w:type="pct"/>
            <w:vAlign w:val="center"/>
          </w:tcPr>
          <w:p w14:paraId="625A4933" w14:textId="0E281F04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3CB71593" w14:textId="6F8F8718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56C37F65" w14:textId="4C80B43D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白飯、瓜仔肉、青菜、蘿蔔排骨湯、水果</w:t>
            </w:r>
          </w:p>
        </w:tc>
        <w:tc>
          <w:tcPr>
            <w:tcW w:w="836" w:type="pct"/>
            <w:vAlign w:val="center"/>
          </w:tcPr>
          <w:p w14:paraId="24FB1B1D" w14:textId="60287B33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皮蛋瘦肉粥</w:t>
            </w:r>
          </w:p>
        </w:tc>
        <w:tc>
          <w:tcPr>
            <w:tcW w:w="255" w:type="pct"/>
            <w:vAlign w:val="center"/>
          </w:tcPr>
          <w:p w14:paraId="504BDDB5" w14:textId="3BBBB586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9854F1C" w14:textId="2B2FAAF3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A389D4B" w14:textId="5EBDFAE0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8F721F5" w14:textId="394E51F8" w:rsidR="006C0AD6" w:rsidRPr="003A013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581E977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35D7536A" w14:textId="69F83E99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6/20</w:t>
            </w:r>
          </w:p>
        </w:tc>
        <w:tc>
          <w:tcPr>
            <w:tcW w:w="308" w:type="pct"/>
            <w:vAlign w:val="center"/>
          </w:tcPr>
          <w:p w14:paraId="20A7E11A" w14:textId="3768706C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637362E2" w14:textId="64497574" w:rsidR="006C0AD6" w:rsidRPr="003A013F" w:rsidRDefault="00D40BB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小肉包</w:t>
            </w:r>
          </w:p>
        </w:tc>
        <w:tc>
          <w:tcPr>
            <w:tcW w:w="1564" w:type="pct"/>
            <w:vAlign w:val="center"/>
          </w:tcPr>
          <w:p w14:paraId="5CA55A08" w14:textId="21992FEB" w:rsidR="006C0AD6" w:rsidRPr="003A013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</w:t>
            </w:r>
            <w:r w:rsidR="00376DE3" w:rsidRPr="003A013F">
              <w:rPr>
                <w:rFonts w:ascii="Times New Roman" w:eastAsia="標楷體" w:hAnsi="Times New Roman" w:cs="新細明體" w:hint="eastAsia"/>
                <w:szCs w:val="24"/>
              </w:rPr>
              <w:t>香酥魚片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、青菜、</w:t>
            </w:r>
            <w:r w:rsidR="00376DE3" w:rsidRPr="003A013F">
              <w:rPr>
                <w:rFonts w:ascii="Times New Roman" w:eastAsia="標楷體" w:hAnsi="Times New Roman" w:cs="新細明體" w:hint="eastAsia"/>
                <w:szCs w:val="24"/>
              </w:rPr>
              <w:t>黃瓜丸子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E7BCE41" w14:textId="601D2AD7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255" w:type="pct"/>
            <w:vAlign w:val="center"/>
          </w:tcPr>
          <w:p w14:paraId="7EA47C49" w14:textId="0419A6BD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740F336" w14:textId="671E5D80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1BF074D" w14:textId="12F5E439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8880703" w14:textId="7E4127AF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3EF6ED71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33E638F2" w14:textId="26AFFA9D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lastRenderedPageBreak/>
              <w:t>6/23</w:t>
            </w:r>
          </w:p>
        </w:tc>
        <w:tc>
          <w:tcPr>
            <w:tcW w:w="308" w:type="pct"/>
            <w:vAlign w:val="center"/>
          </w:tcPr>
          <w:p w14:paraId="22237707" w14:textId="01365486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459A1C96" w14:textId="3759AF74" w:rsidR="006C0AD6" w:rsidRPr="003A013F" w:rsidRDefault="007F7D1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564" w:type="pct"/>
            <w:vAlign w:val="center"/>
          </w:tcPr>
          <w:p w14:paraId="4447868D" w14:textId="155BA313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白飯、炸雞排、青菜、波菜蛋花湯、水果</w:t>
            </w:r>
          </w:p>
        </w:tc>
        <w:tc>
          <w:tcPr>
            <w:tcW w:w="836" w:type="pct"/>
            <w:vAlign w:val="center"/>
          </w:tcPr>
          <w:p w14:paraId="0701A3D2" w14:textId="3F6B6118" w:rsidR="006C0AD6" w:rsidRPr="003A013F" w:rsidRDefault="007F7D1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米粉湯</w:t>
            </w:r>
          </w:p>
        </w:tc>
        <w:tc>
          <w:tcPr>
            <w:tcW w:w="255" w:type="pct"/>
            <w:vAlign w:val="center"/>
          </w:tcPr>
          <w:p w14:paraId="64F66589" w14:textId="249C61A2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BA22617" w14:textId="1E5A3D79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69C1AB7" w14:textId="06F51896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DB9E0EE" w14:textId="03BCECDE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53A7F16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21FFDFDE" w14:textId="638F1F4A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6/24</w:t>
            </w:r>
          </w:p>
        </w:tc>
        <w:tc>
          <w:tcPr>
            <w:tcW w:w="308" w:type="pct"/>
            <w:vAlign w:val="center"/>
          </w:tcPr>
          <w:p w14:paraId="703C1CFD" w14:textId="6037569E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4D3111D7" w14:textId="2F358D89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6E864FBA" w14:textId="0D4AA19B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肉絲炒</w:t>
            </w:r>
            <w:r w:rsidR="00606033" w:rsidRPr="003A013F">
              <w:rPr>
                <w:rFonts w:ascii="Times New Roman" w:eastAsia="標楷體" w:hAnsi="Times New Roman" w:cs="新細明體" w:hint="eastAsia"/>
                <w:szCs w:val="24"/>
              </w:rPr>
              <w:t>麵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A00B16" w:rsidRPr="003A013F">
              <w:rPr>
                <w:rFonts w:ascii="Times New Roman" w:eastAsia="標楷體" w:hAnsi="Times New Roman" w:cs="新細明體" w:hint="eastAsia"/>
                <w:szCs w:val="24"/>
              </w:rPr>
              <w:t>香菇雞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31AD7E9E" w14:textId="061B5E5C" w:rsidR="006C0AD6" w:rsidRPr="003A013F" w:rsidRDefault="00DC0BE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255" w:type="pct"/>
            <w:vAlign w:val="center"/>
          </w:tcPr>
          <w:p w14:paraId="67DF4A8A" w14:textId="01D7A0DF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C3B737C" w14:textId="48434289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FCA56B5" w14:textId="575C4C1A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06D1E91" w14:textId="0AE0531F" w:rsidR="006C0AD6" w:rsidRPr="003A013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870C5A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402A43BD" w14:textId="12716B00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6/25</w:t>
            </w:r>
          </w:p>
        </w:tc>
        <w:tc>
          <w:tcPr>
            <w:tcW w:w="308" w:type="pct"/>
            <w:vAlign w:val="center"/>
          </w:tcPr>
          <w:p w14:paraId="30756DD9" w14:textId="2AD38A96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2403DC8D" w14:textId="64E6268C" w:rsidR="006C0AD6" w:rsidRPr="003A013F" w:rsidRDefault="003A013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4330C1F9" w14:textId="2733F38A" w:rsidR="006C0AD6" w:rsidRPr="003A013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白飯、蔥爆雞丁、青菜、</w:t>
            </w:r>
            <w:r w:rsidR="00DC0BE9" w:rsidRPr="003A013F">
              <w:rPr>
                <w:rFonts w:ascii="Times New Roman" w:eastAsia="標楷體" w:hAnsi="Times New Roman" w:cs="新細明體" w:hint="eastAsia"/>
                <w:szCs w:val="24"/>
              </w:rPr>
              <w:t>玉米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8E4280" w14:textId="69610762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2C9A088F" w14:textId="6129BF38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C472A8B" w14:textId="1999B557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137F31C" w14:textId="38CE96F5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1A764022" w14:textId="6882125D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6556CA6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68F1B4C8" w14:textId="248454C6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6/26</w:t>
            </w:r>
          </w:p>
        </w:tc>
        <w:tc>
          <w:tcPr>
            <w:tcW w:w="308" w:type="pct"/>
            <w:vAlign w:val="center"/>
          </w:tcPr>
          <w:p w14:paraId="1BB13F90" w14:textId="495C5758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79E04828" w14:textId="5C09B0A9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2C3D265C" w14:textId="69969200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="00606033" w:rsidRPr="003A013F">
              <w:rPr>
                <w:rFonts w:ascii="Times New Roman" w:eastAsia="標楷體" w:hAnsi="Times New Roman" w:cs="新細明體"/>
                <w:szCs w:val="24"/>
              </w:rPr>
              <w:t>瓜仔肉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="00A00B16" w:rsidRPr="003A013F">
              <w:rPr>
                <w:rFonts w:ascii="Times New Roman" w:eastAsia="標楷體" w:hAnsi="Times New Roman" w:cs="新細明體" w:hint="eastAsia"/>
                <w:szCs w:val="24"/>
              </w:rPr>
              <w:t>竹筍</w:t>
            </w:r>
            <w:r w:rsidR="0098149F" w:rsidRPr="003A013F">
              <w:rPr>
                <w:rFonts w:ascii="Times New Roman" w:eastAsia="標楷體" w:hAnsi="Times New Roman" w:cs="新細明體"/>
                <w:szCs w:val="24"/>
              </w:rPr>
              <w:t>排骨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F56CC4" w14:textId="223111AF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225A70C6" w14:textId="61076010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2A5200B" w14:textId="72FD1D53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3CAFDBF" w14:textId="735AFF59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D754142" w14:textId="0502DF77" w:rsidR="006C0AD6" w:rsidRPr="003A013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BE0E864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5635F6E4" w14:textId="2FD2F0FC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6/27</w:t>
            </w:r>
          </w:p>
        </w:tc>
        <w:tc>
          <w:tcPr>
            <w:tcW w:w="308" w:type="pct"/>
            <w:vAlign w:val="center"/>
          </w:tcPr>
          <w:p w14:paraId="6F4D79D1" w14:textId="20CC4AFF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0A4743D6" w14:textId="43A5C68F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6B02146C" w14:textId="26B8FA8A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玉米雞丁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山藥排骨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9D66F77" w14:textId="2B2EA707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427F085D" w14:textId="0F6A2ADC" w:rsidR="006C0AD6" w:rsidRPr="003A013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E70B35A" w14:textId="76FB0393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49D35D2" w14:textId="16C50D73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E26A6FB" w14:textId="2EFA01FA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C22FD38" w14:textId="77777777" w:rsidTr="00DC0BE9">
        <w:trPr>
          <w:trHeight w:val="470"/>
          <w:jc w:val="center"/>
        </w:trPr>
        <w:tc>
          <w:tcPr>
            <w:tcW w:w="355" w:type="pct"/>
            <w:vAlign w:val="center"/>
          </w:tcPr>
          <w:p w14:paraId="6E400BE2" w14:textId="5456E9C7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/>
                <w:szCs w:val="24"/>
              </w:rPr>
              <w:t>6/30</w:t>
            </w:r>
          </w:p>
        </w:tc>
        <w:tc>
          <w:tcPr>
            <w:tcW w:w="308" w:type="pct"/>
            <w:vAlign w:val="center"/>
          </w:tcPr>
          <w:p w14:paraId="2A14C8DA" w14:textId="74E4C59C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7A6A0E76" w14:textId="5126A6BA" w:rsidR="006C0AD6" w:rsidRPr="003A013F" w:rsidRDefault="007F7D1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1564" w:type="pct"/>
            <w:vAlign w:val="center"/>
          </w:tcPr>
          <w:p w14:paraId="51B9B8B5" w14:textId="7143AD08" w:rsidR="006C0AD6" w:rsidRPr="003A013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3A013F">
              <w:rPr>
                <w:rFonts w:ascii="Times New Roman" w:eastAsia="標楷體" w:hAnsi="Times New Roman" w:cs="新細明體" w:hint="eastAsia"/>
                <w:szCs w:val="24"/>
              </w:rPr>
              <w:t>馬鈴薯燉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肉、青菜、</w:t>
            </w:r>
            <w:r w:rsidR="0098149F" w:rsidRPr="003A013F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="0098149F" w:rsidRPr="003A013F">
              <w:rPr>
                <w:rFonts w:ascii="Times New Roman" w:eastAsia="標楷體" w:hAnsi="Times New Roman" w:cs="新細明體"/>
                <w:szCs w:val="24"/>
              </w:rPr>
              <w:t>湯</w:t>
            </w:r>
            <w:r w:rsidRPr="003A013F">
              <w:rPr>
                <w:rFonts w:ascii="Times New Roman" w:eastAsia="標楷體" w:hAnsi="Times New Roman" w:cs="新細明體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CEFCAB3" w14:textId="1C6CA23B" w:rsidR="006C0AD6" w:rsidRPr="003A013F" w:rsidRDefault="0060603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Times New Roman" w:eastAsia="標楷體" w:hAnsi="Times New Roman" w:cs="新細明體"/>
                <w:szCs w:val="24"/>
              </w:rPr>
              <w:t>水煮甜玉米</w:t>
            </w:r>
          </w:p>
        </w:tc>
        <w:tc>
          <w:tcPr>
            <w:tcW w:w="255" w:type="pct"/>
            <w:vAlign w:val="center"/>
          </w:tcPr>
          <w:p w14:paraId="764011C9" w14:textId="5DFB01B7" w:rsidR="006C0AD6" w:rsidRPr="003A013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2F74748" w14:textId="2C153E40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337640FE" w14:textId="5D6F5A7B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AA80DB7" w14:textId="6F7948D9" w:rsidR="006C0AD6" w:rsidRPr="003A013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013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</w:tbl>
    <w:p w14:paraId="4F8880BB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2BF6265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32E9C13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225AB28" w14:textId="2EB08717" w:rsidR="001627D7" w:rsidRPr="0041277F" w:rsidRDefault="001627D7" w:rsidP="006C0AD6">
      <w:pPr>
        <w:spacing w:beforeLines="50" w:before="180"/>
        <w:rPr>
          <w:rFonts w:ascii="Times New Roman" w:eastAsia="標楷體" w:hAnsi="Times New Roman"/>
          <w:color w:val="000000"/>
          <w:sz w:val="40"/>
          <w:szCs w:val="40"/>
        </w:rPr>
      </w:pPr>
      <w:r w:rsidRPr="0041277F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41277F">
        <w:rPr>
          <w:rFonts w:ascii="Times New Roman" w:eastAsia="標楷體" w:hAnsi="Times New Roman"/>
          <w:color w:val="000000"/>
          <w:sz w:val="40"/>
          <w:szCs w:val="40"/>
        </w:rPr>
        <w:t>本園菜單採購之新鮮肉品均為國產肉品。</w:t>
      </w:r>
    </w:p>
    <w:p w14:paraId="1F06B56D" w14:textId="3B61CA52" w:rsidR="00596399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41277F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41277F">
        <w:rPr>
          <w:rFonts w:ascii="Times New Roman" w:eastAsia="標楷體" w:hAnsi="Times New Roman"/>
          <w:color w:val="000000"/>
          <w:sz w:val="40"/>
          <w:szCs w:val="40"/>
        </w:rPr>
        <w:t>本園未使用輻射污染食物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14:paraId="30E657DA" w14:textId="77777777" w:rsidR="0041277F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>
        <w:rPr>
          <w:rFonts w:ascii="Times New Roman" w:eastAsia="標楷體" w:hAnsi="Times New Roman"/>
          <w:color w:val="000000"/>
          <w:szCs w:val="24"/>
        </w:rPr>
        <w:t>本餐點表每月初公告在本園網站，有紙本需求的家長請自行下載列印。</w:t>
      </w:r>
    </w:p>
    <w:p w14:paraId="6E266781" w14:textId="527D6DB3" w:rsidR="006C0AD6" w:rsidRPr="00591D7F" w:rsidRDefault="006C0AD6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李芳佳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主任：</w:t>
      </w:r>
      <w:r w:rsidR="0098149F">
        <w:rPr>
          <w:rFonts w:ascii="Times New Roman" w:eastAsia="標楷體" w:hAnsi="Times New Roman"/>
          <w:color w:val="000000"/>
          <w:szCs w:val="24"/>
        </w:rPr>
        <w:t>朱美蘭</w:t>
      </w:r>
      <w:r w:rsidR="00596399">
        <w:rPr>
          <w:rFonts w:ascii="Times New Roman" w:eastAsia="標楷體" w:hAnsi="Times New Roman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孫蓮妹</w:t>
      </w:r>
    </w:p>
    <w:p w14:paraId="525DC190" w14:textId="77777777" w:rsidR="00696FC8" w:rsidRPr="006C0AD6" w:rsidRDefault="00696FC8" w:rsidP="006C0AD6"/>
    <w:sectPr w:rsidR="00696FC8" w:rsidRPr="006C0AD6" w:rsidSect="004127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CA12" w14:textId="77777777" w:rsidR="00A4121F" w:rsidRDefault="00A4121F" w:rsidP="00864724">
      <w:r>
        <w:separator/>
      </w:r>
    </w:p>
  </w:endnote>
  <w:endnote w:type="continuationSeparator" w:id="0">
    <w:p w14:paraId="77033561" w14:textId="77777777" w:rsidR="00A4121F" w:rsidRDefault="00A4121F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0CE7" w14:textId="77777777" w:rsidR="00A4121F" w:rsidRDefault="00A4121F" w:rsidP="00864724">
      <w:r>
        <w:separator/>
      </w:r>
    </w:p>
  </w:footnote>
  <w:footnote w:type="continuationSeparator" w:id="0">
    <w:p w14:paraId="41A7D6FA" w14:textId="77777777" w:rsidR="00A4121F" w:rsidRDefault="00A4121F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2B"/>
    <w:rsid w:val="000A7CAC"/>
    <w:rsid w:val="001627D7"/>
    <w:rsid w:val="0021149E"/>
    <w:rsid w:val="00361F3A"/>
    <w:rsid w:val="00363A84"/>
    <w:rsid w:val="00376DE3"/>
    <w:rsid w:val="003A013F"/>
    <w:rsid w:val="003D51A2"/>
    <w:rsid w:val="0040075F"/>
    <w:rsid w:val="0041277F"/>
    <w:rsid w:val="00444197"/>
    <w:rsid w:val="00533BCC"/>
    <w:rsid w:val="00552C42"/>
    <w:rsid w:val="00596399"/>
    <w:rsid w:val="005D2E2C"/>
    <w:rsid w:val="00606033"/>
    <w:rsid w:val="00694211"/>
    <w:rsid w:val="00696FC8"/>
    <w:rsid w:val="006C0AD6"/>
    <w:rsid w:val="006C192B"/>
    <w:rsid w:val="007B57FD"/>
    <w:rsid w:val="007C4F4E"/>
    <w:rsid w:val="007C6D23"/>
    <w:rsid w:val="007F7D1E"/>
    <w:rsid w:val="008277CC"/>
    <w:rsid w:val="00842FF4"/>
    <w:rsid w:val="00864724"/>
    <w:rsid w:val="00915773"/>
    <w:rsid w:val="0098149F"/>
    <w:rsid w:val="009D5109"/>
    <w:rsid w:val="00A00B16"/>
    <w:rsid w:val="00A4121F"/>
    <w:rsid w:val="00C358C6"/>
    <w:rsid w:val="00D40BB2"/>
    <w:rsid w:val="00DC0BE9"/>
    <w:rsid w:val="00E07B08"/>
    <w:rsid w:val="00F32B70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BE9715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書樂幼兒園 私立</cp:lastModifiedBy>
  <cp:revision>14</cp:revision>
  <cp:lastPrinted>2021-04-15T03:07:00Z</cp:lastPrinted>
  <dcterms:created xsi:type="dcterms:W3CDTF">2021-03-22T06:12:00Z</dcterms:created>
  <dcterms:modified xsi:type="dcterms:W3CDTF">2025-05-22T08:26:00Z</dcterms:modified>
</cp:coreProperties>
</file>