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E9124" w14:textId="741E75CB" w:rsidR="006C0AD6" w:rsidRPr="00864724" w:rsidRDefault="00C358C6" w:rsidP="00C358C6">
      <w:pPr>
        <w:spacing w:beforeLines="50" w:before="180" w:afterLines="50" w:after="180"/>
        <w:rPr>
          <w:rFonts w:ascii="Times New Roman" w:eastAsia="標楷體" w:hAnsi="Times New Roman"/>
          <w:b/>
          <w:sz w:val="32"/>
          <w:szCs w:val="32"/>
        </w:rPr>
      </w:pPr>
      <w:r w:rsidRPr="00864724">
        <w:rPr>
          <w:rFonts w:ascii="Times New Roman" w:eastAsia="標楷體" w:hAnsi="Times New Roman" w:hint="eastAsia"/>
          <w:b/>
          <w:sz w:val="32"/>
          <w:szCs w:val="32"/>
        </w:rPr>
        <w:t>新北市</w:t>
      </w:r>
      <w:r>
        <w:rPr>
          <w:rFonts w:ascii="Times New Roman" w:eastAsia="標楷體" w:hAnsi="Times New Roman" w:hint="eastAsia"/>
          <w:b/>
          <w:sz w:val="32"/>
          <w:szCs w:val="32"/>
        </w:rPr>
        <w:t>私立</w:t>
      </w:r>
      <w:r w:rsidRPr="00864724">
        <w:rPr>
          <w:rFonts w:ascii="Times New Roman" w:eastAsia="標楷體" w:hAnsi="Times New Roman" w:hint="eastAsia"/>
          <w:b/>
          <w:sz w:val="32"/>
          <w:szCs w:val="32"/>
        </w:rPr>
        <w:t>幼兒園餐點表</w:t>
      </w:r>
      <w:r>
        <w:rPr>
          <w:rFonts w:ascii="Times New Roman" w:eastAsia="標楷體" w:hAnsi="Times New Roman" w:hint="eastAsia"/>
          <w:b/>
          <w:sz w:val="32"/>
          <w:szCs w:val="32"/>
        </w:rPr>
        <w:t>11</w:t>
      </w:r>
      <w:r w:rsidR="00C54463">
        <w:rPr>
          <w:rFonts w:ascii="Times New Roman" w:eastAsia="標楷體" w:hAnsi="Times New Roman" w:hint="eastAsia"/>
          <w:b/>
          <w:sz w:val="32"/>
          <w:szCs w:val="32"/>
        </w:rPr>
        <w:t>4</w:t>
      </w:r>
      <w:r w:rsidRPr="00864724">
        <w:rPr>
          <w:rFonts w:ascii="Times New Roman" w:eastAsia="標楷體" w:hAnsi="Times New Roman" w:hint="eastAsia"/>
          <w:b/>
          <w:sz w:val="32"/>
          <w:szCs w:val="32"/>
        </w:rPr>
        <w:t>學年度第</w:t>
      </w:r>
      <w:r w:rsidR="00C54463">
        <w:rPr>
          <w:rFonts w:ascii="Times New Roman" w:eastAsia="標楷體" w:hAnsi="Times New Roman" w:hint="eastAsia"/>
          <w:b/>
          <w:sz w:val="32"/>
          <w:szCs w:val="32"/>
        </w:rPr>
        <w:t>1</w:t>
      </w:r>
      <w:r w:rsidRPr="00864724">
        <w:rPr>
          <w:rFonts w:ascii="Times New Roman" w:eastAsia="標楷體" w:hAnsi="Times New Roman" w:hint="eastAsia"/>
          <w:b/>
          <w:sz w:val="32"/>
          <w:szCs w:val="32"/>
        </w:rPr>
        <w:t>學期</w:t>
      </w:r>
      <w:r>
        <w:rPr>
          <w:rFonts w:ascii="Times New Roman" w:eastAsia="標楷體" w:hAnsi="Times New Roman" w:hint="eastAsia"/>
          <w:b/>
          <w:sz w:val="32"/>
          <w:szCs w:val="32"/>
        </w:rPr>
        <w:t xml:space="preserve"> 114</w:t>
      </w:r>
      <w:r>
        <w:rPr>
          <w:rFonts w:ascii="Times New Roman" w:eastAsia="標楷體" w:hAnsi="Times New Roman" w:hint="eastAsia"/>
          <w:b/>
          <w:sz w:val="32"/>
          <w:szCs w:val="32"/>
        </w:rPr>
        <w:t>年</w:t>
      </w:r>
      <w:r w:rsidR="00786302">
        <w:rPr>
          <w:rFonts w:ascii="Times New Roman" w:eastAsia="標楷體" w:hAnsi="Times New Roman"/>
          <w:b/>
          <w:sz w:val="32"/>
          <w:szCs w:val="32"/>
        </w:rPr>
        <w:t>8</w:t>
      </w:r>
      <w:r>
        <w:rPr>
          <w:rFonts w:ascii="Times New Roman" w:eastAsia="標楷體" w:hAnsi="Times New Roman" w:hint="eastAsia"/>
          <w:b/>
          <w:sz w:val="32"/>
          <w:szCs w:val="32"/>
        </w:rPr>
        <w:t>月份</w:t>
      </w:r>
    </w:p>
    <w:tbl>
      <w:tblPr>
        <w:tblW w:w="50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4"/>
        <w:gridCol w:w="949"/>
        <w:gridCol w:w="2529"/>
        <w:gridCol w:w="4817"/>
        <w:gridCol w:w="2575"/>
        <w:gridCol w:w="785"/>
        <w:gridCol w:w="936"/>
        <w:gridCol w:w="785"/>
        <w:gridCol w:w="930"/>
      </w:tblGrid>
      <w:tr w:rsidR="006C0AD6" w:rsidRPr="00031EB3" w14:paraId="6E8C4BAD" w14:textId="77777777" w:rsidTr="00786302">
        <w:trPr>
          <w:cantSplit/>
          <w:trHeight w:val="327"/>
          <w:tblHeader/>
          <w:jc w:val="center"/>
        </w:trPr>
        <w:tc>
          <w:tcPr>
            <w:tcW w:w="355" w:type="pct"/>
            <w:vMerge w:val="restart"/>
            <w:vAlign w:val="center"/>
          </w:tcPr>
          <w:p w14:paraId="5B42B691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日期</w:t>
            </w:r>
          </w:p>
        </w:tc>
        <w:tc>
          <w:tcPr>
            <w:tcW w:w="308" w:type="pct"/>
            <w:vMerge w:val="restart"/>
            <w:vAlign w:val="center"/>
          </w:tcPr>
          <w:p w14:paraId="2962C420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星期</w:t>
            </w:r>
          </w:p>
        </w:tc>
        <w:tc>
          <w:tcPr>
            <w:tcW w:w="821" w:type="pct"/>
            <w:vMerge w:val="restart"/>
            <w:vAlign w:val="center"/>
          </w:tcPr>
          <w:p w14:paraId="4D0AD0B2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上午點心</w:t>
            </w:r>
          </w:p>
        </w:tc>
        <w:tc>
          <w:tcPr>
            <w:tcW w:w="1564" w:type="pct"/>
            <w:vMerge w:val="restart"/>
            <w:vAlign w:val="center"/>
          </w:tcPr>
          <w:p w14:paraId="32F52B09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午</w:t>
            </w:r>
            <w:r w:rsidRPr="00031EB3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031EB3">
              <w:rPr>
                <w:rFonts w:ascii="Times New Roman" w:eastAsia="標楷體" w:hAnsi="Times New Roman" w:hint="eastAsia"/>
                <w:szCs w:val="24"/>
              </w:rPr>
              <w:t>餐</w:t>
            </w:r>
          </w:p>
        </w:tc>
        <w:tc>
          <w:tcPr>
            <w:tcW w:w="836" w:type="pct"/>
            <w:vMerge w:val="restart"/>
            <w:vAlign w:val="center"/>
          </w:tcPr>
          <w:p w14:paraId="0280C11B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下午點心</w:t>
            </w:r>
          </w:p>
        </w:tc>
        <w:tc>
          <w:tcPr>
            <w:tcW w:w="1116" w:type="pct"/>
            <w:gridSpan w:val="4"/>
            <w:vAlign w:val="center"/>
          </w:tcPr>
          <w:p w14:paraId="207CCB34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餐點類別檢核</w:t>
            </w:r>
          </w:p>
        </w:tc>
      </w:tr>
      <w:tr w:rsidR="006C0AD6" w:rsidRPr="00031EB3" w14:paraId="341E4E84" w14:textId="77777777" w:rsidTr="00786302">
        <w:trPr>
          <w:cantSplit/>
          <w:trHeight w:val="1335"/>
          <w:tblHeader/>
          <w:jc w:val="center"/>
        </w:trPr>
        <w:tc>
          <w:tcPr>
            <w:tcW w:w="355" w:type="pct"/>
            <w:vMerge/>
            <w:vAlign w:val="center"/>
          </w:tcPr>
          <w:p w14:paraId="17402F20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08" w:type="pct"/>
            <w:vMerge/>
            <w:vAlign w:val="center"/>
          </w:tcPr>
          <w:p w14:paraId="145C9B18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21" w:type="pct"/>
            <w:vMerge/>
            <w:vAlign w:val="center"/>
          </w:tcPr>
          <w:p w14:paraId="3FB6B199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4" w:type="pct"/>
            <w:vMerge/>
            <w:vAlign w:val="center"/>
          </w:tcPr>
          <w:p w14:paraId="5EC8182A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36" w:type="pct"/>
            <w:vMerge/>
            <w:vAlign w:val="center"/>
          </w:tcPr>
          <w:p w14:paraId="3D53FE71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5" w:type="pct"/>
            <w:textDirection w:val="tbRlV"/>
            <w:vAlign w:val="center"/>
          </w:tcPr>
          <w:p w14:paraId="5A550034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全榖根莖類</w:t>
            </w:r>
          </w:p>
        </w:tc>
        <w:tc>
          <w:tcPr>
            <w:tcW w:w="304" w:type="pct"/>
            <w:textDirection w:val="tbRlV"/>
            <w:vAlign w:val="center"/>
          </w:tcPr>
          <w:p w14:paraId="09F5ABDA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豆魚肉蛋類</w:t>
            </w:r>
          </w:p>
        </w:tc>
        <w:tc>
          <w:tcPr>
            <w:tcW w:w="255" w:type="pct"/>
            <w:textDirection w:val="tbRlV"/>
            <w:vAlign w:val="center"/>
          </w:tcPr>
          <w:p w14:paraId="30CE7F52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蔬菜類</w:t>
            </w:r>
          </w:p>
        </w:tc>
        <w:tc>
          <w:tcPr>
            <w:tcW w:w="302" w:type="pct"/>
            <w:textDirection w:val="tbRlV"/>
            <w:vAlign w:val="center"/>
          </w:tcPr>
          <w:p w14:paraId="7CF73E4F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水果類</w:t>
            </w:r>
          </w:p>
        </w:tc>
      </w:tr>
      <w:tr w:rsidR="006C0AD6" w:rsidRPr="00031EB3" w14:paraId="78B0F83A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13DB0092" w14:textId="407AF06A" w:rsidR="006C0AD6" w:rsidRPr="004B5C1A" w:rsidRDefault="00786302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/>
                <w:color w:val="000000" w:themeColor="text1"/>
                <w:szCs w:val="24"/>
              </w:rPr>
              <w:t>8/4</w:t>
            </w:r>
          </w:p>
        </w:tc>
        <w:tc>
          <w:tcPr>
            <w:tcW w:w="308" w:type="pct"/>
            <w:vAlign w:val="center"/>
          </w:tcPr>
          <w:p w14:paraId="53B1908B" w14:textId="4F1559EA" w:rsidR="006C0AD6" w:rsidRPr="004B5C1A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/>
                <w:color w:val="000000" w:themeColor="text1"/>
                <w:szCs w:val="24"/>
              </w:rPr>
              <w:t>一</w:t>
            </w:r>
          </w:p>
        </w:tc>
        <w:tc>
          <w:tcPr>
            <w:tcW w:w="821" w:type="pct"/>
            <w:vAlign w:val="center"/>
          </w:tcPr>
          <w:p w14:paraId="5E03047A" w14:textId="03F6071A" w:rsidR="006C0AD6" w:rsidRPr="004B5C1A" w:rsidRDefault="0098149F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湯餃</w:t>
            </w:r>
          </w:p>
        </w:tc>
        <w:tc>
          <w:tcPr>
            <w:tcW w:w="1564" w:type="pct"/>
            <w:vAlign w:val="center"/>
          </w:tcPr>
          <w:p w14:paraId="34CFB04F" w14:textId="194421E5" w:rsidR="006C0AD6" w:rsidRPr="004B5C1A" w:rsidRDefault="00552C42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白飯、紅燒肉、青菜、</w:t>
            </w:r>
            <w:r w:rsidR="00B22832"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青菜</w:t>
            </w:r>
            <w:r w:rsidR="008277CC"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豆腐</w:t>
            </w: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1EABA76F" w14:textId="44CE91C5" w:rsidR="006C0AD6" w:rsidRPr="004B5C1A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蔬菜蛋麵</w:t>
            </w:r>
          </w:p>
        </w:tc>
        <w:tc>
          <w:tcPr>
            <w:tcW w:w="255" w:type="pct"/>
            <w:vAlign w:val="center"/>
          </w:tcPr>
          <w:p w14:paraId="3A4313E8" w14:textId="5C84F555" w:rsidR="006C0AD6" w:rsidRPr="004B5C1A" w:rsidRDefault="00552C42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3A5F892B" w14:textId="73C4B1A4" w:rsidR="006C0AD6" w:rsidRPr="004B5C1A" w:rsidRDefault="00552C42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7E1E00F2" w14:textId="5BDFD2C4" w:rsidR="006C0AD6" w:rsidRPr="004B5C1A" w:rsidRDefault="00552C42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60174B4F" w14:textId="34A5A283" w:rsidR="006C0AD6" w:rsidRPr="004B5C1A" w:rsidRDefault="00552C42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</w:tr>
      <w:tr w:rsidR="006C0AD6" w:rsidRPr="00031EB3" w14:paraId="01107C88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382FC3CE" w14:textId="165634D3" w:rsidR="006C0AD6" w:rsidRPr="004B5C1A" w:rsidRDefault="00786302" w:rsidP="003025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/>
                <w:color w:val="000000" w:themeColor="text1"/>
                <w:szCs w:val="24"/>
              </w:rPr>
              <w:t>8/5</w:t>
            </w:r>
          </w:p>
        </w:tc>
        <w:tc>
          <w:tcPr>
            <w:tcW w:w="308" w:type="pct"/>
            <w:vAlign w:val="center"/>
          </w:tcPr>
          <w:p w14:paraId="1B777DB2" w14:textId="3A526D6E" w:rsidR="006C0AD6" w:rsidRPr="004B5C1A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/>
                <w:color w:val="000000" w:themeColor="text1"/>
                <w:szCs w:val="24"/>
              </w:rPr>
              <w:t>二</w:t>
            </w:r>
          </w:p>
        </w:tc>
        <w:tc>
          <w:tcPr>
            <w:tcW w:w="821" w:type="pct"/>
            <w:vAlign w:val="center"/>
          </w:tcPr>
          <w:p w14:paraId="521DD08F" w14:textId="32C114B1" w:rsidR="006C0AD6" w:rsidRPr="004B5C1A" w:rsidRDefault="004B5C1A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絲</w:t>
            </w:r>
            <w:r w:rsidR="00552C42"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瓜粥</w:t>
            </w:r>
          </w:p>
        </w:tc>
        <w:tc>
          <w:tcPr>
            <w:tcW w:w="1564" w:type="pct"/>
            <w:vAlign w:val="center"/>
          </w:tcPr>
          <w:p w14:paraId="5CD6CEF2" w14:textId="1A70BA25" w:rsidR="006C0AD6" w:rsidRPr="004B5C1A" w:rsidRDefault="00161D81" w:rsidP="00161D8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什錦炒飯、</w:t>
            </w:r>
            <w:r w:rsidR="00B22832"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玉米</w:t>
            </w: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37CE0151" w14:textId="746C9901" w:rsidR="006C0AD6" w:rsidRPr="004B5C1A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饅頭、牛奶</w:t>
            </w:r>
          </w:p>
        </w:tc>
        <w:tc>
          <w:tcPr>
            <w:tcW w:w="255" w:type="pct"/>
            <w:vAlign w:val="center"/>
          </w:tcPr>
          <w:p w14:paraId="75154D60" w14:textId="5DCD67D0" w:rsidR="006C0AD6" w:rsidRPr="004B5C1A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4D464A9E" w14:textId="2C148D53" w:rsidR="006C0AD6" w:rsidRPr="004B5C1A" w:rsidRDefault="00842FF4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1CA97B39" w14:textId="2B7E7F2C" w:rsidR="006C0AD6" w:rsidRPr="004B5C1A" w:rsidRDefault="00842FF4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2CE8FBCC" w14:textId="2EE1828B" w:rsidR="006C0AD6" w:rsidRPr="004B5C1A" w:rsidRDefault="00842FF4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</w:tr>
      <w:tr w:rsidR="006C0AD6" w:rsidRPr="00031EB3" w14:paraId="4A51E865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70862274" w14:textId="66733D3F" w:rsidR="006C0AD6" w:rsidRPr="004B5C1A" w:rsidRDefault="00786302" w:rsidP="003025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/>
                <w:color w:val="000000" w:themeColor="text1"/>
                <w:szCs w:val="24"/>
              </w:rPr>
              <w:t>8/6</w:t>
            </w:r>
          </w:p>
        </w:tc>
        <w:tc>
          <w:tcPr>
            <w:tcW w:w="308" w:type="pct"/>
            <w:vAlign w:val="center"/>
          </w:tcPr>
          <w:p w14:paraId="64E4AD0F" w14:textId="28190C3F" w:rsidR="006C0AD6" w:rsidRPr="004B5C1A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三</w:t>
            </w:r>
          </w:p>
        </w:tc>
        <w:tc>
          <w:tcPr>
            <w:tcW w:w="821" w:type="pct"/>
            <w:vAlign w:val="center"/>
          </w:tcPr>
          <w:p w14:paraId="33CFF3A3" w14:textId="7C75280A" w:rsidR="006C0AD6" w:rsidRPr="004B5C1A" w:rsidRDefault="0030258E" w:rsidP="003025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生日蛋糕、牛奶</w:t>
            </w:r>
          </w:p>
        </w:tc>
        <w:tc>
          <w:tcPr>
            <w:tcW w:w="1564" w:type="pct"/>
            <w:vAlign w:val="center"/>
          </w:tcPr>
          <w:p w14:paraId="4BC2903A" w14:textId="15AE02E9" w:rsidR="006C0AD6" w:rsidRPr="004B5C1A" w:rsidRDefault="00161D81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白飯、</w:t>
            </w:r>
            <w:r w:rsidR="004B5C1A"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蔥爆</w:t>
            </w: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雞丁、青菜、冬瓜湯、水果</w:t>
            </w:r>
          </w:p>
        </w:tc>
        <w:tc>
          <w:tcPr>
            <w:tcW w:w="836" w:type="pct"/>
            <w:vAlign w:val="center"/>
          </w:tcPr>
          <w:p w14:paraId="0223DD03" w14:textId="34CA4BE3" w:rsidR="006C0AD6" w:rsidRPr="004B5C1A" w:rsidRDefault="00B22832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豆花</w:t>
            </w:r>
            <w:r w:rsidR="008277CC"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甜湯</w:t>
            </w:r>
          </w:p>
        </w:tc>
        <w:tc>
          <w:tcPr>
            <w:tcW w:w="255" w:type="pct"/>
            <w:vAlign w:val="center"/>
          </w:tcPr>
          <w:p w14:paraId="34E26AB2" w14:textId="42824BE7" w:rsidR="006C0AD6" w:rsidRPr="004B5C1A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6D2407C1" w14:textId="1BA6A9CC" w:rsidR="006C0AD6" w:rsidRPr="004B5C1A" w:rsidRDefault="00842FF4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1A4A66D6" w14:textId="63CCB885" w:rsidR="006C0AD6" w:rsidRPr="004B5C1A" w:rsidRDefault="00842FF4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3357CCA0" w14:textId="3FCFB61C" w:rsidR="006C0AD6" w:rsidRPr="004B5C1A" w:rsidRDefault="00842FF4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</w:tr>
      <w:tr w:rsidR="006C0AD6" w:rsidRPr="00031EB3" w14:paraId="21B2786B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434D5577" w14:textId="4A563D9B" w:rsidR="006C0AD6" w:rsidRPr="004B5C1A" w:rsidRDefault="00786302" w:rsidP="003025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/>
                <w:color w:val="000000" w:themeColor="text1"/>
                <w:szCs w:val="24"/>
              </w:rPr>
              <w:t>8/7</w:t>
            </w:r>
          </w:p>
        </w:tc>
        <w:tc>
          <w:tcPr>
            <w:tcW w:w="308" w:type="pct"/>
            <w:vAlign w:val="center"/>
          </w:tcPr>
          <w:p w14:paraId="08D489DB" w14:textId="27766AC2" w:rsidR="006C0AD6" w:rsidRPr="004B5C1A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/>
                <w:color w:val="000000" w:themeColor="text1"/>
                <w:szCs w:val="24"/>
              </w:rPr>
              <w:t>四</w:t>
            </w:r>
          </w:p>
        </w:tc>
        <w:tc>
          <w:tcPr>
            <w:tcW w:w="821" w:type="pct"/>
            <w:vAlign w:val="center"/>
          </w:tcPr>
          <w:p w14:paraId="5CB93EF2" w14:textId="1119EEEE" w:rsidR="006C0AD6" w:rsidRPr="004B5C1A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玉米粥</w:t>
            </w:r>
          </w:p>
        </w:tc>
        <w:tc>
          <w:tcPr>
            <w:tcW w:w="1564" w:type="pct"/>
            <w:vAlign w:val="center"/>
          </w:tcPr>
          <w:p w14:paraId="49B0A015" w14:textId="2AEFCBFF" w:rsidR="006C0AD6" w:rsidRPr="004B5C1A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白飯、豆干肉絲、青菜、紫菜蛋花湯、水果</w:t>
            </w:r>
          </w:p>
        </w:tc>
        <w:tc>
          <w:tcPr>
            <w:tcW w:w="836" w:type="pct"/>
            <w:vAlign w:val="center"/>
          </w:tcPr>
          <w:p w14:paraId="17FA1B20" w14:textId="4C71BD91" w:rsidR="006C0AD6" w:rsidRPr="004B5C1A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乾拌麵</w:t>
            </w:r>
          </w:p>
        </w:tc>
        <w:tc>
          <w:tcPr>
            <w:tcW w:w="255" w:type="pct"/>
            <w:vAlign w:val="center"/>
          </w:tcPr>
          <w:p w14:paraId="70EF57C4" w14:textId="1E8A2A50" w:rsidR="006C0AD6" w:rsidRPr="004B5C1A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2906DC70" w14:textId="3586063F" w:rsidR="006C0AD6" w:rsidRPr="004B5C1A" w:rsidRDefault="00842FF4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07436D43" w14:textId="71AA67CA" w:rsidR="006C0AD6" w:rsidRPr="004B5C1A" w:rsidRDefault="00842FF4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40C35C23" w14:textId="315CA679" w:rsidR="006C0AD6" w:rsidRPr="004B5C1A" w:rsidRDefault="00842FF4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</w:tr>
      <w:tr w:rsidR="006C0AD6" w:rsidRPr="00031EB3" w14:paraId="12EF6B8D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56C26235" w14:textId="5C027B5A" w:rsidR="006C0AD6" w:rsidRPr="004B5C1A" w:rsidRDefault="00786302" w:rsidP="003025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/>
                <w:color w:val="000000" w:themeColor="text1"/>
                <w:szCs w:val="24"/>
              </w:rPr>
              <w:t>8/8</w:t>
            </w:r>
          </w:p>
        </w:tc>
        <w:tc>
          <w:tcPr>
            <w:tcW w:w="308" w:type="pct"/>
            <w:vAlign w:val="center"/>
          </w:tcPr>
          <w:p w14:paraId="7A3E7413" w14:textId="7C17AF7F" w:rsidR="006C0AD6" w:rsidRPr="004B5C1A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/>
                <w:color w:val="000000" w:themeColor="text1"/>
                <w:szCs w:val="24"/>
              </w:rPr>
              <w:t>五</w:t>
            </w:r>
          </w:p>
        </w:tc>
        <w:tc>
          <w:tcPr>
            <w:tcW w:w="821" w:type="pct"/>
            <w:vAlign w:val="center"/>
          </w:tcPr>
          <w:p w14:paraId="48F80186" w14:textId="38C59997" w:rsidR="006C0AD6" w:rsidRPr="004B5C1A" w:rsidRDefault="004B5C1A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地</w:t>
            </w:r>
            <w:r w:rsidR="007B57FD"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瓜粥</w:t>
            </w:r>
          </w:p>
        </w:tc>
        <w:tc>
          <w:tcPr>
            <w:tcW w:w="1564" w:type="pct"/>
            <w:vAlign w:val="center"/>
          </w:tcPr>
          <w:p w14:paraId="6D5F5EFF" w14:textId="44260FCD" w:rsidR="006C0AD6" w:rsidRPr="004B5C1A" w:rsidRDefault="007B57FD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白飯、油豆腐滷肉、青菜、海帶排骨湯、水果</w:t>
            </w:r>
          </w:p>
        </w:tc>
        <w:tc>
          <w:tcPr>
            <w:tcW w:w="836" w:type="pct"/>
            <w:vAlign w:val="center"/>
          </w:tcPr>
          <w:p w14:paraId="7ECC5D5C" w14:textId="51532DE6" w:rsidR="006C0AD6" w:rsidRPr="004B5C1A" w:rsidRDefault="00B22832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湯餃</w:t>
            </w:r>
          </w:p>
        </w:tc>
        <w:tc>
          <w:tcPr>
            <w:tcW w:w="255" w:type="pct"/>
            <w:vAlign w:val="center"/>
          </w:tcPr>
          <w:p w14:paraId="01269507" w14:textId="3D9EDEF5" w:rsidR="006C0AD6" w:rsidRPr="004B5C1A" w:rsidRDefault="007B57FD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402FD1BC" w14:textId="12DC4409" w:rsidR="006C0AD6" w:rsidRPr="004B5C1A" w:rsidRDefault="007B57FD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058DE8E0" w14:textId="272ACE62" w:rsidR="006C0AD6" w:rsidRPr="004B5C1A" w:rsidRDefault="007B57FD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302B9492" w14:textId="303C5986" w:rsidR="006C0AD6" w:rsidRPr="004B5C1A" w:rsidRDefault="007B57FD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</w:tr>
      <w:tr w:rsidR="006C0AD6" w:rsidRPr="00031EB3" w14:paraId="174FB4D9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05FDB0C8" w14:textId="00FA2368" w:rsidR="006C0AD6" w:rsidRPr="004B5C1A" w:rsidRDefault="00786302" w:rsidP="003025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/>
                <w:color w:val="000000" w:themeColor="text1"/>
                <w:szCs w:val="24"/>
              </w:rPr>
              <w:t>8/11</w:t>
            </w:r>
          </w:p>
        </w:tc>
        <w:tc>
          <w:tcPr>
            <w:tcW w:w="308" w:type="pct"/>
            <w:vAlign w:val="center"/>
          </w:tcPr>
          <w:p w14:paraId="707390BE" w14:textId="1ED99BC7" w:rsidR="006C0AD6" w:rsidRPr="004B5C1A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一</w:t>
            </w:r>
          </w:p>
        </w:tc>
        <w:tc>
          <w:tcPr>
            <w:tcW w:w="821" w:type="pct"/>
            <w:vAlign w:val="center"/>
          </w:tcPr>
          <w:p w14:paraId="1C84A9AF" w14:textId="578BAC33" w:rsidR="006C0AD6" w:rsidRPr="004B5C1A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牛奶、穀片</w:t>
            </w:r>
          </w:p>
        </w:tc>
        <w:tc>
          <w:tcPr>
            <w:tcW w:w="1564" w:type="pct"/>
            <w:vAlign w:val="center"/>
          </w:tcPr>
          <w:p w14:paraId="286E5E57" w14:textId="290022A7" w:rsidR="006C0AD6" w:rsidRPr="004B5C1A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白飯、雞塊、青菜、排骨玉米湯、水果</w:t>
            </w:r>
          </w:p>
        </w:tc>
        <w:tc>
          <w:tcPr>
            <w:tcW w:w="836" w:type="pct"/>
            <w:vAlign w:val="center"/>
          </w:tcPr>
          <w:p w14:paraId="2D25F930" w14:textId="23F97D8D" w:rsidR="006C0AD6" w:rsidRPr="004B5C1A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綠豆湯</w:t>
            </w:r>
          </w:p>
        </w:tc>
        <w:tc>
          <w:tcPr>
            <w:tcW w:w="255" w:type="pct"/>
            <w:vAlign w:val="center"/>
          </w:tcPr>
          <w:p w14:paraId="24D56827" w14:textId="35523DD9" w:rsidR="006C0AD6" w:rsidRPr="004B5C1A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2A095F1C" w14:textId="2F1B8D71" w:rsidR="006C0AD6" w:rsidRPr="004B5C1A" w:rsidRDefault="008277CC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44927ED4" w14:textId="4F0DF933" w:rsidR="006C0AD6" w:rsidRPr="004B5C1A" w:rsidRDefault="008277CC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431853B2" w14:textId="661DE880" w:rsidR="006C0AD6" w:rsidRPr="004B5C1A" w:rsidRDefault="008277CC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</w:tr>
      <w:tr w:rsidR="006C0AD6" w:rsidRPr="00031EB3" w14:paraId="4B45DA38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67D9B2DC" w14:textId="4F38E191" w:rsidR="006C0AD6" w:rsidRPr="004B5C1A" w:rsidRDefault="00786302" w:rsidP="003025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/>
                <w:color w:val="000000" w:themeColor="text1"/>
                <w:szCs w:val="24"/>
              </w:rPr>
              <w:t>8/12</w:t>
            </w:r>
          </w:p>
        </w:tc>
        <w:tc>
          <w:tcPr>
            <w:tcW w:w="308" w:type="pct"/>
            <w:vAlign w:val="center"/>
          </w:tcPr>
          <w:p w14:paraId="25AF8D72" w14:textId="2630BD18" w:rsidR="006C0AD6" w:rsidRPr="004B5C1A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二</w:t>
            </w:r>
          </w:p>
        </w:tc>
        <w:tc>
          <w:tcPr>
            <w:tcW w:w="821" w:type="pct"/>
            <w:vAlign w:val="center"/>
          </w:tcPr>
          <w:p w14:paraId="5AD21AFD" w14:textId="1AD49C4C" w:rsidR="006C0AD6" w:rsidRPr="004B5C1A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燕麥粥</w:t>
            </w:r>
          </w:p>
        </w:tc>
        <w:tc>
          <w:tcPr>
            <w:tcW w:w="1564" w:type="pct"/>
            <w:vAlign w:val="center"/>
          </w:tcPr>
          <w:p w14:paraId="49624E2D" w14:textId="36DFEF7A" w:rsidR="006C0AD6" w:rsidRPr="004B5C1A" w:rsidRDefault="004B5C1A" w:rsidP="00161D8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肉醬義大利麵</w:t>
            </w:r>
            <w:r w:rsidR="00161D81"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、</w:t>
            </w:r>
            <w:r w:rsidR="00161D81"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紫菜蛋花湯</w:t>
            </w:r>
            <w:r w:rsidR="00161D81"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、水果</w:t>
            </w:r>
          </w:p>
        </w:tc>
        <w:tc>
          <w:tcPr>
            <w:tcW w:w="836" w:type="pct"/>
            <w:vAlign w:val="center"/>
          </w:tcPr>
          <w:p w14:paraId="5B5DEE43" w14:textId="27D1C688" w:rsidR="006C0AD6" w:rsidRPr="004B5C1A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土司</w:t>
            </w: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、牛奶</w:t>
            </w:r>
          </w:p>
        </w:tc>
        <w:tc>
          <w:tcPr>
            <w:tcW w:w="255" w:type="pct"/>
            <w:vAlign w:val="center"/>
          </w:tcPr>
          <w:p w14:paraId="3D8A58FB" w14:textId="35BA067B" w:rsidR="006C0AD6" w:rsidRPr="004B5C1A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7F846A73" w14:textId="3C976391" w:rsidR="006C0AD6" w:rsidRPr="004B5C1A" w:rsidRDefault="008277CC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15F4B2BE" w14:textId="16D38513" w:rsidR="006C0AD6" w:rsidRPr="004B5C1A" w:rsidRDefault="008277CC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6779EB54" w14:textId="4BA4E3BF" w:rsidR="006C0AD6" w:rsidRPr="004B5C1A" w:rsidRDefault="008277CC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</w:tr>
      <w:tr w:rsidR="006C0AD6" w:rsidRPr="00031EB3" w14:paraId="5A4AE234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51D174FA" w14:textId="2FEE6FA5" w:rsidR="006C0AD6" w:rsidRPr="004B5C1A" w:rsidRDefault="00786302" w:rsidP="003025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/>
                <w:color w:val="000000" w:themeColor="text1"/>
                <w:szCs w:val="24"/>
              </w:rPr>
              <w:t>8/13</w:t>
            </w:r>
          </w:p>
        </w:tc>
        <w:tc>
          <w:tcPr>
            <w:tcW w:w="308" w:type="pct"/>
            <w:vAlign w:val="center"/>
          </w:tcPr>
          <w:p w14:paraId="6B818478" w14:textId="3D41C748" w:rsidR="006C0AD6" w:rsidRPr="004B5C1A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三</w:t>
            </w:r>
          </w:p>
        </w:tc>
        <w:tc>
          <w:tcPr>
            <w:tcW w:w="821" w:type="pct"/>
            <w:vAlign w:val="center"/>
          </w:tcPr>
          <w:p w14:paraId="62C3CDC7" w14:textId="0265DADC" w:rsidR="006C0AD6" w:rsidRPr="004B5C1A" w:rsidRDefault="00F32B70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清</w:t>
            </w:r>
            <w:r w:rsidR="008277CC"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粥</w:t>
            </w:r>
            <w:r w:rsidR="008277CC"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、肉鬆</w:t>
            </w:r>
          </w:p>
        </w:tc>
        <w:tc>
          <w:tcPr>
            <w:tcW w:w="1564" w:type="pct"/>
            <w:vAlign w:val="center"/>
          </w:tcPr>
          <w:p w14:paraId="0CBA3193" w14:textId="35FF8049" w:rsidR="006C0AD6" w:rsidRPr="004B5C1A" w:rsidRDefault="00161D81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白飯、豬排、青菜、排骨山藥湯、水果</w:t>
            </w:r>
          </w:p>
        </w:tc>
        <w:tc>
          <w:tcPr>
            <w:tcW w:w="836" w:type="pct"/>
            <w:vAlign w:val="center"/>
          </w:tcPr>
          <w:p w14:paraId="5E0C858E" w14:textId="5C882367" w:rsidR="006C0AD6" w:rsidRPr="004B5C1A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陽春麵</w:t>
            </w:r>
          </w:p>
        </w:tc>
        <w:tc>
          <w:tcPr>
            <w:tcW w:w="255" w:type="pct"/>
            <w:vAlign w:val="center"/>
          </w:tcPr>
          <w:p w14:paraId="216C786C" w14:textId="6DC30B58" w:rsidR="006C0AD6" w:rsidRPr="004B5C1A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595486EC" w14:textId="6E972281" w:rsidR="006C0AD6" w:rsidRPr="004B5C1A" w:rsidRDefault="008277CC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1AC8F4B6" w14:textId="3713B2AA" w:rsidR="006C0AD6" w:rsidRPr="004B5C1A" w:rsidRDefault="008277CC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2A60AFF4" w14:textId="09B9EAB8" w:rsidR="006C0AD6" w:rsidRPr="004B5C1A" w:rsidRDefault="008277CC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</w:tr>
      <w:tr w:rsidR="006C0AD6" w:rsidRPr="00031EB3" w14:paraId="4506750D" w14:textId="77777777" w:rsidTr="00786302">
        <w:trPr>
          <w:trHeight w:val="335"/>
          <w:jc w:val="center"/>
        </w:trPr>
        <w:tc>
          <w:tcPr>
            <w:tcW w:w="355" w:type="pct"/>
            <w:vAlign w:val="center"/>
          </w:tcPr>
          <w:p w14:paraId="05D4D86F" w14:textId="5F567943" w:rsidR="006C0AD6" w:rsidRPr="004B5C1A" w:rsidRDefault="00786302" w:rsidP="003025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/>
                <w:color w:val="000000" w:themeColor="text1"/>
                <w:szCs w:val="24"/>
              </w:rPr>
              <w:t>8/14</w:t>
            </w:r>
          </w:p>
        </w:tc>
        <w:tc>
          <w:tcPr>
            <w:tcW w:w="308" w:type="pct"/>
            <w:vAlign w:val="center"/>
          </w:tcPr>
          <w:p w14:paraId="517FD13F" w14:textId="086A4D0C" w:rsidR="006C0AD6" w:rsidRPr="004B5C1A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四</w:t>
            </w:r>
          </w:p>
        </w:tc>
        <w:tc>
          <w:tcPr>
            <w:tcW w:w="821" w:type="pct"/>
            <w:vAlign w:val="center"/>
          </w:tcPr>
          <w:p w14:paraId="2F8B3D32" w14:textId="21500B94" w:rsidR="006C0AD6" w:rsidRPr="004B5C1A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玉米</w:t>
            </w:r>
            <w:r w:rsidR="00F52059"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蛋花</w:t>
            </w: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粥</w:t>
            </w:r>
          </w:p>
        </w:tc>
        <w:tc>
          <w:tcPr>
            <w:tcW w:w="1564" w:type="pct"/>
            <w:vAlign w:val="center"/>
          </w:tcPr>
          <w:p w14:paraId="0BB782CE" w14:textId="77684C3E" w:rsidR="006C0AD6" w:rsidRPr="004B5C1A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白飯、洋蔥豬柳、青菜、青菜豆腐湯、水果</w:t>
            </w:r>
          </w:p>
        </w:tc>
        <w:tc>
          <w:tcPr>
            <w:tcW w:w="836" w:type="pct"/>
            <w:vAlign w:val="center"/>
          </w:tcPr>
          <w:p w14:paraId="1A21D1EF" w14:textId="76C0F33E" w:rsidR="006C0AD6" w:rsidRPr="004B5C1A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饅頭、牛奶</w:t>
            </w:r>
          </w:p>
        </w:tc>
        <w:tc>
          <w:tcPr>
            <w:tcW w:w="255" w:type="pct"/>
            <w:vAlign w:val="center"/>
          </w:tcPr>
          <w:p w14:paraId="1E7F810A" w14:textId="0C0B3F0E" w:rsidR="006C0AD6" w:rsidRPr="004B5C1A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1C860D7D" w14:textId="267EA24D" w:rsidR="006C0AD6" w:rsidRPr="004B5C1A" w:rsidRDefault="00F52059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5DC0385E" w14:textId="63252FE0" w:rsidR="006C0AD6" w:rsidRPr="004B5C1A" w:rsidRDefault="00F52059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323F64B0" w14:textId="24AA7E4A" w:rsidR="006C0AD6" w:rsidRPr="004B5C1A" w:rsidRDefault="00F52059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</w:tr>
      <w:tr w:rsidR="006C0AD6" w:rsidRPr="00031EB3" w14:paraId="4BDE9A6E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23C547A5" w14:textId="65DF8572" w:rsidR="006C0AD6" w:rsidRPr="004B5C1A" w:rsidRDefault="00786302" w:rsidP="003025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/>
                <w:color w:val="000000" w:themeColor="text1"/>
                <w:szCs w:val="24"/>
              </w:rPr>
              <w:t>8/15</w:t>
            </w:r>
          </w:p>
        </w:tc>
        <w:tc>
          <w:tcPr>
            <w:tcW w:w="308" w:type="pct"/>
            <w:vAlign w:val="center"/>
          </w:tcPr>
          <w:p w14:paraId="625A4933" w14:textId="5B4E8482" w:rsidR="006C0AD6" w:rsidRPr="004B5C1A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五</w:t>
            </w:r>
          </w:p>
        </w:tc>
        <w:tc>
          <w:tcPr>
            <w:tcW w:w="821" w:type="pct"/>
            <w:vAlign w:val="center"/>
          </w:tcPr>
          <w:p w14:paraId="3CB71593" w14:textId="6F8F8718" w:rsidR="006C0AD6" w:rsidRPr="004B5C1A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蔬菜蛋麵</w:t>
            </w:r>
          </w:p>
        </w:tc>
        <w:tc>
          <w:tcPr>
            <w:tcW w:w="1564" w:type="pct"/>
            <w:vAlign w:val="center"/>
          </w:tcPr>
          <w:p w14:paraId="56C37F65" w14:textId="4C80B43D" w:rsidR="006C0AD6" w:rsidRPr="004B5C1A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白飯、瓜仔肉、青菜、蘿蔔排骨湯、水果</w:t>
            </w:r>
          </w:p>
        </w:tc>
        <w:tc>
          <w:tcPr>
            <w:tcW w:w="836" w:type="pct"/>
            <w:vAlign w:val="center"/>
          </w:tcPr>
          <w:p w14:paraId="24FB1B1D" w14:textId="60287B33" w:rsidR="006C0AD6" w:rsidRPr="004B5C1A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皮蛋瘦肉粥</w:t>
            </w:r>
          </w:p>
        </w:tc>
        <w:tc>
          <w:tcPr>
            <w:tcW w:w="255" w:type="pct"/>
            <w:vAlign w:val="center"/>
          </w:tcPr>
          <w:p w14:paraId="504BDDB5" w14:textId="3BBBB586" w:rsidR="006C0AD6" w:rsidRPr="004B5C1A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09854F1C" w14:textId="2B2FAAF3" w:rsidR="006C0AD6" w:rsidRPr="004B5C1A" w:rsidRDefault="00F52059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5A389D4B" w14:textId="5EBDFAE0" w:rsidR="006C0AD6" w:rsidRPr="004B5C1A" w:rsidRDefault="00F52059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48F721F5" w14:textId="394E51F8" w:rsidR="006C0AD6" w:rsidRPr="004B5C1A" w:rsidRDefault="00F52059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</w:tr>
      <w:tr w:rsidR="006C0AD6" w:rsidRPr="00031EB3" w14:paraId="1581E977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35D7536A" w14:textId="6BA87DD3" w:rsidR="006C0AD6" w:rsidRPr="004B5C1A" w:rsidRDefault="00786302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/>
                <w:color w:val="000000" w:themeColor="text1"/>
                <w:szCs w:val="24"/>
              </w:rPr>
              <w:t>8/18</w:t>
            </w:r>
          </w:p>
        </w:tc>
        <w:tc>
          <w:tcPr>
            <w:tcW w:w="308" w:type="pct"/>
            <w:vAlign w:val="center"/>
          </w:tcPr>
          <w:p w14:paraId="20A7E11A" w14:textId="058848DC" w:rsidR="006C0AD6" w:rsidRPr="004B5C1A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一</w:t>
            </w:r>
          </w:p>
        </w:tc>
        <w:tc>
          <w:tcPr>
            <w:tcW w:w="821" w:type="pct"/>
            <w:vAlign w:val="center"/>
          </w:tcPr>
          <w:p w14:paraId="637362E2" w14:textId="331AFD93" w:rsidR="006C0AD6" w:rsidRPr="004B5C1A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瘦肉粥</w:t>
            </w:r>
          </w:p>
        </w:tc>
        <w:tc>
          <w:tcPr>
            <w:tcW w:w="1564" w:type="pct"/>
            <w:vAlign w:val="center"/>
          </w:tcPr>
          <w:p w14:paraId="5CA55A08" w14:textId="21992FEB" w:rsidR="006C0AD6" w:rsidRPr="004B5C1A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白飯、</w:t>
            </w:r>
            <w:r w:rsidR="00376DE3"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香酥魚片</w:t>
            </w: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、青菜、</w:t>
            </w:r>
            <w:r w:rsidR="00376DE3"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黃瓜丸子</w:t>
            </w: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4E7BCE41" w14:textId="601D2AD7" w:rsidR="006C0AD6" w:rsidRPr="004B5C1A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湯餃</w:t>
            </w:r>
          </w:p>
        </w:tc>
        <w:tc>
          <w:tcPr>
            <w:tcW w:w="255" w:type="pct"/>
            <w:vAlign w:val="center"/>
          </w:tcPr>
          <w:p w14:paraId="7EA47C49" w14:textId="0419A6BD" w:rsidR="006C0AD6" w:rsidRPr="004B5C1A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0740F336" w14:textId="671E5D80" w:rsidR="006C0AD6" w:rsidRPr="004B5C1A" w:rsidRDefault="00376DE3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61BF074D" w14:textId="12F5E439" w:rsidR="006C0AD6" w:rsidRPr="004B5C1A" w:rsidRDefault="00376DE3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78880703" w14:textId="7E4127AF" w:rsidR="006C0AD6" w:rsidRPr="004B5C1A" w:rsidRDefault="00376DE3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</w:tr>
      <w:tr w:rsidR="006C0AD6" w:rsidRPr="00031EB3" w14:paraId="3EF6ED71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33E638F2" w14:textId="0B42728D" w:rsidR="006C0AD6" w:rsidRPr="004B5C1A" w:rsidRDefault="00786302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/>
                <w:color w:val="000000" w:themeColor="text1"/>
                <w:szCs w:val="24"/>
              </w:rPr>
              <w:t>8/19</w:t>
            </w:r>
          </w:p>
        </w:tc>
        <w:tc>
          <w:tcPr>
            <w:tcW w:w="308" w:type="pct"/>
            <w:vAlign w:val="center"/>
          </w:tcPr>
          <w:p w14:paraId="22237707" w14:textId="6DDB2B86" w:rsidR="006C0AD6" w:rsidRPr="004B5C1A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二</w:t>
            </w:r>
          </w:p>
        </w:tc>
        <w:tc>
          <w:tcPr>
            <w:tcW w:w="821" w:type="pct"/>
            <w:vAlign w:val="center"/>
          </w:tcPr>
          <w:p w14:paraId="459A1C96" w14:textId="57015B46" w:rsidR="006C0AD6" w:rsidRPr="004B5C1A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綠豆薏仁湯</w:t>
            </w:r>
          </w:p>
        </w:tc>
        <w:tc>
          <w:tcPr>
            <w:tcW w:w="1564" w:type="pct"/>
            <w:vAlign w:val="center"/>
          </w:tcPr>
          <w:p w14:paraId="4447868D" w14:textId="2DCFC00A" w:rsidR="006C0AD6" w:rsidRPr="004B5C1A" w:rsidRDefault="004B5C1A" w:rsidP="00161D8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茄汁蛋</w:t>
            </w:r>
            <w:r w:rsidR="00161D81"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炒飯、</w:t>
            </w:r>
            <w:r w:rsidR="00B22832"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海帶芽豆腐</w:t>
            </w:r>
            <w:r w:rsidR="00161D81"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0701A3D2" w14:textId="6619D242" w:rsidR="006C0AD6" w:rsidRPr="004B5C1A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土司</w:t>
            </w: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、牛奶</w:t>
            </w:r>
          </w:p>
        </w:tc>
        <w:tc>
          <w:tcPr>
            <w:tcW w:w="255" w:type="pct"/>
            <w:vAlign w:val="center"/>
          </w:tcPr>
          <w:p w14:paraId="64F66589" w14:textId="249C61A2" w:rsidR="006C0AD6" w:rsidRPr="004B5C1A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5BA22617" w14:textId="1E5A3D79" w:rsidR="006C0AD6" w:rsidRPr="004B5C1A" w:rsidRDefault="00376DE3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769C1AB7" w14:textId="06F51896" w:rsidR="006C0AD6" w:rsidRPr="004B5C1A" w:rsidRDefault="00376DE3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5DB9E0EE" w14:textId="03BCECDE" w:rsidR="006C0AD6" w:rsidRPr="004B5C1A" w:rsidRDefault="00376DE3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</w:tr>
      <w:tr w:rsidR="006C0AD6" w:rsidRPr="00031EB3" w14:paraId="553A7F16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21FFDFDE" w14:textId="21FD21E9" w:rsidR="006C0AD6" w:rsidRPr="004B5C1A" w:rsidRDefault="00786302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/>
                <w:color w:val="000000" w:themeColor="text1"/>
                <w:szCs w:val="24"/>
              </w:rPr>
              <w:t>8/20</w:t>
            </w:r>
          </w:p>
        </w:tc>
        <w:tc>
          <w:tcPr>
            <w:tcW w:w="308" w:type="pct"/>
            <w:vAlign w:val="center"/>
          </w:tcPr>
          <w:p w14:paraId="703C1CFD" w14:textId="740238F2" w:rsidR="006C0AD6" w:rsidRPr="004B5C1A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三</w:t>
            </w:r>
          </w:p>
        </w:tc>
        <w:tc>
          <w:tcPr>
            <w:tcW w:w="821" w:type="pct"/>
            <w:vAlign w:val="center"/>
          </w:tcPr>
          <w:p w14:paraId="4D3111D7" w14:textId="2F358D89" w:rsidR="006C0AD6" w:rsidRPr="004B5C1A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牛奶、穀片</w:t>
            </w:r>
          </w:p>
        </w:tc>
        <w:tc>
          <w:tcPr>
            <w:tcW w:w="1564" w:type="pct"/>
            <w:vAlign w:val="center"/>
          </w:tcPr>
          <w:p w14:paraId="6E864FBA" w14:textId="075D301B" w:rsidR="006C0AD6" w:rsidRPr="004B5C1A" w:rsidRDefault="00161D81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白飯、炸雞排、青菜、波菜蛋花湯、水果</w:t>
            </w:r>
          </w:p>
        </w:tc>
        <w:tc>
          <w:tcPr>
            <w:tcW w:w="836" w:type="pct"/>
            <w:vAlign w:val="center"/>
          </w:tcPr>
          <w:p w14:paraId="31AD7E9E" w14:textId="0EBD029B" w:rsidR="006C0AD6" w:rsidRPr="004B5C1A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三絲冬粉湯</w:t>
            </w:r>
          </w:p>
        </w:tc>
        <w:tc>
          <w:tcPr>
            <w:tcW w:w="255" w:type="pct"/>
            <w:vAlign w:val="center"/>
          </w:tcPr>
          <w:p w14:paraId="67DF4A8A" w14:textId="01D7A0DF" w:rsidR="006C0AD6" w:rsidRPr="004B5C1A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7C3B737C" w14:textId="48434289" w:rsidR="006C0AD6" w:rsidRPr="004B5C1A" w:rsidRDefault="00376DE3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0FCA56B5" w14:textId="575C4C1A" w:rsidR="006C0AD6" w:rsidRPr="004B5C1A" w:rsidRDefault="00376DE3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606D1E91" w14:textId="0AE0531F" w:rsidR="006C0AD6" w:rsidRPr="004B5C1A" w:rsidRDefault="00376DE3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</w:tr>
      <w:tr w:rsidR="006C0AD6" w:rsidRPr="00031EB3" w14:paraId="45870C5A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402A43BD" w14:textId="60B23B26" w:rsidR="006C0AD6" w:rsidRPr="004B5C1A" w:rsidRDefault="00786302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/>
                <w:color w:val="000000" w:themeColor="text1"/>
                <w:szCs w:val="24"/>
              </w:rPr>
              <w:t>8/21</w:t>
            </w:r>
          </w:p>
        </w:tc>
        <w:tc>
          <w:tcPr>
            <w:tcW w:w="308" w:type="pct"/>
            <w:vAlign w:val="center"/>
          </w:tcPr>
          <w:p w14:paraId="30756DD9" w14:textId="1CA3D403" w:rsidR="006C0AD6" w:rsidRPr="004B5C1A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四</w:t>
            </w:r>
          </w:p>
        </w:tc>
        <w:tc>
          <w:tcPr>
            <w:tcW w:w="821" w:type="pct"/>
            <w:vAlign w:val="center"/>
          </w:tcPr>
          <w:p w14:paraId="2403DC8D" w14:textId="7F558D3E" w:rsidR="006C0AD6" w:rsidRPr="004B5C1A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餛飩湯</w:t>
            </w:r>
          </w:p>
        </w:tc>
        <w:tc>
          <w:tcPr>
            <w:tcW w:w="1564" w:type="pct"/>
            <w:vAlign w:val="center"/>
          </w:tcPr>
          <w:p w14:paraId="4330C1F9" w14:textId="0C42519D" w:rsidR="006C0AD6" w:rsidRPr="004B5C1A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白飯、蔥爆雞丁、青菜、</w:t>
            </w:r>
            <w:r w:rsidR="004B5C1A"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番茄豆腐</w:t>
            </w: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408E4280" w14:textId="69610762" w:rsidR="006C0AD6" w:rsidRPr="004B5C1A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餐包</w:t>
            </w: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、牛奶</w:t>
            </w:r>
          </w:p>
        </w:tc>
        <w:tc>
          <w:tcPr>
            <w:tcW w:w="255" w:type="pct"/>
            <w:vAlign w:val="center"/>
          </w:tcPr>
          <w:p w14:paraId="2C9A088F" w14:textId="6129BF38" w:rsidR="006C0AD6" w:rsidRPr="004B5C1A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2C472A8B" w14:textId="1999B557" w:rsidR="006C0AD6" w:rsidRPr="004B5C1A" w:rsidRDefault="00915773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4137F31C" w14:textId="38CE96F5" w:rsidR="006C0AD6" w:rsidRPr="004B5C1A" w:rsidRDefault="00915773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1A764022" w14:textId="6882125D" w:rsidR="006C0AD6" w:rsidRPr="004B5C1A" w:rsidRDefault="00915773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</w:tr>
      <w:tr w:rsidR="006C0AD6" w:rsidRPr="00031EB3" w14:paraId="46556CA6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68F1B4C8" w14:textId="76604F66" w:rsidR="006C0AD6" w:rsidRPr="004B5C1A" w:rsidRDefault="00786302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/>
                <w:color w:val="000000" w:themeColor="text1"/>
                <w:szCs w:val="24"/>
              </w:rPr>
              <w:t>8/22</w:t>
            </w:r>
          </w:p>
        </w:tc>
        <w:tc>
          <w:tcPr>
            <w:tcW w:w="308" w:type="pct"/>
            <w:vAlign w:val="center"/>
          </w:tcPr>
          <w:p w14:paraId="1BB13F90" w14:textId="365B73B8" w:rsidR="006C0AD6" w:rsidRPr="004B5C1A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五</w:t>
            </w:r>
          </w:p>
        </w:tc>
        <w:tc>
          <w:tcPr>
            <w:tcW w:w="821" w:type="pct"/>
            <w:vAlign w:val="center"/>
          </w:tcPr>
          <w:p w14:paraId="79E04828" w14:textId="5C09B0A9" w:rsidR="006C0AD6" w:rsidRPr="004B5C1A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燕麥粥</w:t>
            </w:r>
          </w:p>
        </w:tc>
        <w:tc>
          <w:tcPr>
            <w:tcW w:w="1564" w:type="pct"/>
            <w:vAlign w:val="center"/>
          </w:tcPr>
          <w:p w14:paraId="2C3D265C" w14:textId="323A908E" w:rsidR="006C0AD6" w:rsidRPr="004B5C1A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白飯、</w:t>
            </w:r>
            <w:r w:rsidR="00B22832"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吻仔魚炒蛋</w:t>
            </w: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、青菜、</w:t>
            </w:r>
            <w:r w:rsidR="0098149F"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蘿蔔排骨</w:t>
            </w: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40F56CC4" w14:textId="223111AF" w:rsidR="006C0AD6" w:rsidRPr="004B5C1A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肉絲湯麵</w:t>
            </w:r>
          </w:p>
        </w:tc>
        <w:tc>
          <w:tcPr>
            <w:tcW w:w="255" w:type="pct"/>
            <w:vAlign w:val="center"/>
          </w:tcPr>
          <w:p w14:paraId="225A70C6" w14:textId="61076010" w:rsidR="006C0AD6" w:rsidRPr="004B5C1A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02A5200B" w14:textId="72FD1D53" w:rsidR="006C0AD6" w:rsidRPr="004B5C1A" w:rsidRDefault="00915773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13CAFDBF" w14:textId="735AFF59" w:rsidR="006C0AD6" w:rsidRPr="004B5C1A" w:rsidRDefault="00915773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6D754142" w14:textId="0502DF77" w:rsidR="006C0AD6" w:rsidRPr="004B5C1A" w:rsidRDefault="00915773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</w:tr>
      <w:tr w:rsidR="006C0AD6" w:rsidRPr="00031EB3" w14:paraId="2BE0E864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5635F6E4" w14:textId="3A027448" w:rsidR="006C0AD6" w:rsidRPr="004B5C1A" w:rsidRDefault="00786302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/>
                <w:color w:val="000000" w:themeColor="text1"/>
                <w:szCs w:val="24"/>
              </w:rPr>
              <w:lastRenderedPageBreak/>
              <w:t>8/25</w:t>
            </w:r>
          </w:p>
        </w:tc>
        <w:tc>
          <w:tcPr>
            <w:tcW w:w="308" w:type="pct"/>
            <w:vAlign w:val="center"/>
          </w:tcPr>
          <w:p w14:paraId="6F4D79D1" w14:textId="335F725C" w:rsidR="006C0AD6" w:rsidRPr="004B5C1A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一</w:t>
            </w:r>
          </w:p>
        </w:tc>
        <w:tc>
          <w:tcPr>
            <w:tcW w:w="821" w:type="pct"/>
            <w:vAlign w:val="center"/>
          </w:tcPr>
          <w:p w14:paraId="0A4743D6" w14:textId="43A5C68F" w:rsidR="006C0AD6" w:rsidRPr="004B5C1A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蔬菜蛋麵</w:t>
            </w:r>
          </w:p>
        </w:tc>
        <w:tc>
          <w:tcPr>
            <w:tcW w:w="1564" w:type="pct"/>
            <w:vAlign w:val="center"/>
          </w:tcPr>
          <w:p w14:paraId="6B02146C" w14:textId="26B8FA8A" w:rsidR="006C0AD6" w:rsidRPr="004B5C1A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白飯、</w:t>
            </w: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玉米雞丁</w:t>
            </w: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、青菜、</w:t>
            </w: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山藥排骨</w:t>
            </w: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49D66F77" w14:textId="2B2EA707" w:rsidR="006C0AD6" w:rsidRPr="004B5C1A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饅頭、牛奶</w:t>
            </w:r>
          </w:p>
        </w:tc>
        <w:tc>
          <w:tcPr>
            <w:tcW w:w="255" w:type="pct"/>
            <w:vAlign w:val="center"/>
          </w:tcPr>
          <w:p w14:paraId="427F085D" w14:textId="0F6A2ADC" w:rsidR="006C0AD6" w:rsidRPr="004B5C1A" w:rsidRDefault="001627D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1E70B35A" w14:textId="76FB0393" w:rsidR="006C0AD6" w:rsidRPr="004B5C1A" w:rsidRDefault="001627D7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649D35D2" w14:textId="16C50D73" w:rsidR="006C0AD6" w:rsidRPr="004B5C1A" w:rsidRDefault="001627D7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7E26A6FB" w14:textId="2EFA01FA" w:rsidR="006C0AD6" w:rsidRPr="004B5C1A" w:rsidRDefault="001627D7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</w:tr>
      <w:tr w:rsidR="006C0AD6" w:rsidRPr="00031EB3" w14:paraId="7C22FD38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6E400BE2" w14:textId="5AAD22D1" w:rsidR="006C0AD6" w:rsidRPr="004B5C1A" w:rsidRDefault="00786302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/>
                <w:color w:val="000000" w:themeColor="text1"/>
                <w:szCs w:val="24"/>
              </w:rPr>
              <w:t>8/26</w:t>
            </w:r>
          </w:p>
        </w:tc>
        <w:tc>
          <w:tcPr>
            <w:tcW w:w="308" w:type="pct"/>
            <w:vAlign w:val="center"/>
          </w:tcPr>
          <w:p w14:paraId="2A14C8DA" w14:textId="72DBD467" w:rsidR="006C0AD6" w:rsidRPr="004B5C1A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二</w:t>
            </w:r>
          </w:p>
        </w:tc>
        <w:tc>
          <w:tcPr>
            <w:tcW w:w="821" w:type="pct"/>
            <w:vAlign w:val="center"/>
          </w:tcPr>
          <w:p w14:paraId="7A6A0E76" w14:textId="4229EBAB" w:rsidR="006C0AD6" w:rsidRPr="004B5C1A" w:rsidRDefault="004B5C1A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絲</w:t>
            </w:r>
            <w:r w:rsidR="00915773"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瓜</w:t>
            </w:r>
            <w:r w:rsidR="00915773"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粥</w:t>
            </w:r>
          </w:p>
        </w:tc>
        <w:tc>
          <w:tcPr>
            <w:tcW w:w="1564" w:type="pct"/>
            <w:vAlign w:val="center"/>
          </w:tcPr>
          <w:p w14:paraId="51B9B8B5" w14:textId="7CA6D00E" w:rsidR="006C0AD6" w:rsidRPr="004B5C1A" w:rsidRDefault="003E3D31" w:rsidP="003E3D3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茄汁</w:t>
            </w:r>
            <w:r w:rsidR="00161D81"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蛋炒飯、玉米濃湯、水果</w:t>
            </w:r>
          </w:p>
        </w:tc>
        <w:tc>
          <w:tcPr>
            <w:tcW w:w="836" w:type="pct"/>
            <w:vAlign w:val="center"/>
          </w:tcPr>
          <w:p w14:paraId="5CEFCAB3" w14:textId="10146F33" w:rsidR="006C0AD6" w:rsidRPr="004B5C1A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乾拌麵</w:t>
            </w:r>
          </w:p>
        </w:tc>
        <w:tc>
          <w:tcPr>
            <w:tcW w:w="255" w:type="pct"/>
            <w:vAlign w:val="center"/>
          </w:tcPr>
          <w:p w14:paraId="764011C9" w14:textId="5DFB01B7" w:rsidR="006C0AD6" w:rsidRPr="004B5C1A" w:rsidRDefault="001627D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12F74748" w14:textId="2C153E40" w:rsidR="006C0AD6" w:rsidRPr="004B5C1A" w:rsidRDefault="001627D7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337640FE" w14:textId="5D6F5A7B" w:rsidR="006C0AD6" w:rsidRPr="004B5C1A" w:rsidRDefault="001627D7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5AA80DB7" w14:textId="6F7948D9" w:rsidR="006C0AD6" w:rsidRPr="004B5C1A" w:rsidRDefault="001627D7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</w:tr>
      <w:tr w:rsidR="006C0AD6" w:rsidRPr="00031EB3" w14:paraId="2076F8D7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65594215" w14:textId="7D011F25" w:rsidR="006C0AD6" w:rsidRPr="004B5C1A" w:rsidRDefault="00786302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/>
                <w:color w:val="000000" w:themeColor="text1"/>
                <w:szCs w:val="24"/>
              </w:rPr>
              <w:t>8/27</w:t>
            </w:r>
          </w:p>
        </w:tc>
        <w:tc>
          <w:tcPr>
            <w:tcW w:w="308" w:type="pct"/>
            <w:vAlign w:val="center"/>
          </w:tcPr>
          <w:p w14:paraId="2C48F978" w14:textId="340BDB0B" w:rsidR="006C0AD6" w:rsidRPr="004B5C1A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三</w:t>
            </w:r>
          </w:p>
        </w:tc>
        <w:tc>
          <w:tcPr>
            <w:tcW w:w="821" w:type="pct"/>
            <w:vAlign w:val="center"/>
          </w:tcPr>
          <w:p w14:paraId="06974245" w14:textId="7A2D6E64" w:rsidR="006C0AD6" w:rsidRPr="004B5C1A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餐包</w:t>
            </w: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、牛奶</w:t>
            </w:r>
          </w:p>
        </w:tc>
        <w:tc>
          <w:tcPr>
            <w:tcW w:w="1564" w:type="pct"/>
            <w:vAlign w:val="center"/>
          </w:tcPr>
          <w:p w14:paraId="73D60417" w14:textId="4E3DDC39" w:rsidR="006C0AD6" w:rsidRPr="004B5C1A" w:rsidRDefault="00161D81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馬鈴薯燉</w:t>
            </w: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肉、青菜、</w:t>
            </w: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味噌豆腐</w:t>
            </w: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7467DAF1" w14:textId="6500E765" w:rsidR="006C0AD6" w:rsidRPr="004B5C1A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豆花甜湯</w:t>
            </w:r>
          </w:p>
        </w:tc>
        <w:tc>
          <w:tcPr>
            <w:tcW w:w="255" w:type="pct"/>
            <w:vAlign w:val="center"/>
          </w:tcPr>
          <w:p w14:paraId="4F4741AA" w14:textId="1AEC9ECD" w:rsidR="006C0AD6" w:rsidRPr="004B5C1A" w:rsidRDefault="001627D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7BAF092C" w14:textId="4A098825" w:rsidR="006C0AD6" w:rsidRPr="004B5C1A" w:rsidRDefault="001627D7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04FFC4D7" w14:textId="6AB8C124" w:rsidR="006C0AD6" w:rsidRPr="004B5C1A" w:rsidRDefault="001627D7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632F164A" w14:textId="4836BD28" w:rsidR="006C0AD6" w:rsidRPr="004B5C1A" w:rsidRDefault="001627D7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</w:tr>
      <w:tr w:rsidR="00786302" w:rsidRPr="00031EB3" w14:paraId="59EF8084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20A3D5DA" w14:textId="34B1BE48" w:rsidR="00786302" w:rsidRPr="004B5C1A" w:rsidRDefault="00786302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8</w:t>
            </w:r>
            <w:r w:rsidRPr="004B5C1A">
              <w:rPr>
                <w:rFonts w:ascii="Times New Roman" w:eastAsia="標楷體" w:hAnsi="Times New Roman"/>
                <w:color w:val="000000" w:themeColor="text1"/>
                <w:szCs w:val="24"/>
              </w:rPr>
              <w:t>/28</w:t>
            </w:r>
          </w:p>
        </w:tc>
        <w:tc>
          <w:tcPr>
            <w:tcW w:w="308" w:type="pct"/>
            <w:vAlign w:val="center"/>
          </w:tcPr>
          <w:p w14:paraId="484FD70C" w14:textId="2813F593" w:rsidR="00786302" w:rsidRPr="004B5C1A" w:rsidRDefault="00786302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四</w:t>
            </w:r>
          </w:p>
        </w:tc>
        <w:tc>
          <w:tcPr>
            <w:tcW w:w="821" w:type="pct"/>
            <w:vAlign w:val="center"/>
          </w:tcPr>
          <w:p w14:paraId="39F9D2CF" w14:textId="54439072" w:rsidR="00786302" w:rsidRPr="004B5C1A" w:rsidRDefault="003E3D31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皮蛋瘦肉粥</w:t>
            </w:r>
          </w:p>
        </w:tc>
        <w:tc>
          <w:tcPr>
            <w:tcW w:w="1564" w:type="pct"/>
            <w:vAlign w:val="center"/>
          </w:tcPr>
          <w:p w14:paraId="401914CF" w14:textId="08A2B892" w:rsidR="00786302" w:rsidRPr="004B5C1A" w:rsidRDefault="003E3D31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白飯、豆干肉絲、青菜、紫菜蛋花湯、水果</w:t>
            </w:r>
          </w:p>
        </w:tc>
        <w:tc>
          <w:tcPr>
            <w:tcW w:w="836" w:type="pct"/>
            <w:vAlign w:val="center"/>
          </w:tcPr>
          <w:p w14:paraId="1D40193A" w14:textId="4632B1E8" w:rsidR="00786302" w:rsidRPr="004B5C1A" w:rsidRDefault="003E3D31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銀絲卷</w:t>
            </w:r>
          </w:p>
        </w:tc>
        <w:tc>
          <w:tcPr>
            <w:tcW w:w="255" w:type="pct"/>
            <w:vAlign w:val="center"/>
          </w:tcPr>
          <w:p w14:paraId="3F14793F" w14:textId="3A753E67" w:rsidR="00786302" w:rsidRPr="004B5C1A" w:rsidRDefault="003E3D31" w:rsidP="001D527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0F7C420D" w14:textId="49F8E496" w:rsidR="00786302" w:rsidRPr="004B5C1A" w:rsidRDefault="003E3D31" w:rsidP="001D5274">
            <w:pPr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2CFEB03C" w14:textId="58FE4A06" w:rsidR="00786302" w:rsidRPr="004B5C1A" w:rsidRDefault="003E3D31" w:rsidP="001D5274">
            <w:pPr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41BBBA86" w14:textId="2E6AAFBB" w:rsidR="00786302" w:rsidRPr="004B5C1A" w:rsidRDefault="003E3D31" w:rsidP="001D5274">
            <w:pPr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</w:tr>
      <w:tr w:rsidR="006C0AD6" w:rsidRPr="00031EB3" w14:paraId="5B6512A1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0F350F6C" w14:textId="4DBBA53C" w:rsidR="006C0AD6" w:rsidRPr="004B5C1A" w:rsidRDefault="00786302" w:rsidP="0078630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/>
                <w:color w:val="000000" w:themeColor="text1"/>
                <w:szCs w:val="24"/>
              </w:rPr>
              <w:t>8/29</w:t>
            </w:r>
          </w:p>
        </w:tc>
        <w:tc>
          <w:tcPr>
            <w:tcW w:w="308" w:type="pct"/>
            <w:vAlign w:val="center"/>
          </w:tcPr>
          <w:p w14:paraId="019D685F" w14:textId="0BE09F42" w:rsidR="006C0AD6" w:rsidRPr="004B5C1A" w:rsidRDefault="00786302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五</w:t>
            </w:r>
          </w:p>
        </w:tc>
        <w:tc>
          <w:tcPr>
            <w:tcW w:w="821" w:type="pct"/>
            <w:vAlign w:val="center"/>
          </w:tcPr>
          <w:p w14:paraId="0EB9B897" w14:textId="13F342B0" w:rsidR="006C0AD6" w:rsidRPr="004B5C1A" w:rsidRDefault="00F32B70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清</w:t>
            </w:r>
            <w:r w:rsidR="001627D7"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粥</w:t>
            </w:r>
            <w:r w:rsidR="001627D7"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、肉鬆</w:t>
            </w:r>
          </w:p>
        </w:tc>
        <w:tc>
          <w:tcPr>
            <w:tcW w:w="1564" w:type="pct"/>
            <w:vAlign w:val="center"/>
          </w:tcPr>
          <w:p w14:paraId="05EB358D" w14:textId="211B613C" w:rsidR="006C0AD6" w:rsidRPr="004B5C1A" w:rsidRDefault="001627D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白飯、香酥魚片、青菜、</w:t>
            </w:r>
            <w:r w:rsidR="00596399"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番茄豆腐</w:t>
            </w:r>
            <w:r w:rsidRPr="004B5C1A">
              <w:rPr>
                <w:rFonts w:ascii="Times New Roman" w:eastAsia="標楷體" w:hAnsi="Times New Roman" w:cs="新細明體" w:hint="eastAsia"/>
                <w:color w:val="000000" w:themeColor="text1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2B722626" w14:textId="60BFAD80" w:rsidR="006C0AD6" w:rsidRPr="004B5C1A" w:rsidRDefault="001627D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  <w:t>水煮甜玉米</w:t>
            </w:r>
          </w:p>
        </w:tc>
        <w:tc>
          <w:tcPr>
            <w:tcW w:w="255" w:type="pct"/>
            <w:vAlign w:val="center"/>
          </w:tcPr>
          <w:p w14:paraId="552E3950" w14:textId="770394B3" w:rsidR="006C0AD6" w:rsidRPr="004B5C1A" w:rsidRDefault="001627D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6959886A" w14:textId="5F6C89D1" w:rsidR="006C0AD6" w:rsidRPr="004B5C1A" w:rsidRDefault="001627D7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2AD344A4" w14:textId="61EFFB41" w:rsidR="006C0AD6" w:rsidRPr="004B5C1A" w:rsidRDefault="001627D7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05FD2445" w14:textId="233DEBD1" w:rsidR="006C0AD6" w:rsidRPr="004B5C1A" w:rsidRDefault="001627D7" w:rsidP="001D527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5C1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</w:tr>
    </w:tbl>
    <w:p w14:paraId="4F8880BB" w14:textId="77777777" w:rsidR="006C0AD6" w:rsidRPr="00025EE5" w:rsidRDefault="006C0AD6" w:rsidP="006C0AD6">
      <w:pPr>
        <w:spacing w:line="20" w:lineRule="exact"/>
        <w:ind w:leftChars="-600" w:left="-1440" w:firstLine="480"/>
        <w:rPr>
          <w:rFonts w:ascii="Times New Roman" w:eastAsia="標楷體" w:hAnsi="Times New Roman"/>
          <w:color w:val="000000"/>
        </w:rPr>
      </w:pPr>
    </w:p>
    <w:p w14:paraId="42BF6265" w14:textId="77777777" w:rsidR="006C0AD6" w:rsidRPr="00025EE5" w:rsidRDefault="006C0AD6" w:rsidP="006C0AD6">
      <w:pPr>
        <w:spacing w:line="20" w:lineRule="exact"/>
        <w:ind w:leftChars="-600" w:left="-1440" w:firstLine="480"/>
        <w:rPr>
          <w:rFonts w:ascii="Times New Roman" w:eastAsia="標楷體" w:hAnsi="Times New Roman"/>
          <w:color w:val="000000"/>
        </w:rPr>
      </w:pPr>
    </w:p>
    <w:p w14:paraId="432E9C13" w14:textId="77777777" w:rsidR="006C0AD6" w:rsidRPr="00025EE5" w:rsidRDefault="006C0AD6" w:rsidP="006C0AD6">
      <w:pPr>
        <w:spacing w:line="20" w:lineRule="exact"/>
        <w:ind w:leftChars="-600" w:left="-1440" w:firstLine="480"/>
        <w:rPr>
          <w:rFonts w:ascii="Times New Roman" w:eastAsia="標楷體" w:hAnsi="Times New Roman"/>
          <w:color w:val="000000"/>
        </w:rPr>
      </w:pPr>
    </w:p>
    <w:p w14:paraId="1225AB28" w14:textId="2EB08717" w:rsidR="001627D7" w:rsidRPr="004B5C1A" w:rsidRDefault="001627D7" w:rsidP="006C0AD6">
      <w:pPr>
        <w:spacing w:beforeLines="50" w:before="180"/>
        <w:rPr>
          <w:rFonts w:ascii="Times New Roman" w:eastAsia="標楷體" w:hAnsi="Times New Roman"/>
          <w:color w:val="000000"/>
          <w:sz w:val="40"/>
          <w:szCs w:val="40"/>
        </w:rPr>
      </w:pPr>
      <w:r w:rsidRPr="004B5C1A">
        <w:rPr>
          <w:rFonts w:ascii="Times New Roman" w:eastAsia="標楷體" w:hAnsi="Times New Roman"/>
          <w:color w:val="000000"/>
          <w:sz w:val="40"/>
          <w:szCs w:val="40"/>
        </w:rPr>
        <w:t>*</w:t>
      </w:r>
      <w:r w:rsidRPr="004B5C1A">
        <w:rPr>
          <w:rFonts w:ascii="Times New Roman" w:eastAsia="標楷體" w:hAnsi="Times New Roman"/>
          <w:color w:val="000000"/>
          <w:sz w:val="40"/>
          <w:szCs w:val="40"/>
        </w:rPr>
        <w:t>本園菜單採購之新鮮肉品均為國產肉品。</w:t>
      </w:r>
    </w:p>
    <w:p w14:paraId="1F06B56D" w14:textId="3B61CA52" w:rsidR="00596399" w:rsidRDefault="00596399" w:rsidP="006C0AD6">
      <w:pPr>
        <w:spacing w:beforeLines="50" w:before="180"/>
        <w:rPr>
          <w:rFonts w:ascii="Times New Roman" w:eastAsia="標楷體" w:hAnsi="Times New Roman"/>
          <w:color w:val="000000"/>
          <w:szCs w:val="24"/>
        </w:rPr>
      </w:pPr>
      <w:r w:rsidRPr="004B5C1A">
        <w:rPr>
          <w:rFonts w:ascii="Times New Roman" w:eastAsia="標楷體" w:hAnsi="Times New Roman"/>
          <w:color w:val="000000"/>
          <w:sz w:val="40"/>
          <w:szCs w:val="40"/>
        </w:rPr>
        <w:t>*</w:t>
      </w:r>
      <w:r w:rsidRPr="004B5C1A">
        <w:rPr>
          <w:rFonts w:ascii="Times New Roman" w:eastAsia="標楷體" w:hAnsi="Times New Roman"/>
          <w:color w:val="000000"/>
          <w:sz w:val="40"/>
          <w:szCs w:val="40"/>
        </w:rPr>
        <w:t>本園未使用輻射污染食物。</w:t>
      </w:r>
    </w:p>
    <w:p w14:paraId="319B72D3" w14:textId="2774C2F7" w:rsidR="00596399" w:rsidRDefault="00596399" w:rsidP="006C0AD6">
      <w:pPr>
        <w:spacing w:beforeLines="50" w:before="180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>*</w:t>
      </w:r>
      <w:r>
        <w:rPr>
          <w:rFonts w:ascii="Times New Roman" w:eastAsia="標楷體" w:hAnsi="Times New Roman"/>
          <w:color w:val="000000"/>
          <w:szCs w:val="24"/>
        </w:rPr>
        <w:t>本餐點表每月初公告在本園網站，有紙本需求的家長請自行下載列印。</w:t>
      </w:r>
    </w:p>
    <w:p w14:paraId="08F531C0" w14:textId="77777777" w:rsidR="004B5C1A" w:rsidRDefault="004B5C1A" w:rsidP="006C0AD6">
      <w:pPr>
        <w:spacing w:beforeLines="50" w:before="180"/>
        <w:rPr>
          <w:rFonts w:ascii="Times New Roman" w:eastAsia="標楷體" w:hAnsi="Times New Roman"/>
          <w:color w:val="000000"/>
          <w:szCs w:val="24"/>
        </w:rPr>
      </w:pPr>
    </w:p>
    <w:p w14:paraId="3C65A0E9" w14:textId="77777777" w:rsidR="004B5C1A" w:rsidRDefault="004B5C1A" w:rsidP="006C0AD6">
      <w:pPr>
        <w:spacing w:beforeLines="50" w:before="180"/>
        <w:rPr>
          <w:rFonts w:ascii="Times New Roman" w:eastAsia="標楷體" w:hAnsi="Times New Roman"/>
          <w:color w:val="000000"/>
          <w:szCs w:val="24"/>
        </w:rPr>
      </w:pPr>
    </w:p>
    <w:p w14:paraId="6E266781" w14:textId="41823CDC" w:rsidR="006C0AD6" w:rsidRPr="00591D7F" w:rsidRDefault="006C0AD6" w:rsidP="006C0AD6">
      <w:pPr>
        <w:spacing w:beforeLines="50" w:before="180"/>
        <w:rPr>
          <w:rFonts w:ascii="Times New Roman" w:eastAsia="標楷體" w:hAnsi="Times New Roman"/>
          <w:color w:val="000000"/>
          <w:szCs w:val="24"/>
        </w:rPr>
      </w:pPr>
      <w:r w:rsidRPr="00591D7F">
        <w:rPr>
          <w:rFonts w:ascii="Times New Roman" w:eastAsia="標楷體" w:hAnsi="Times New Roman" w:hint="eastAsia"/>
          <w:color w:val="000000"/>
          <w:szCs w:val="24"/>
        </w:rPr>
        <w:t>承辦人：</w:t>
      </w:r>
      <w:r w:rsidR="0098149F">
        <w:rPr>
          <w:rFonts w:ascii="Times New Roman" w:eastAsia="標楷體" w:hAnsi="Times New Roman" w:hint="eastAsia"/>
          <w:color w:val="000000"/>
          <w:szCs w:val="24"/>
        </w:rPr>
        <w:t>李芳佳</w:t>
      </w:r>
      <w:r w:rsidRPr="00591D7F">
        <w:rPr>
          <w:rFonts w:ascii="Times New Roman" w:eastAsia="標楷體" w:hAnsi="Times New Roman" w:hint="eastAsia"/>
          <w:color w:val="000000"/>
          <w:szCs w:val="24"/>
        </w:rPr>
        <w:t xml:space="preserve">              </w:t>
      </w:r>
      <w:r w:rsidRPr="00591D7F">
        <w:rPr>
          <w:rFonts w:ascii="Times New Roman" w:eastAsia="標楷體" w:hAnsi="Times New Roman" w:hint="eastAsia"/>
          <w:color w:val="000000"/>
          <w:szCs w:val="24"/>
        </w:rPr>
        <w:t>主任：</w:t>
      </w:r>
      <w:r w:rsidR="0098149F">
        <w:rPr>
          <w:rFonts w:ascii="Times New Roman" w:eastAsia="標楷體" w:hAnsi="Times New Roman"/>
          <w:color w:val="000000"/>
          <w:szCs w:val="24"/>
        </w:rPr>
        <w:t>朱美蘭</w:t>
      </w:r>
      <w:r w:rsidR="00596399">
        <w:rPr>
          <w:rFonts w:ascii="Times New Roman" w:eastAsia="標楷體" w:hAnsi="Times New Roman"/>
          <w:color w:val="000000"/>
          <w:szCs w:val="24"/>
        </w:rPr>
        <w:t xml:space="preserve">           </w:t>
      </w:r>
      <w:r w:rsidRPr="00591D7F">
        <w:rPr>
          <w:rFonts w:ascii="Times New Roman" w:eastAsia="標楷體" w:hAnsi="Times New Roman" w:hint="eastAsia"/>
          <w:color w:val="000000"/>
          <w:szCs w:val="24"/>
        </w:rPr>
        <w:t>園長：</w:t>
      </w:r>
      <w:r w:rsidR="0098149F">
        <w:rPr>
          <w:rFonts w:ascii="Times New Roman" w:eastAsia="標楷體" w:hAnsi="Times New Roman" w:hint="eastAsia"/>
          <w:color w:val="000000"/>
          <w:szCs w:val="24"/>
        </w:rPr>
        <w:t>孫蓮妹</w:t>
      </w:r>
    </w:p>
    <w:p w14:paraId="525DC190" w14:textId="77777777" w:rsidR="00696FC8" w:rsidRPr="006C0AD6" w:rsidRDefault="00696FC8" w:rsidP="006C0AD6"/>
    <w:sectPr w:rsidR="00696FC8" w:rsidRPr="006C0AD6" w:rsidSect="004B5C1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4CA12" w14:textId="77777777" w:rsidR="00A4121F" w:rsidRDefault="00A4121F" w:rsidP="00864724">
      <w:r>
        <w:separator/>
      </w:r>
    </w:p>
  </w:endnote>
  <w:endnote w:type="continuationSeparator" w:id="0">
    <w:p w14:paraId="77033561" w14:textId="77777777" w:rsidR="00A4121F" w:rsidRDefault="00A4121F" w:rsidP="0086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F0CE7" w14:textId="77777777" w:rsidR="00A4121F" w:rsidRDefault="00A4121F" w:rsidP="00864724">
      <w:r>
        <w:separator/>
      </w:r>
    </w:p>
  </w:footnote>
  <w:footnote w:type="continuationSeparator" w:id="0">
    <w:p w14:paraId="41A7D6FA" w14:textId="77777777" w:rsidR="00A4121F" w:rsidRDefault="00A4121F" w:rsidP="00864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92B"/>
    <w:rsid w:val="00161D81"/>
    <w:rsid w:val="001627D7"/>
    <w:rsid w:val="0021149E"/>
    <w:rsid w:val="002901F1"/>
    <w:rsid w:val="0030258E"/>
    <w:rsid w:val="00363A84"/>
    <w:rsid w:val="00364D7C"/>
    <w:rsid w:val="00376DE3"/>
    <w:rsid w:val="003D51A2"/>
    <w:rsid w:val="003E3D31"/>
    <w:rsid w:val="004B5C1A"/>
    <w:rsid w:val="00552C42"/>
    <w:rsid w:val="00596399"/>
    <w:rsid w:val="005D2E2C"/>
    <w:rsid w:val="00694211"/>
    <w:rsid w:val="00696FC8"/>
    <w:rsid w:val="006C0AD6"/>
    <w:rsid w:val="006C192B"/>
    <w:rsid w:val="00786302"/>
    <w:rsid w:val="007B57FD"/>
    <w:rsid w:val="008277CC"/>
    <w:rsid w:val="00842FF4"/>
    <w:rsid w:val="00864724"/>
    <w:rsid w:val="00915773"/>
    <w:rsid w:val="0098149F"/>
    <w:rsid w:val="009D5109"/>
    <w:rsid w:val="009E6754"/>
    <w:rsid w:val="00A4121F"/>
    <w:rsid w:val="00B22832"/>
    <w:rsid w:val="00C358C6"/>
    <w:rsid w:val="00C54463"/>
    <w:rsid w:val="00D64D59"/>
    <w:rsid w:val="00DA6959"/>
    <w:rsid w:val="00F32B70"/>
    <w:rsid w:val="00F5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9BE9715"/>
  <w15:chartTrackingRefBased/>
  <w15:docId w15:val="{F97A5950-7ECC-4F81-A3C6-AB34438D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AD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64724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64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64724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書樂幼兒園 私立</cp:lastModifiedBy>
  <cp:revision>14</cp:revision>
  <cp:lastPrinted>2021-04-15T03:07:00Z</cp:lastPrinted>
  <dcterms:created xsi:type="dcterms:W3CDTF">2021-03-22T06:12:00Z</dcterms:created>
  <dcterms:modified xsi:type="dcterms:W3CDTF">2025-07-15T02:19:00Z</dcterms:modified>
</cp:coreProperties>
</file>