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124" w14:textId="70BFC3DE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8C381A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</w:t>
      </w:r>
      <w:r w:rsidR="008C381A">
        <w:rPr>
          <w:rFonts w:ascii="Times New Roman" w:eastAsia="標楷體" w:hAnsi="Times New Roman" w:hint="eastAsia"/>
          <w:b/>
          <w:sz w:val="32"/>
          <w:szCs w:val="32"/>
        </w:rPr>
        <w:t>5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8C381A">
        <w:rPr>
          <w:rFonts w:ascii="Times New Roman" w:eastAsia="標楷體" w:hAnsi="Times New Roman" w:hint="eastAsia"/>
          <w:b/>
          <w:sz w:val="32"/>
          <w:szCs w:val="32"/>
        </w:rPr>
        <w:t>2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898"/>
        <w:gridCol w:w="2174"/>
        <w:gridCol w:w="4777"/>
        <w:gridCol w:w="2436"/>
        <w:gridCol w:w="743"/>
        <w:gridCol w:w="886"/>
        <w:gridCol w:w="743"/>
        <w:gridCol w:w="880"/>
      </w:tblGrid>
      <w:tr w:rsidR="006C0AD6" w:rsidRPr="00031EB3" w14:paraId="6E8C4BAD" w14:textId="77777777" w:rsidTr="00CA7462">
        <w:trPr>
          <w:cantSplit/>
          <w:trHeight w:val="327"/>
          <w:tblHeader/>
          <w:jc w:val="center"/>
        </w:trPr>
        <w:tc>
          <w:tcPr>
            <w:tcW w:w="355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8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746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639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36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16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CA7462">
        <w:trPr>
          <w:cantSplit/>
          <w:trHeight w:val="1335"/>
          <w:tblHeader/>
          <w:jc w:val="center"/>
        </w:trPr>
        <w:tc>
          <w:tcPr>
            <w:tcW w:w="355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46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39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</w:t>
            </w:r>
            <w:proofErr w:type="gramStart"/>
            <w:r w:rsidRPr="00031EB3">
              <w:rPr>
                <w:rFonts w:ascii="Times New Roman" w:eastAsia="標楷體" w:hAnsi="Times New Roman" w:hint="eastAsia"/>
                <w:szCs w:val="24"/>
              </w:rPr>
              <w:t>榖</w:t>
            </w:r>
            <w:proofErr w:type="gramEnd"/>
            <w:r w:rsidRPr="00031EB3">
              <w:rPr>
                <w:rFonts w:ascii="Times New Roman" w:eastAsia="標楷體" w:hAnsi="Times New Roman" w:hint="eastAsia"/>
                <w:szCs w:val="24"/>
              </w:rPr>
              <w:t>根莖類</w:t>
            </w:r>
          </w:p>
        </w:tc>
        <w:tc>
          <w:tcPr>
            <w:tcW w:w="304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31EB3">
              <w:rPr>
                <w:rFonts w:ascii="Times New Roman" w:eastAsia="標楷體" w:hAnsi="Times New Roman" w:hint="eastAsia"/>
                <w:szCs w:val="24"/>
              </w:rPr>
              <w:t>豆</w:t>
            </w:r>
            <w:proofErr w:type="gramEnd"/>
            <w:r w:rsidRPr="00031EB3">
              <w:rPr>
                <w:rFonts w:ascii="Times New Roman" w:eastAsia="標楷體" w:hAnsi="Times New Roman" w:hint="eastAsia"/>
                <w:szCs w:val="24"/>
              </w:rPr>
              <w:t>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302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6C0AD6" w:rsidRPr="00031EB3" w14:paraId="78B0F83A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13DB0092" w14:textId="5DAFF5A3" w:rsidR="006C0AD6" w:rsidRPr="00CA7462" w:rsidRDefault="008C38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2/2</w:t>
            </w:r>
          </w:p>
        </w:tc>
        <w:tc>
          <w:tcPr>
            <w:tcW w:w="308" w:type="pct"/>
            <w:vAlign w:val="center"/>
          </w:tcPr>
          <w:p w14:paraId="53B1908B" w14:textId="4F1559EA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A7462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</w:p>
        </w:tc>
        <w:tc>
          <w:tcPr>
            <w:tcW w:w="746" w:type="pct"/>
            <w:vAlign w:val="center"/>
          </w:tcPr>
          <w:p w14:paraId="5E03047A" w14:textId="03F6071A" w:rsidR="006C0AD6" w:rsidRPr="00CA7462" w:rsidRDefault="009814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1639" w:type="pct"/>
            <w:vAlign w:val="center"/>
          </w:tcPr>
          <w:p w14:paraId="34CFB04F" w14:textId="5ADC152D" w:rsidR="006C0AD6" w:rsidRPr="00CA7462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白飯、紅燒肉、青菜、</w:t>
            </w:r>
            <w:r w:rsidR="008277CC" w:rsidRPr="00CA7462">
              <w:rPr>
                <w:rFonts w:ascii="Times New Roman" w:eastAsia="標楷體" w:hAnsi="Times New Roman" w:cs="新細明體" w:hint="eastAsia"/>
                <w:szCs w:val="24"/>
              </w:rPr>
              <w:t>味</w:t>
            </w:r>
            <w:proofErr w:type="gramStart"/>
            <w:r w:rsidR="008277CC" w:rsidRPr="00CA7462">
              <w:rPr>
                <w:rFonts w:ascii="Times New Roman" w:eastAsia="標楷體" w:hAnsi="Times New Roman" w:cs="新細明體" w:hint="eastAsia"/>
                <w:szCs w:val="24"/>
              </w:rPr>
              <w:t>噌</w:t>
            </w:r>
            <w:proofErr w:type="gramEnd"/>
            <w:r w:rsidR="008277CC" w:rsidRPr="00CA7462">
              <w:rPr>
                <w:rFonts w:ascii="Times New Roman" w:eastAsia="標楷體" w:hAnsi="Times New Roman" w:cs="新細明體" w:hint="eastAsia"/>
                <w:szCs w:val="24"/>
              </w:rPr>
              <w:t>豆腐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1EABA76F" w14:textId="44CE91C5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CA7462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255" w:type="pct"/>
            <w:vAlign w:val="center"/>
          </w:tcPr>
          <w:p w14:paraId="3A4313E8" w14:textId="5C84F555" w:rsidR="006C0AD6" w:rsidRPr="00CA7462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A5F892B" w14:textId="73C4B1A4" w:rsidR="006C0AD6" w:rsidRPr="00CA7462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CA7462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174B4F" w14:textId="34A5A283" w:rsidR="006C0AD6" w:rsidRPr="00CA7462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01107C88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382FC3CE" w14:textId="5C821666" w:rsidR="006C0AD6" w:rsidRPr="00CA7462" w:rsidRDefault="008C381A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2/3</w:t>
            </w:r>
          </w:p>
        </w:tc>
        <w:tc>
          <w:tcPr>
            <w:tcW w:w="308" w:type="pct"/>
            <w:vAlign w:val="center"/>
          </w:tcPr>
          <w:p w14:paraId="1B777DB2" w14:textId="3A526D6E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二</w:t>
            </w:r>
          </w:p>
        </w:tc>
        <w:tc>
          <w:tcPr>
            <w:tcW w:w="746" w:type="pct"/>
            <w:vAlign w:val="center"/>
          </w:tcPr>
          <w:p w14:paraId="521DD08F" w14:textId="39C611EF" w:rsidR="006C0AD6" w:rsidRPr="00CA7462" w:rsidRDefault="008462B5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地</w:t>
            </w:r>
            <w:r w:rsidR="00552C42" w:rsidRPr="00CA7462">
              <w:rPr>
                <w:rFonts w:ascii="Times New Roman" w:eastAsia="標楷體" w:hAnsi="Times New Roman" w:cs="新細明體"/>
                <w:szCs w:val="24"/>
              </w:rPr>
              <w:t>瓜粥</w:t>
            </w:r>
          </w:p>
        </w:tc>
        <w:tc>
          <w:tcPr>
            <w:tcW w:w="1639" w:type="pct"/>
            <w:vAlign w:val="center"/>
          </w:tcPr>
          <w:p w14:paraId="5CD6CEF2" w14:textId="75F24665" w:rsidR="006C0AD6" w:rsidRPr="00CA7462" w:rsidRDefault="00364A9F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咖哩飯</w:t>
            </w:r>
            <w:r w:rsidR="00161D81" w:rsidRPr="00CA7462">
              <w:rPr>
                <w:rFonts w:ascii="Times New Roman" w:eastAsia="標楷體" w:hAnsi="Times New Roman" w:cs="新細明體"/>
                <w:szCs w:val="24"/>
              </w:rPr>
              <w:t>、青菜豆腐湯、水果</w:t>
            </w:r>
          </w:p>
        </w:tc>
        <w:tc>
          <w:tcPr>
            <w:tcW w:w="836" w:type="pct"/>
            <w:vAlign w:val="center"/>
          </w:tcPr>
          <w:p w14:paraId="37CE0151" w14:textId="746C9901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75154D60" w14:textId="5DCD67D0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D464A9E" w14:textId="2C148D53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CA97B39" w14:textId="2B7E7F2C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CE8FBCC" w14:textId="2EE1828B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A51E865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70862274" w14:textId="7DAA50B0" w:rsidR="006C0AD6" w:rsidRPr="00CA7462" w:rsidRDefault="008C381A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2/4</w:t>
            </w:r>
          </w:p>
        </w:tc>
        <w:tc>
          <w:tcPr>
            <w:tcW w:w="308" w:type="pct"/>
            <w:vAlign w:val="center"/>
          </w:tcPr>
          <w:p w14:paraId="64E4AD0F" w14:textId="28190C3F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746" w:type="pct"/>
            <w:vAlign w:val="center"/>
          </w:tcPr>
          <w:p w14:paraId="33CFF3A3" w14:textId="7C75280A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生日蛋糕、牛奶</w:t>
            </w:r>
          </w:p>
        </w:tc>
        <w:tc>
          <w:tcPr>
            <w:tcW w:w="1639" w:type="pct"/>
            <w:vAlign w:val="center"/>
          </w:tcPr>
          <w:p w14:paraId="4BC2903A" w14:textId="7FF7C709" w:rsidR="006C0AD6" w:rsidRPr="00CA7462" w:rsidRDefault="008C38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茄汁肉醬義大利麵、玉米濃湯、水果</w:t>
            </w:r>
          </w:p>
        </w:tc>
        <w:tc>
          <w:tcPr>
            <w:tcW w:w="836" w:type="pct"/>
            <w:vAlign w:val="center"/>
          </w:tcPr>
          <w:p w14:paraId="0223DD03" w14:textId="5AA5B776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地瓜甜湯</w:t>
            </w:r>
          </w:p>
        </w:tc>
        <w:tc>
          <w:tcPr>
            <w:tcW w:w="255" w:type="pct"/>
            <w:vAlign w:val="center"/>
          </w:tcPr>
          <w:p w14:paraId="34E26AB2" w14:textId="42824BE7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D2407C1" w14:textId="1BA6A9CC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357CCA0" w14:textId="3FCFB61C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1B2786B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434D5577" w14:textId="418F48D0" w:rsidR="006C0AD6" w:rsidRPr="00CA7462" w:rsidRDefault="008C381A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2/5</w:t>
            </w:r>
          </w:p>
        </w:tc>
        <w:tc>
          <w:tcPr>
            <w:tcW w:w="308" w:type="pct"/>
            <w:vAlign w:val="center"/>
          </w:tcPr>
          <w:p w14:paraId="08D489DB" w14:textId="27766AC2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746" w:type="pct"/>
            <w:vAlign w:val="center"/>
          </w:tcPr>
          <w:p w14:paraId="5CB93EF2" w14:textId="01B19D67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玉米</w:t>
            </w:r>
            <w:proofErr w:type="gramStart"/>
            <w:r w:rsidR="00364A9F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粥</w:t>
            </w:r>
            <w:proofErr w:type="gramEnd"/>
          </w:p>
        </w:tc>
        <w:tc>
          <w:tcPr>
            <w:tcW w:w="1639" w:type="pct"/>
            <w:vAlign w:val="center"/>
          </w:tcPr>
          <w:p w14:paraId="49B0A015" w14:textId="2AEFCBFF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白飯、豆</w:t>
            </w:r>
            <w:proofErr w:type="gramStart"/>
            <w:r w:rsidRPr="00CA7462">
              <w:rPr>
                <w:rFonts w:ascii="Times New Roman" w:eastAsia="標楷體" w:hAnsi="Times New Roman" w:cs="新細明體"/>
                <w:szCs w:val="24"/>
              </w:rPr>
              <w:t>干</w:t>
            </w:r>
            <w:proofErr w:type="gramEnd"/>
            <w:r w:rsidRPr="00CA7462">
              <w:rPr>
                <w:rFonts w:ascii="Times New Roman" w:eastAsia="標楷體" w:hAnsi="Times New Roman" w:cs="新細明體"/>
                <w:szCs w:val="24"/>
              </w:rPr>
              <w:t>肉絲、青菜、紫菜蛋花湯、水果</w:t>
            </w:r>
          </w:p>
        </w:tc>
        <w:tc>
          <w:tcPr>
            <w:tcW w:w="836" w:type="pct"/>
            <w:vAlign w:val="center"/>
          </w:tcPr>
          <w:p w14:paraId="17FA1B20" w14:textId="2BDC2729" w:rsidR="006C0AD6" w:rsidRPr="00CA7462" w:rsidRDefault="00364A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銀絲卷</w:t>
            </w:r>
          </w:p>
        </w:tc>
        <w:tc>
          <w:tcPr>
            <w:tcW w:w="255" w:type="pct"/>
            <w:vAlign w:val="center"/>
          </w:tcPr>
          <w:p w14:paraId="70EF57C4" w14:textId="1E8A2A50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906DC70" w14:textId="3586063F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0C35C23" w14:textId="315CA679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2EF6B8D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56C26235" w14:textId="3D7CA797" w:rsidR="006C0AD6" w:rsidRPr="00CA7462" w:rsidRDefault="008C381A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2/6</w:t>
            </w:r>
          </w:p>
        </w:tc>
        <w:tc>
          <w:tcPr>
            <w:tcW w:w="308" w:type="pct"/>
            <w:vAlign w:val="center"/>
          </w:tcPr>
          <w:p w14:paraId="7A3E7413" w14:textId="7C17AF7F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五</w:t>
            </w:r>
          </w:p>
        </w:tc>
        <w:tc>
          <w:tcPr>
            <w:tcW w:w="746" w:type="pct"/>
            <w:vAlign w:val="center"/>
          </w:tcPr>
          <w:p w14:paraId="48F80186" w14:textId="0FE458E3" w:rsidR="006C0AD6" w:rsidRPr="00CA7462" w:rsidRDefault="008C38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1639" w:type="pct"/>
            <w:vAlign w:val="center"/>
          </w:tcPr>
          <w:p w14:paraId="6D5F5EFF" w14:textId="44260FCD" w:rsidR="006C0AD6" w:rsidRPr="00CA7462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白飯、油豆腐滷肉、青菜、海帶排骨湯、水果</w:t>
            </w:r>
          </w:p>
        </w:tc>
        <w:tc>
          <w:tcPr>
            <w:tcW w:w="836" w:type="pct"/>
            <w:vAlign w:val="center"/>
          </w:tcPr>
          <w:p w14:paraId="7ECC5D5C" w14:textId="033905C4" w:rsidR="006C0AD6" w:rsidRPr="00CA7462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01269507" w14:textId="3D9EDEF5" w:rsidR="006C0AD6" w:rsidRPr="00CA7462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02FD1BC" w14:textId="12DC4409" w:rsidR="006C0AD6" w:rsidRPr="00CA7462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6C0AD6" w:rsidRPr="00CA7462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02B9492" w14:textId="303C5986" w:rsidR="006C0AD6" w:rsidRPr="00CA7462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74FB4D9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05FDB0C8" w14:textId="2838367E" w:rsidR="006C0AD6" w:rsidRPr="00CA7462" w:rsidRDefault="008C381A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2/9</w:t>
            </w:r>
          </w:p>
        </w:tc>
        <w:tc>
          <w:tcPr>
            <w:tcW w:w="308" w:type="pct"/>
            <w:vAlign w:val="center"/>
          </w:tcPr>
          <w:p w14:paraId="707390BE" w14:textId="1ED99BC7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A7462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746" w:type="pct"/>
            <w:vAlign w:val="center"/>
          </w:tcPr>
          <w:p w14:paraId="1C84A9AF" w14:textId="578BAC33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牛奶、</w:t>
            </w:r>
            <w:proofErr w:type="gramStart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穀</w:t>
            </w:r>
            <w:proofErr w:type="gramEnd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片</w:t>
            </w:r>
          </w:p>
        </w:tc>
        <w:tc>
          <w:tcPr>
            <w:tcW w:w="1639" w:type="pct"/>
            <w:vAlign w:val="center"/>
          </w:tcPr>
          <w:p w14:paraId="286E5E57" w14:textId="290022A7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白飯、雞塊、青菜、排骨玉米湯、水果</w:t>
            </w:r>
          </w:p>
        </w:tc>
        <w:tc>
          <w:tcPr>
            <w:tcW w:w="836" w:type="pct"/>
            <w:vAlign w:val="center"/>
          </w:tcPr>
          <w:p w14:paraId="2D25F930" w14:textId="303E60AC" w:rsidR="006C0AD6" w:rsidRPr="00CA7462" w:rsidRDefault="00364A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紅</w:t>
            </w:r>
            <w:r w:rsidR="008277CC" w:rsidRPr="00CA7462">
              <w:rPr>
                <w:rFonts w:ascii="Times New Roman" w:eastAsia="標楷體" w:hAnsi="Times New Roman" w:cs="新細明體" w:hint="eastAsia"/>
                <w:szCs w:val="24"/>
              </w:rPr>
              <w:t>豆湯</w:t>
            </w:r>
          </w:p>
        </w:tc>
        <w:tc>
          <w:tcPr>
            <w:tcW w:w="255" w:type="pct"/>
            <w:vAlign w:val="center"/>
          </w:tcPr>
          <w:p w14:paraId="24D56827" w14:textId="35523DD9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A095F1C" w14:textId="2F1B8D71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4927ED4" w14:textId="4F0DF933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31853B2" w14:textId="661DE880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45DA38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67D9B2DC" w14:textId="56817B35" w:rsidR="006C0AD6" w:rsidRPr="00CA7462" w:rsidRDefault="008C381A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2/10</w:t>
            </w:r>
          </w:p>
        </w:tc>
        <w:tc>
          <w:tcPr>
            <w:tcW w:w="308" w:type="pct"/>
            <w:vAlign w:val="center"/>
          </w:tcPr>
          <w:p w14:paraId="25AF8D72" w14:textId="2630BD18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746" w:type="pct"/>
            <w:vAlign w:val="center"/>
          </w:tcPr>
          <w:p w14:paraId="5AD21AFD" w14:textId="1AD49C4C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639" w:type="pct"/>
            <w:vAlign w:val="center"/>
          </w:tcPr>
          <w:p w14:paraId="49624E2D" w14:textId="0AC4FC53" w:rsidR="006C0AD6" w:rsidRPr="00CA7462" w:rsidRDefault="008462B5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香菇</w:t>
            </w:r>
            <w:proofErr w:type="gramStart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肉臊</w:t>
            </w:r>
            <w:r w:rsidR="00161D81" w:rsidRPr="00CA7462">
              <w:rPr>
                <w:rFonts w:ascii="Times New Roman" w:eastAsia="標楷體" w:hAnsi="Times New Roman" w:cs="新細明體" w:hint="eastAsia"/>
                <w:szCs w:val="24"/>
              </w:rPr>
              <w:t>飯</w:t>
            </w:r>
            <w:proofErr w:type="gramEnd"/>
            <w:r w:rsidR="00161D81" w:rsidRPr="00CA7462">
              <w:rPr>
                <w:rFonts w:ascii="Times New Roman" w:eastAsia="標楷體" w:hAnsi="Times New Roman" w:cs="新細明體" w:hint="eastAsia"/>
                <w:szCs w:val="24"/>
              </w:rPr>
              <w:t>、</w:t>
            </w:r>
            <w:r w:rsidR="00364A9F" w:rsidRPr="00CA7462">
              <w:rPr>
                <w:rFonts w:ascii="Times New Roman" w:eastAsia="標楷體" w:hAnsi="Times New Roman" w:cs="新細明體" w:hint="eastAsia"/>
                <w:szCs w:val="24"/>
              </w:rPr>
              <w:t>波菜蛋花湯</w:t>
            </w:r>
            <w:r w:rsidR="00161D81" w:rsidRPr="00CA7462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B5DEE43" w14:textId="27D1C688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3D8A58FB" w14:textId="35BA067B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F846A73" w14:textId="3C976391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779EB54" w14:textId="4BA4E3BF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A4AE234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51D174FA" w14:textId="6701CCAC" w:rsidR="006C0AD6" w:rsidRPr="00CA7462" w:rsidRDefault="008C381A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2/11</w:t>
            </w:r>
          </w:p>
        </w:tc>
        <w:tc>
          <w:tcPr>
            <w:tcW w:w="308" w:type="pct"/>
            <w:vAlign w:val="center"/>
          </w:tcPr>
          <w:p w14:paraId="6B818478" w14:textId="3D41C748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746" w:type="pct"/>
            <w:vAlign w:val="center"/>
          </w:tcPr>
          <w:p w14:paraId="62C3CDC7" w14:textId="0265DADC" w:rsidR="006C0AD6" w:rsidRPr="00CA7462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8277CC" w:rsidRPr="00CA7462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8277CC" w:rsidRPr="00CA7462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639" w:type="pct"/>
            <w:vAlign w:val="center"/>
          </w:tcPr>
          <w:p w14:paraId="0CBA3193" w14:textId="35FF8049" w:rsidR="006C0AD6" w:rsidRPr="00CA7462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白飯、豬排、青菜、排骨山藥湯、水果</w:t>
            </w:r>
          </w:p>
        </w:tc>
        <w:tc>
          <w:tcPr>
            <w:tcW w:w="836" w:type="pct"/>
            <w:vAlign w:val="center"/>
          </w:tcPr>
          <w:p w14:paraId="5E0C858E" w14:textId="6559B966" w:rsidR="006C0AD6" w:rsidRPr="00CA7462" w:rsidRDefault="00364A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proofErr w:type="gramStart"/>
            <w:r w:rsidRPr="00CA7462">
              <w:rPr>
                <w:rFonts w:ascii="Times New Roman" w:eastAsia="標楷體" w:hAnsi="Times New Roman" w:cs="新細明體"/>
                <w:szCs w:val="24"/>
              </w:rPr>
              <w:t>水煮甜玉米</w:t>
            </w:r>
            <w:proofErr w:type="gramEnd"/>
          </w:p>
        </w:tc>
        <w:tc>
          <w:tcPr>
            <w:tcW w:w="255" w:type="pct"/>
            <w:vAlign w:val="center"/>
          </w:tcPr>
          <w:p w14:paraId="216C786C" w14:textId="6DC30B58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95486EC" w14:textId="6E972281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A60AFF4" w14:textId="09B9EAB8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06750D" w14:textId="77777777" w:rsidTr="00364A9F">
        <w:trPr>
          <w:trHeight w:val="477"/>
          <w:jc w:val="center"/>
        </w:trPr>
        <w:tc>
          <w:tcPr>
            <w:tcW w:w="355" w:type="pct"/>
            <w:vAlign w:val="center"/>
          </w:tcPr>
          <w:p w14:paraId="05D4D86F" w14:textId="17CD13F9" w:rsidR="006C0AD6" w:rsidRPr="00CA7462" w:rsidRDefault="008C381A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2/12</w:t>
            </w:r>
          </w:p>
        </w:tc>
        <w:tc>
          <w:tcPr>
            <w:tcW w:w="308" w:type="pct"/>
            <w:vAlign w:val="center"/>
          </w:tcPr>
          <w:p w14:paraId="517FD13F" w14:textId="086A4D0C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746" w:type="pct"/>
            <w:vAlign w:val="center"/>
          </w:tcPr>
          <w:p w14:paraId="2F8B3D32" w14:textId="21500B94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玉米</w:t>
            </w:r>
            <w:proofErr w:type="gramStart"/>
            <w:r w:rsidR="00F52059" w:rsidRPr="00CA7462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粥</w:t>
            </w:r>
            <w:proofErr w:type="gramEnd"/>
          </w:p>
        </w:tc>
        <w:tc>
          <w:tcPr>
            <w:tcW w:w="1639" w:type="pct"/>
            <w:vAlign w:val="center"/>
          </w:tcPr>
          <w:p w14:paraId="0BB782CE" w14:textId="77684C3E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白飯、洋蔥豬柳、青菜、青菜豆腐湯、水果</w:t>
            </w:r>
          </w:p>
        </w:tc>
        <w:tc>
          <w:tcPr>
            <w:tcW w:w="836" w:type="pct"/>
            <w:vAlign w:val="center"/>
          </w:tcPr>
          <w:p w14:paraId="1A21D1EF" w14:textId="76C0F33E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C860D7D" w14:textId="267EA24D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23F64B0" w14:textId="24AA7E4A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DE9A6E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23C547A5" w14:textId="42F91BF1" w:rsidR="006C0AD6" w:rsidRPr="00CA7462" w:rsidRDefault="008C381A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2/13</w:t>
            </w:r>
          </w:p>
        </w:tc>
        <w:tc>
          <w:tcPr>
            <w:tcW w:w="308" w:type="pct"/>
            <w:vAlign w:val="center"/>
          </w:tcPr>
          <w:p w14:paraId="625A4933" w14:textId="5B4E8482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746" w:type="pct"/>
            <w:vAlign w:val="center"/>
          </w:tcPr>
          <w:p w14:paraId="3CB71593" w14:textId="6F8F8718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CA7462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1639" w:type="pct"/>
            <w:vAlign w:val="center"/>
          </w:tcPr>
          <w:p w14:paraId="56C37F65" w14:textId="4C80B43D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proofErr w:type="gramStart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瓜仔肉</w:t>
            </w:r>
            <w:proofErr w:type="gramEnd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、青菜、蘿蔔排骨湯、水果</w:t>
            </w:r>
          </w:p>
        </w:tc>
        <w:tc>
          <w:tcPr>
            <w:tcW w:w="836" w:type="pct"/>
            <w:vAlign w:val="center"/>
          </w:tcPr>
          <w:p w14:paraId="24FB1B1D" w14:textId="60287B33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504BDDB5" w14:textId="3BBBB586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9854F1C" w14:textId="2B2FAAF3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8F721F5" w14:textId="394E51F8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581E977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35D7536A" w14:textId="024F6DE7" w:rsidR="006C0AD6" w:rsidRPr="00CA7462" w:rsidRDefault="008C38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2/23</w:t>
            </w:r>
          </w:p>
        </w:tc>
        <w:tc>
          <w:tcPr>
            <w:tcW w:w="308" w:type="pct"/>
            <w:vAlign w:val="center"/>
          </w:tcPr>
          <w:p w14:paraId="20A7E11A" w14:textId="058848DC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A7462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746" w:type="pct"/>
            <w:vAlign w:val="center"/>
          </w:tcPr>
          <w:p w14:paraId="637362E2" w14:textId="59720D0C" w:rsidR="006C0AD6" w:rsidRPr="00CA7462" w:rsidRDefault="008462B5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吻</w:t>
            </w:r>
            <w:proofErr w:type="gramStart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仔魚</w:t>
            </w:r>
            <w:r w:rsidR="00F52059" w:rsidRPr="00CA7462">
              <w:rPr>
                <w:rFonts w:ascii="Times New Roman" w:eastAsia="標楷體" w:hAnsi="Times New Roman" w:cs="新細明體" w:hint="eastAsia"/>
                <w:szCs w:val="24"/>
              </w:rPr>
              <w:t>粥</w:t>
            </w:r>
            <w:proofErr w:type="gramEnd"/>
          </w:p>
        </w:tc>
        <w:tc>
          <w:tcPr>
            <w:tcW w:w="1639" w:type="pct"/>
            <w:vAlign w:val="center"/>
          </w:tcPr>
          <w:p w14:paraId="5CA55A08" w14:textId="0C58B9D1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376DE3" w:rsidRPr="00CA7462">
              <w:rPr>
                <w:rFonts w:ascii="Times New Roman" w:eastAsia="標楷體" w:hAnsi="Times New Roman" w:cs="新細明體" w:hint="eastAsia"/>
                <w:szCs w:val="24"/>
              </w:rPr>
              <w:t>香酥魚片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8C381A" w:rsidRPr="00CA7462">
              <w:rPr>
                <w:rFonts w:ascii="Times New Roman" w:eastAsia="標楷體" w:hAnsi="Times New Roman" w:cs="新細明體" w:hint="eastAsia"/>
                <w:szCs w:val="24"/>
              </w:rPr>
              <w:t>番茄豆腐湯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4E7BCE41" w14:textId="601D2AD7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7EA47C49" w14:textId="0419A6BD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740F336" w14:textId="671E5D80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BF074D" w14:textId="12F5E439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8880703" w14:textId="7E4127AF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3EF6ED71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33E638F2" w14:textId="53D6CD33" w:rsidR="006C0AD6" w:rsidRPr="00CA7462" w:rsidRDefault="008C38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2/24</w:t>
            </w:r>
          </w:p>
        </w:tc>
        <w:tc>
          <w:tcPr>
            <w:tcW w:w="308" w:type="pct"/>
            <w:vAlign w:val="center"/>
          </w:tcPr>
          <w:p w14:paraId="22237707" w14:textId="6DDB2B86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746" w:type="pct"/>
            <w:vAlign w:val="center"/>
          </w:tcPr>
          <w:p w14:paraId="459A1C96" w14:textId="6A310725" w:rsidR="006C0AD6" w:rsidRPr="00CA7462" w:rsidRDefault="008462B5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1639" w:type="pct"/>
            <w:vAlign w:val="center"/>
          </w:tcPr>
          <w:p w14:paraId="4447868D" w14:textId="372FADA3" w:rsidR="006C0AD6" w:rsidRPr="00CA7462" w:rsidRDefault="00161D81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肉絲炒飯、</w:t>
            </w:r>
            <w:r w:rsidR="008462B5" w:rsidRPr="00CA7462">
              <w:rPr>
                <w:rFonts w:ascii="Times New Roman" w:eastAsia="標楷體" w:hAnsi="Times New Roman" w:cs="新細明體" w:hint="eastAsia"/>
                <w:szCs w:val="24"/>
              </w:rPr>
              <w:t>香菇雞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0701A3D2" w14:textId="6E19550C" w:rsidR="006C0AD6" w:rsidRPr="00CA7462" w:rsidRDefault="008462B5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255" w:type="pct"/>
            <w:vAlign w:val="center"/>
          </w:tcPr>
          <w:p w14:paraId="64F66589" w14:textId="249C61A2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BA22617" w14:textId="1E5A3D79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DB9E0EE" w14:textId="03BCECDE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53A7F16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21FFDFDE" w14:textId="1DA4A0FE" w:rsidR="006C0AD6" w:rsidRPr="00CA7462" w:rsidRDefault="008C38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lastRenderedPageBreak/>
              <w:t>2/25</w:t>
            </w:r>
          </w:p>
        </w:tc>
        <w:tc>
          <w:tcPr>
            <w:tcW w:w="308" w:type="pct"/>
            <w:vAlign w:val="center"/>
          </w:tcPr>
          <w:p w14:paraId="703C1CFD" w14:textId="740238F2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746" w:type="pct"/>
            <w:vAlign w:val="center"/>
          </w:tcPr>
          <w:p w14:paraId="4D3111D7" w14:textId="2F358D89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牛奶、</w:t>
            </w:r>
            <w:proofErr w:type="gramStart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穀</w:t>
            </w:r>
            <w:proofErr w:type="gramEnd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片</w:t>
            </w:r>
          </w:p>
        </w:tc>
        <w:tc>
          <w:tcPr>
            <w:tcW w:w="1639" w:type="pct"/>
            <w:vAlign w:val="center"/>
          </w:tcPr>
          <w:p w14:paraId="6E864FBA" w14:textId="13E6D3E8" w:rsidR="006C0AD6" w:rsidRPr="00CA7462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白飯、炸雞排、青菜、</w:t>
            </w:r>
            <w:r w:rsidR="00364A9F" w:rsidRPr="00CA7462">
              <w:rPr>
                <w:rFonts w:ascii="Times New Roman" w:eastAsia="標楷體" w:hAnsi="Times New Roman" w:cs="新細明體" w:hint="eastAsia"/>
                <w:szCs w:val="24"/>
              </w:rPr>
              <w:t>海帶</w:t>
            </w:r>
            <w:proofErr w:type="gramStart"/>
            <w:r w:rsidR="00364A9F" w:rsidRPr="00CA7462">
              <w:rPr>
                <w:rFonts w:ascii="Times New Roman" w:eastAsia="標楷體" w:hAnsi="Times New Roman" w:cs="新細明體" w:hint="eastAsia"/>
                <w:szCs w:val="24"/>
              </w:rPr>
              <w:t>芽</w:t>
            </w:r>
            <w:proofErr w:type="gramEnd"/>
            <w:r w:rsidR="00364A9F" w:rsidRPr="00CA7462">
              <w:rPr>
                <w:rFonts w:ascii="Times New Roman" w:eastAsia="標楷體" w:hAnsi="Times New Roman" w:cs="新細明體"/>
                <w:szCs w:val="24"/>
              </w:rPr>
              <w:t>蛋花湯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31AD7E9E" w14:textId="0EBD029B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三絲冬粉湯</w:t>
            </w:r>
          </w:p>
        </w:tc>
        <w:tc>
          <w:tcPr>
            <w:tcW w:w="255" w:type="pct"/>
            <w:vAlign w:val="center"/>
          </w:tcPr>
          <w:p w14:paraId="67DF4A8A" w14:textId="01D7A0DF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C3B737C" w14:textId="48434289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6D1E91" w14:textId="0AE0531F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870C5A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402A43BD" w14:textId="5E6596A1" w:rsidR="006C0AD6" w:rsidRPr="00CA7462" w:rsidRDefault="008C38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2/26</w:t>
            </w:r>
          </w:p>
        </w:tc>
        <w:tc>
          <w:tcPr>
            <w:tcW w:w="308" w:type="pct"/>
            <w:vAlign w:val="center"/>
          </w:tcPr>
          <w:p w14:paraId="30756DD9" w14:textId="1CA3D403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746" w:type="pct"/>
            <w:vAlign w:val="center"/>
          </w:tcPr>
          <w:p w14:paraId="2403DC8D" w14:textId="0BD6CE6C" w:rsidR="006C0AD6" w:rsidRPr="00CA7462" w:rsidRDefault="00364A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玉米</w:t>
            </w:r>
            <w:proofErr w:type="gramStart"/>
            <w:r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粥</w:t>
            </w:r>
            <w:proofErr w:type="gramEnd"/>
          </w:p>
        </w:tc>
        <w:tc>
          <w:tcPr>
            <w:tcW w:w="1639" w:type="pct"/>
            <w:vAlign w:val="center"/>
          </w:tcPr>
          <w:p w14:paraId="4330C1F9" w14:textId="4AACFDCC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364A9F">
              <w:rPr>
                <w:rFonts w:ascii="Times New Roman" w:eastAsia="標楷體" w:hAnsi="Times New Roman" w:cs="新細明體" w:hint="eastAsia"/>
                <w:szCs w:val="24"/>
              </w:rPr>
              <w:t>照燒雞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364A9F" w:rsidRPr="00CA7462">
              <w:rPr>
                <w:rFonts w:ascii="Times New Roman" w:eastAsia="標楷體" w:hAnsi="Times New Roman" w:cs="新細明體" w:hint="eastAsia"/>
                <w:szCs w:val="24"/>
              </w:rPr>
              <w:t>排骨玉米湯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408E4280" w14:textId="69610762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C472A8B" w14:textId="1999B557" w:rsidR="006C0AD6" w:rsidRPr="00CA7462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6C0AD6" w:rsidRPr="00CA7462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A764022" w14:textId="6882125D" w:rsidR="006C0AD6" w:rsidRPr="00CA7462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</w:tbl>
    <w:p w14:paraId="4F8880BB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2BF6265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32E9C13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1225AB28" w14:textId="2EB08717" w:rsidR="001627D7" w:rsidRPr="00CA7462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CA7462">
        <w:rPr>
          <w:rFonts w:ascii="Times New Roman" w:eastAsia="標楷體" w:hAnsi="Times New Roman"/>
          <w:color w:val="000000"/>
          <w:sz w:val="40"/>
          <w:szCs w:val="40"/>
        </w:rPr>
        <w:t>*</w:t>
      </w:r>
      <w:proofErr w:type="gramStart"/>
      <w:r w:rsidRPr="00CA7462">
        <w:rPr>
          <w:rFonts w:ascii="Times New Roman" w:eastAsia="標楷體" w:hAnsi="Times New Roman"/>
          <w:color w:val="000000"/>
          <w:sz w:val="40"/>
          <w:szCs w:val="40"/>
        </w:rPr>
        <w:t>本園菜單</w:t>
      </w:r>
      <w:proofErr w:type="gramEnd"/>
      <w:r w:rsidRPr="00CA7462">
        <w:rPr>
          <w:rFonts w:ascii="Times New Roman" w:eastAsia="標楷體" w:hAnsi="Times New Roman"/>
          <w:color w:val="000000"/>
          <w:sz w:val="40"/>
          <w:szCs w:val="40"/>
        </w:rPr>
        <w:t>採購之新鮮肉</w:t>
      </w:r>
      <w:proofErr w:type="gramStart"/>
      <w:r w:rsidRPr="00CA7462">
        <w:rPr>
          <w:rFonts w:ascii="Times New Roman" w:eastAsia="標楷體" w:hAnsi="Times New Roman"/>
          <w:color w:val="000000"/>
          <w:sz w:val="40"/>
          <w:szCs w:val="40"/>
        </w:rPr>
        <w:t>品均為國產</w:t>
      </w:r>
      <w:proofErr w:type="gramEnd"/>
      <w:r w:rsidRPr="00CA7462">
        <w:rPr>
          <w:rFonts w:ascii="Times New Roman" w:eastAsia="標楷體" w:hAnsi="Times New Roman"/>
          <w:color w:val="000000"/>
          <w:sz w:val="40"/>
          <w:szCs w:val="40"/>
        </w:rPr>
        <w:t>肉品。</w:t>
      </w:r>
    </w:p>
    <w:p w14:paraId="1F06B56D" w14:textId="3B61CA52" w:rsidR="00596399" w:rsidRPr="00CA7462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CA7462">
        <w:rPr>
          <w:rFonts w:ascii="Times New Roman" w:eastAsia="標楷體" w:hAnsi="Times New Roman"/>
          <w:color w:val="000000"/>
          <w:sz w:val="40"/>
          <w:szCs w:val="40"/>
        </w:rPr>
        <w:t>*</w:t>
      </w:r>
      <w:proofErr w:type="gramStart"/>
      <w:r w:rsidRPr="00CA7462">
        <w:rPr>
          <w:rFonts w:ascii="Times New Roman" w:eastAsia="標楷體" w:hAnsi="Times New Roman"/>
          <w:color w:val="000000"/>
          <w:sz w:val="40"/>
          <w:szCs w:val="40"/>
        </w:rPr>
        <w:t>本園未</w:t>
      </w:r>
      <w:proofErr w:type="gramEnd"/>
      <w:r w:rsidRPr="00CA7462">
        <w:rPr>
          <w:rFonts w:ascii="Times New Roman" w:eastAsia="標楷體" w:hAnsi="Times New Roman"/>
          <w:color w:val="000000"/>
          <w:sz w:val="40"/>
          <w:szCs w:val="40"/>
        </w:rPr>
        <w:t>使用輻射污染食物。</w:t>
      </w:r>
    </w:p>
    <w:p w14:paraId="319B72D3" w14:textId="2774C2F7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*</w:t>
      </w:r>
      <w:r>
        <w:rPr>
          <w:rFonts w:ascii="Times New Roman" w:eastAsia="標楷體" w:hAnsi="Times New Roman"/>
          <w:color w:val="000000"/>
          <w:szCs w:val="24"/>
        </w:rPr>
        <w:t>本餐點表每月初公告</w:t>
      </w:r>
      <w:proofErr w:type="gramStart"/>
      <w:r>
        <w:rPr>
          <w:rFonts w:ascii="Times New Roman" w:eastAsia="標楷體" w:hAnsi="Times New Roman"/>
          <w:color w:val="000000"/>
          <w:szCs w:val="24"/>
        </w:rPr>
        <w:t>在本園網站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，有紙本需求的家長請自行下載列印。</w:t>
      </w:r>
    </w:p>
    <w:p w14:paraId="525DC190" w14:textId="5152503E" w:rsidR="00696FC8" w:rsidRPr="00CA7462" w:rsidRDefault="006C0AD6" w:rsidP="00CA7462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sectPr w:rsidR="00696FC8" w:rsidRPr="00CA7462" w:rsidSect="00556760">
      <w:pgSz w:w="16838" w:h="11906" w:orient="landscape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FE14" w14:textId="77777777" w:rsidR="00EA634E" w:rsidRDefault="00EA634E" w:rsidP="00864724">
      <w:r>
        <w:separator/>
      </w:r>
    </w:p>
  </w:endnote>
  <w:endnote w:type="continuationSeparator" w:id="0">
    <w:p w14:paraId="45CBBCFD" w14:textId="77777777" w:rsidR="00EA634E" w:rsidRDefault="00EA634E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A22F" w14:textId="77777777" w:rsidR="00EA634E" w:rsidRDefault="00EA634E" w:rsidP="00864724">
      <w:r>
        <w:separator/>
      </w:r>
    </w:p>
  </w:footnote>
  <w:footnote w:type="continuationSeparator" w:id="0">
    <w:p w14:paraId="061403A4" w14:textId="77777777" w:rsidR="00EA634E" w:rsidRDefault="00EA634E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2B"/>
    <w:rsid w:val="00161D81"/>
    <w:rsid w:val="001627D7"/>
    <w:rsid w:val="0021149E"/>
    <w:rsid w:val="0030258E"/>
    <w:rsid w:val="00363A84"/>
    <w:rsid w:val="00364A9F"/>
    <w:rsid w:val="00376DE3"/>
    <w:rsid w:val="003D51A2"/>
    <w:rsid w:val="00552C42"/>
    <w:rsid w:val="00556760"/>
    <w:rsid w:val="00596399"/>
    <w:rsid w:val="005D2E2C"/>
    <w:rsid w:val="0062277D"/>
    <w:rsid w:val="00694211"/>
    <w:rsid w:val="00696FC8"/>
    <w:rsid w:val="006C0AD6"/>
    <w:rsid w:val="006C192B"/>
    <w:rsid w:val="007B57FD"/>
    <w:rsid w:val="007E0F65"/>
    <w:rsid w:val="008277CC"/>
    <w:rsid w:val="00842FF4"/>
    <w:rsid w:val="008462B5"/>
    <w:rsid w:val="00864724"/>
    <w:rsid w:val="008C381A"/>
    <w:rsid w:val="00915773"/>
    <w:rsid w:val="0098149F"/>
    <w:rsid w:val="009D5109"/>
    <w:rsid w:val="00A4121F"/>
    <w:rsid w:val="00A90467"/>
    <w:rsid w:val="00C358C6"/>
    <w:rsid w:val="00C4082E"/>
    <w:rsid w:val="00CA7462"/>
    <w:rsid w:val="00E27FA2"/>
    <w:rsid w:val="00EA634E"/>
    <w:rsid w:val="00F32B70"/>
    <w:rsid w:val="00F45A21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書樂幼兒園 私立</cp:lastModifiedBy>
  <cp:revision>13</cp:revision>
  <cp:lastPrinted>2025-04-28T03:03:00Z</cp:lastPrinted>
  <dcterms:created xsi:type="dcterms:W3CDTF">2021-03-22T06:12:00Z</dcterms:created>
  <dcterms:modified xsi:type="dcterms:W3CDTF">2026-01-29T07:00:00Z</dcterms:modified>
</cp:coreProperties>
</file>