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3A1E3926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="00C3206F">
        <w:rPr>
          <w:rFonts w:ascii="Times New Roman" w:eastAsia="標楷體" w:hAnsi="Times New Roman" w:hint="eastAsia"/>
          <w:b/>
          <w:sz w:val="32"/>
          <w:szCs w:val="32"/>
        </w:rPr>
        <w:t>書樂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AD0DF9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AD0DF9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30258E">
        <w:rPr>
          <w:rFonts w:ascii="Times New Roman" w:eastAsia="標楷體" w:hAnsi="Times New Roman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898"/>
        <w:gridCol w:w="2174"/>
        <w:gridCol w:w="4777"/>
        <w:gridCol w:w="2436"/>
        <w:gridCol w:w="743"/>
        <w:gridCol w:w="886"/>
        <w:gridCol w:w="743"/>
        <w:gridCol w:w="880"/>
      </w:tblGrid>
      <w:tr w:rsidR="006C0AD6" w:rsidRPr="00031EB3" w14:paraId="6E8C4BAD" w14:textId="77777777" w:rsidTr="00CA746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746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639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CA746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9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豆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78B0F83A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6CAA2501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5E03047A" w14:textId="03F6071A" w:rsidR="006C0AD6" w:rsidRPr="00CA7462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639" w:type="pct"/>
            <w:vAlign w:val="center"/>
          </w:tcPr>
          <w:p w14:paraId="34CFB04F" w14:textId="584A4FCE" w:rsidR="006C0AD6" w:rsidRPr="00CA7462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香菇雞湯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3A4313E8" w14:textId="5C84F555" w:rsidR="006C0AD6" w:rsidRPr="00CA7462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CA7462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69450C26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842FF4" w:rsidRPr="00CA7462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521DD08F" w14:textId="39C611EF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552C42" w:rsidRPr="00CA7462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639" w:type="pct"/>
            <w:vAlign w:val="center"/>
          </w:tcPr>
          <w:p w14:paraId="5CD6CEF2" w14:textId="7E291D2B" w:rsidR="006C0AD6" w:rsidRPr="00CA7462" w:rsidRDefault="00161D81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什錦炒飯、青菜豆腐湯、水果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4A7BE9BD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42FF4" w:rsidRPr="00CA7462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33CFF3A3" w14:textId="7C75280A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639" w:type="pct"/>
            <w:vAlign w:val="center"/>
          </w:tcPr>
          <w:p w14:paraId="4BC2903A" w14:textId="441C07C2" w:rsidR="006C0AD6" w:rsidRPr="00CA7462" w:rsidRDefault="000F061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義大利肉醬</w:t>
            </w:r>
            <w:proofErr w:type="gramStart"/>
            <w:r>
              <w:rPr>
                <w:rFonts w:ascii="Times New Roman" w:eastAsia="標楷體" w:hAnsi="Times New Roman" w:cs="新細明體" w:hint="eastAsia"/>
                <w:szCs w:val="24"/>
              </w:rPr>
              <w:t>麵</w:t>
            </w:r>
            <w:proofErr w:type="gramEnd"/>
            <w:r>
              <w:rPr>
                <w:rFonts w:ascii="Times New Roman" w:eastAsia="標楷體" w:hAnsi="Times New Roman" w:cs="新細明體" w:hint="eastAsia"/>
                <w:szCs w:val="24"/>
              </w:rPr>
              <w:t>、玉米濃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0223DD03" w14:textId="2FBADB2D" w:rsidR="006C0AD6" w:rsidRPr="00CA7462" w:rsidRDefault="00C3206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6145602E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42FF4" w:rsidRPr="00CA7462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5CB93EF2" w14:textId="1119EEEE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639" w:type="pct"/>
            <w:vAlign w:val="center"/>
          </w:tcPr>
          <w:p w14:paraId="49B0A015" w14:textId="2AEFCBFF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白飯、豆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干</w:t>
            </w:r>
            <w:proofErr w:type="gramEnd"/>
            <w:r w:rsidRPr="00CA7462">
              <w:rPr>
                <w:rFonts w:ascii="Times New Roman" w:eastAsia="標楷體" w:hAnsi="Times New Roman" w:cs="新細明體"/>
                <w:szCs w:val="24"/>
              </w:rPr>
              <w:t>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5FEC4392" w:rsidR="006C0AD6" w:rsidRPr="00CA7462" w:rsidRDefault="00C3206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地瓜甜湯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CA7462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CA7462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1B55454C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48F80186" w14:textId="16349ED5" w:rsidR="006C0AD6" w:rsidRPr="00CA7462" w:rsidRDefault="00C3206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絲瓜</w:t>
            </w:r>
            <w:r w:rsidR="007B57FD"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639" w:type="pct"/>
            <w:vAlign w:val="center"/>
          </w:tcPr>
          <w:p w14:paraId="6D5F5EFF" w14:textId="1E332D9A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白飯、油豆腐滷肉、青菜、</w:t>
            </w:r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蘿蔔排骨湯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CA7462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CA7462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6BD97D41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277CC" w:rsidRPr="00CA7462">
              <w:rPr>
                <w:rFonts w:ascii="Times New Roman" w:eastAsia="標楷體" w:hAnsi="Times New Roman" w:hint="eastAsia"/>
                <w:szCs w:val="24"/>
              </w:rPr>
              <w:t>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1C84A9AF" w14:textId="578BAC33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639" w:type="pct"/>
            <w:vAlign w:val="center"/>
          </w:tcPr>
          <w:p w14:paraId="286E5E57" w14:textId="290022A7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23F97D8D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綠豆湯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5491915C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277CC" w:rsidRPr="00CA7462">
              <w:rPr>
                <w:rFonts w:ascii="Times New Roman" w:eastAsia="標楷體" w:hAnsi="Times New Roman" w:hint="eastAsia"/>
                <w:szCs w:val="24"/>
              </w:rPr>
              <w:t>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5AD21AFD" w14:textId="1AD49C4C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639" w:type="pct"/>
            <w:vAlign w:val="center"/>
          </w:tcPr>
          <w:p w14:paraId="49624E2D" w14:textId="25A40DF0" w:rsidR="006C0AD6" w:rsidRPr="00CA7462" w:rsidRDefault="00C3206F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8462B5" w:rsidRPr="00CA7462">
              <w:rPr>
                <w:rFonts w:ascii="Times New Roman" w:eastAsia="標楷體" w:hAnsi="Times New Roman" w:cs="新細明體" w:hint="eastAsia"/>
                <w:szCs w:val="24"/>
              </w:rPr>
              <w:t>香菇肉臊</w:t>
            </w:r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青菜豆腐湯</w:t>
            </w:r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75790A12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277CC" w:rsidRPr="00CA7462">
              <w:rPr>
                <w:rFonts w:ascii="Times New Roman" w:eastAsia="標楷體" w:hAnsi="Times New Roman" w:hint="eastAsia"/>
                <w:szCs w:val="24"/>
              </w:rPr>
              <w:t>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62C3CDC7" w14:textId="0265DADC" w:rsidR="006C0AD6" w:rsidRPr="00CA7462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CA7462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639" w:type="pct"/>
            <w:vAlign w:val="center"/>
          </w:tcPr>
          <w:p w14:paraId="0CBA3193" w14:textId="35FF8049" w:rsidR="006C0AD6" w:rsidRPr="00CA7462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CA7462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CA7462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4F21B7E5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8277CC" w:rsidRPr="00CA7462">
              <w:rPr>
                <w:rFonts w:ascii="Times New Roman" w:eastAsia="標楷體" w:hAnsi="Times New Roman" w:hint="eastAsia"/>
                <w:szCs w:val="24"/>
              </w:rPr>
              <w:t>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2F8B3D32" w14:textId="21500B94" w:rsidR="006C0AD6" w:rsidRPr="00CA7462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="00F52059" w:rsidRPr="00CA7462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0BB782CE" w14:textId="45B92725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白飯、洋蔥</w:t>
            </w:r>
            <w:r w:rsidR="00C3206F">
              <w:rPr>
                <w:rFonts w:ascii="Times New Roman" w:eastAsia="標楷體" w:hAnsi="Times New Roman" w:cs="新細明體" w:hint="eastAsia"/>
                <w:szCs w:val="24"/>
              </w:rPr>
              <w:t>豬肉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C3206F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C3206F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C3206F">
              <w:rPr>
                <w:rFonts w:ascii="Times New Roman" w:eastAsia="標楷體" w:hAnsi="Times New Roman" w:cs="新細明體" w:hint="eastAsia"/>
                <w:szCs w:val="24"/>
              </w:rPr>
              <w:t>蛋花湯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0C0C1CBA" w:rsidR="006C0AD6" w:rsidRPr="00CA7462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</w:t>
            </w:r>
            <w:r w:rsidR="00F52059" w:rsidRPr="00CA7462">
              <w:rPr>
                <w:rFonts w:ascii="Times New Roman" w:eastAsia="標楷體" w:hAnsi="Times New Roman" w:hint="eastAsia"/>
                <w:szCs w:val="24"/>
              </w:rPr>
              <w:t>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3CB71593" w14:textId="6F8F8718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639" w:type="pct"/>
            <w:vAlign w:val="center"/>
          </w:tcPr>
          <w:p w14:paraId="56C37F65" w14:textId="138CDE27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瓜仔肉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味</w:t>
            </w:r>
            <w:proofErr w:type="gramStart"/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噌</w:t>
            </w:r>
            <w:proofErr w:type="gramEnd"/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="00DE2AB1" w:rsidRPr="00CA7462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CA7462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47D7AC06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5/1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637362E2" w14:textId="59720D0C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吻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仔魚</w:t>
            </w:r>
            <w:r w:rsidR="00F52059" w:rsidRPr="00CA7462">
              <w:rPr>
                <w:rFonts w:ascii="Times New Roman" w:eastAsia="標楷體" w:hAnsi="Times New Roman" w:cs="新細明體" w:hint="eastAsia"/>
                <w:szCs w:val="24"/>
              </w:rPr>
              <w:t>粥</w:t>
            </w:r>
            <w:proofErr w:type="gramEnd"/>
          </w:p>
        </w:tc>
        <w:tc>
          <w:tcPr>
            <w:tcW w:w="1639" w:type="pct"/>
            <w:vAlign w:val="center"/>
          </w:tcPr>
          <w:p w14:paraId="5CA55A08" w14:textId="21992FEB" w:rsidR="006C0AD6" w:rsidRPr="00CA7462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CA7462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CA7462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077C992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19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459A1C96" w14:textId="6A310725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639" w:type="pct"/>
            <w:vAlign w:val="center"/>
          </w:tcPr>
          <w:p w14:paraId="4447868D" w14:textId="372FADA3" w:rsidR="006C0AD6" w:rsidRPr="00CA7462" w:rsidRDefault="00161D81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肉絲炒飯、</w:t>
            </w:r>
            <w:r w:rsidR="008462B5" w:rsidRPr="00CA7462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6E19550C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1B43630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lastRenderedPageBreak/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4D3111D7" w14:textId="2F358D89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639" w:type="pct"/>
            <w:vAlign w:val="center"/>
          </w:tcPr>
          <w:p w14:paraId="6E864FBA" w14:textId="2CCF4966" w:rsidR="006C0AD6" w:rsidRPr="00CA7462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DE2AB1">
              <w:rPr>
                <w:rFonts w:ascii="Times New Roman" w:eastAsia="標楷體" w:hAnsi="Times New Roman" w:cs="新細明體" w:hint="eastAsia"/>
                <w:szCs w:val="24"/>
              </w:rPr>
              <w:t>番茄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蛋花湯、水果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CA7462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08175E91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2403DC8D" w14:textId="6D8B2954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</w:t>
            </w:r>
            <w:r w:rsidR="00AD0DF9">
              <w:rPr>
                <w:rFonts w:ascii="Times New Roman" w:eastAsia="標楷體" w:hAnsi="Times New Roman" w:cs="新細明體" w:hint="eastAsia"/>
                <w:szCs w:val="24"/>
              </w:rPr>
              <w:t>餃</w:t>
            </w:r>
          </w:p>
        </w:tc>
        <w:tc>
          <w:tcPr>
            <w:tcW w:w="1639" w:type="pct"/>
            <w:vAlign w:val="center"/>
          </w:tcPr>
          <w:p w14:paraId="4330C1F9" w14:textId="41DB1144" w:rsidR="006C0AD6" w:rsidRPr="00CA7462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AD0DF9">
              <w:rPr>
                <w:rFonts w:ascii="Times New Roman" w:eastAsia="標楷體" w:hAnsi="Times New Roman" w:cs="新細明體" w:hint="eastAsia"/>
                <w:szCs w:val="24"/>
              </w:rPr>
              <w:t>照燒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雞、青菜、</w:t>
            </w:r>
            <w:r w:rsidR="00DE2AB1">
              <w:rPr>
                <w:rFonts w:ascii="Times New Roman" w:eastAsia="標楷體" w:hAnsi="Times New Roman" w:cs="新細明體" w:hint="eastAsia"/>
                <w:szCs w:val="24"/>
              </w:rPr>
              <w:t>鮮菇排骨</w:t>
            </w:r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湯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6556CA6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4DD01A0B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14:paraId="1BB13F90" w14:textId="365B73B8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79E04828" w14:textId="5C09B0A9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639" w:type="pct"/>
            <w:vAlign w:val="center"/>
          </w:tcPr>
          <w:p w14:paraId="2C3D265C" w14:textId="1022F1C9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AD0DF9">
              <w:rPr>
                <w:rFonts w:ascii="Times New Roman" w:eastAsia="標楷體" w:hAnsi="Times New Roman" w:cs="新細明體" w:hint="eastAsia"/>
                <w:szCs w:val="24"/>
              </w:rPr>
              <w:t>油豆腐滷肉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98149F" w:rsidRPr="00CA7462">
              <w:rPr>
                <w:rFonts w:ascii="Times New Roman" w:eastAsia="標楷體" w:hAnsi="Times New Roman" w:cs="新細明體"/>
                <w:szCs w:val="24"/>
              </w:rPr>
              <w:t>蘿蔔排骨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CA7462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BE0E864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37B76651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14:paraId="6F4D79D1" w14:textId="335F725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746" w:type="pct"/>
            <w:vAlign w:val="center"/>
          </w:tcPr>
          <w:p w14:paraId="0A4743D6" w14:textId="43A5C68F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639" w:type="pct"/>
            <w:vAlign w:val="center"/>
          </w:tcPr>
          <w:p w14:paraId="6B02146C" w14:textId="7B58DFDF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白飯、</w:t>
            </w:r>
            <w:proofErr w:type="gramStart"/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AD0DF9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proofErr w:type="gramEnd"/>
            <w:r w:rsidRPr="00CA7462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CA7462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C22FD38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659EDD0C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14:paraId="2A14C8DA" w14:textId="72DBD467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746" w:type="pct"/>
            <w:vAlign w:val="center"/>
          </w:tcPr>
          <w:p w14:paraId="7A6A0E76" w14:textId="7894D097" w:rsidR="006C0AD6" w:rsidRPr="00CA7462" w:rsidRDefault="008462B5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1639" w:type="pct"/>
            <w:vAlign w:val="center"/>
          </w:tcPr>
          <w:p w14:paraId="51B9B8B5" w14:textId="1DDA446F" w:rsidR="006C0AD6" w:rsidRPr="00CA7462" w:rsidRDefault="008462B5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茄汁</w:t>
            </w:r>
            <w:r w:rsidR="00161D81" w:rsidRPr="00CA7462">
              <w:rPr>
                <w:rFonts w:ascii="Times New Roman" w:eastAsia="標楷體" w:hAnsi="Times New Roman" w:cs="新細明體" w:hint="eastAsia"/>
                <w:szCs w:val="24"/>
              </w:rPr>
              <w:t>蛋炒飯、玉米濃湯、水果</w:t>
            </w:r>
            <w:r w:rsidR="00915773" w:rsidRPr="00CA7462">
              <w:rPr>
                <w:rFonts w:ascii="Times New Roman" w:eastAsia="標楷體" w:hAnsi="Times New Roman" w:cs="新細明體"/>
                <w:szCs w:val="24"/>
              </w:rPr>
              <w:t>、</w:t>
            </w:r>
          </w:p>
        </w:tc>
        <w:tc>
          <w:tcPr>
            <w:tcW w:w="836" w:type="pct"/>
            <w:vAlign w:val="center"/>
          </w:tcPr>
          <w:p w14:paraId="5CEFCAB3" w14:textId="5DA43F16" w:rsidR="006C0AD6" w:rsidRPr="000F0618" w:rsidRDefault="000F061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2076F8D7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178C888A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2C48F978" w14:textId="340BDB0B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746" w:type="pct"/>
            <w:vAlign w:val="center"/>
          </w:tcPr>
          <w:p w14:paraId="06974245" w14:textId="01150ED4" w:rsidR="006C0AD6" w:rsidRPr="00CA7462" w:rsidRDefault="000F061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黑糖饅頭</w:t>
            </w:r>
          </w:p>
        </w:tc>
        <w:tc>
          <w:tcPr>
            <w:tcW w:w="1639" w:type="pct"/>
            <w:vAlign w:val="center"/>
          </w:tcPr>
          <w:p w14:paraId="73D60417" w14:textId="78D0627D" w:rsidR="006C0AD6" w:rsidRPr="00CA7462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="00DE2AB1">
              <w:rPr>
                <w:rFonts w:ascii="Times New Roman" w:eastAsia="標楷體" w:hAnsi="Times New Roman" w:cs="新細明體" w:hint="eastAsia"/>
                <w:szCs w:val="24"/>
              </w:rPr>
              <w:t>貢丸</w:t>
            </w:r>
            <w:r w:rsidR="00DE2AB1" w:rsidRPr="00CA7462">
              <w:rPr>
                <w:rFonts w:ascii="Times New Roman" w:eastAsia="標楷體" w:hAnsi="Times New Roman" w:cs="新細明體" w:hint="eastAsia"/>
                <w:szCs w:val="24"/>
              </w:rPr>
              <w:t>湯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7467DAF1" w14:textId="0CA5F89A" w:rsidR="006C0AD6" w:rsidRPr="00CA7462" w:rsidRDefault="00AD0DF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芋頭粥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5B6512A1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220164FB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/>
                <w:szCs w:val="24"/>
              </w:rPr>
              <w:t>5/2</w:t>
            </w:r>
            <w:r w:rsidR="00AD0DF9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14:paraId="019D685F" w14:textId="132C2493" w:rsidR="006C0AD6" w:rsidRPr="00CA7462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746" w:type="pct"/>
            <w:vAlign w:val="center"/>
          </w:tcPr>
          <w:p w14:paraId="0EB9B897" w14:textId="13F342B0" w:rsidR="006C0AD6" w:rsidRPr="00CA7462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1627D7" w:rsidRPr="00CA7462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1627D7" w:rsidRPr="00CA7462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639" w:type="pct"/>
            <w:vAlign w:val="center"/>
          </w:tcPr>
          <w:p w14:paraId="05EB358D" w14:textId="2C427FC6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白飯、香酥魚片、青菜、</w:t>
            </w:r>
            <w:r w:rsidR="00AD0DF9">
              <w:rPr>
                <w:rFonts w:ascii="Times New Roman" w:eastAsia="標楷體" w:hAnsi="Times New Roman" w:cs="新細明體" w:hint="eastAsia"/>
                <w:szCs w:val="24"/>
              </w:rPr>
              <w:t>鮮菇排骨</w:t>
            </w:r>
            <w:r w:rsidRPr="00CA7462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60BFAD80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proofErr w:type="gramStart"/>
            <w:r w:rsidRPr="00CA7462">
              <w:rPr>
                <w:rFonts w:ascii="Times New Roman" w:eastAsia="標楷體" w:hAnsi="Times New Roman" w:cs="新細明體"/>
                <w:szCs w:val="24"/>
              </w:rPr>
              <w:t>水煮甜玉米</w:t>
            </w:r>
            <w:proofErr w:type="gramEnd"/>
          </w:p>
        </w:tc>
        <w:tc>
          <w:tcPr>
            <w:tcW w:w="255" w:type="pct"/>
            <w:vAlign w:val="center"/>
          </w:tcPr>
          <w:p w14:paraId="552E3950" w14:textId="770394B3" w:rsidR="006C0AD6" w:rsidRPr="00CA7462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CA7462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AD0DF9" w:rsidRPr="00031EB3" w14:paraId="039D50A3" w14:textId="77777777" w:rsidTr="00CA7462">
        <w:trPr>
          <w:trHeight w:val="470"/>
          <w:jc w:val="center"/>
        </w:trPr>
        <w:tc>
          <w:tcPr>
            <w:tcW w:w="355" w:type="pct"/>
            <w:vAlign w:val="center"/>
          </w:tcPr>
          <w:p w14:paraId="2A2FCFD8" w14:textId="16AFE2CD" w:rsidR="00AD0DF9" w:rsidRPr="00CA7462" w:rsidRDefault="00AD0DF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5/29</w:t>
            </w:r>
          </w:p>
        </w:tc>
        <w:tc>
          <w:tcPr>
            <w:tcW w:w="308" w:type="pct"/>
            <w:vAlign w:val="center"/>
          </w:tcPr>
          <w:p w14:paraId="074549AC" w14:textId="64E3BF00" w:rsidR="00AD0DF9" w:rsidRPr="00CA7462" w:rsidRDefault="00AD0DF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A7462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746" w:type="pct"/>
            <w:vAlign w:val="center"/>
          </w:tcPr>
          <w:p w14:paraId="0827ECF2" w14:textId="01D94468" w:rsidR="00AD0DF9" w:rsidRPr="00CA7462" w:rsidRDefault="00AD0DF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</w:p>
        </w:tc>
        <w:tc>
          <w:tcPr>
            <w:tcW w:w="1639" w:type="pct"/>
            <w:vAlign w:val="center"/>
          </w:tcPr>
          <w:p w14:paraId="7EB9A423" w14:textId="143EB114" w:rsidR="00AD0DF9" w:rsidRPr="00CA7462" w:rsidRDefault="000F061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咖哩飯</w:t>
            </w:r>
            <w:r w:rsidRPr="00CA7462">
              <w:rPr>
                <w:rFonts w:ascii="Times New Roman" w:eastAsia="標楷體" w:hAnsi="Times New Roman" w:cs="新細明體"/>
                <w:szCs w:val="24"/>
              </w:rPr>
              <w:t>、冬瓜湯、水果</w:t>
            </w:r>
          </w:p>
        </w:tc>
        <w:tc>
          <w:tcPr>
            <w:tcW w:w="836" w:type="pct"/>
            <w:vAlign w:val="center"/>
          </w:tcPr>
          <w:p w14:paraId="32DADF52" w14:textId="751D58C6" w:rsidR="00AD0DF9" w:rsidRPr="00CA7462" w:rsidRDefault="00AD0DF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11B60DC1" w14:textId="6FEFD260" w:rsidR="00AD0DF9" w:rsidRPr="00CA7462" w:rsidRDefault="00C3206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03A6B19" w14:textId="5E66A402" w:rsidR="00AD0DF9" w:rsidRPr="00CA7462" w:rsidRDefault="00C3206F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C2B6A96" w14:textId="3608EF94" w:rsidR="00AD0DF9" w:rsidRPr="00CA7462" w:rsidRDefault="00C3206F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8A4C16E" w14:textId="0FDBE267" w:rsidR="00AD0DF9" w:rsidRPr="00CA7462" w:rsidRDefault="00C3206F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746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CA7462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CA7462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本園菜單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採購之新鮮肉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品均為國產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肉品。</w:t>
      </w:r>
    </w:p>
    <w:p w14:paraId="1F06B56D" w14:textId="3B61CA52" w:rsidR="00596399" w:rsidRPr="00CA7462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CA7462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CA7462">
        <w:rPr>
          <w:rFonts w:ascii="Times New Roman" w:eastAsia="標楷體" w:hAnsi="Times New Roman"/>
          <w:color w:val="000000"/>
          <w:sz w:val="40"/>
          <w:szCs w:val="40"/>
        </w:rPr>
        <w:t>本園未</w:t>
      </w:r>
      <w:proofErr w:type="gramEnd"/>
      <w:r w:rsidRPr="00CA7462">
        <w:rPr>
          <w:rFonts w:ascii="Times New Roman" w:eastAsia="標楷體" w:hAnsi="Times New Roman"/>
          <w:color w:val="000000"/>
          <w:sz w:val="40"/>
          <w:szCs w:val="40"/>
        </w:rPr>
        <w:t>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在本園網站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，有紙本需求的家長請自行下載列印。</w:t>
      </w:r>
    </w:p>
    <w:p w14:paraId="525DC190" w14:textId="5152503E" w:rsidR="00696FC8" w:rsidRPr="00CA7462" w:rsidRDefault="006C0AD6" w:rsidP="00CA7462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sectPr w:rsidR="00696FC8" w:rsidRPr="00CA7462" w:rsidSect="00556760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1734" w14:textId="77777777" w:rsidR="00387032" w:rsidRDefault="00387032" w:rsidP="00864724">
      <w:r>
        <w:separator/>
      </w:r>
    </w:p>
  </w:endnote>
  <w:endnote w:type="continuationSeparator" w:id="0">
    <w:p w14:paraId="52B3554D" w14:textId="77777777" w:rsidR="00387032" w:rsidRDefault="00387032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B798" w14:textId="77777777" w:rsidR="00387032" w:rsidRDefault="00387032" w:rsidP="00864724">
      <w:r>
        <w:separator/>
      </w:r>
    </w:p>
  </w:footnote>
  <w:footnote w:type="continuationSeparator" w:id="0">
    <w:p w14:paraId="060A203B" w14:textId="77777777" w:rsidR="00387032" w:rsidRDefault="00387032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0F0618"/>
    <w:rsid w:val="00161D81"/>
    <w:rsid w:val="001627D7"/>
    <w:rsid w:val="0021149E"/>
    <w:rsid w:val="002B6361"/>
    <w:rsid w:val="0030258E"/>
    <w:rsid w:val="00363A84"/>
    <w:rsid w:val="00376DE3"/>
    <w:rsid w:val="00387032"/>
    <w:rsid w:val="003D51A2"/>
    <w:rsid w:val="00552C42"/>
    <w:rsid w:val="00556760"/>
    <w:rsid w:val="00596399"/>
    <w:rsid w:val="005D2E2C"/>
    <w:rsid w:val="0062277D"/>
    <w:rsid w:val="00694211"/>
    <w:rsid w:val="00696FC8"/>
    <w:rsid w:val="006C0AD6"/>
    <w:rsid w:val="006C192B"/>
    <w:rsid w:val="007B57FD"/>
    <w:rsid w:val="007F1BDE"/>
    <w:rsid w:val="00813998"/>
    <w:rsid w:val="008277CC"/>
    <w:rsid w:val="00842FF4"/>
    <w:rsid w:val="008462B5"/>
    <w:rsid w:val="00864724"/>
    <w:rsid w:val="00915773"/>
    <w:rsid w:val="0098149F"/>
    <w:rsid w:val="009D5109"/>
    <w:rsid w:val="00A4121F"/>
    <w:rsid w:val="00AD0DF9"/>
    <w:rsid w:val="00B11492"/>
    <w:rsid w:val="00C3206F"/>
    <w:rsid w:val="00C358C6"/>
    <w:rsid w:val="00C4082E"/>
    <w:rsid w:val="00C937E9"/>
    <w:rsid w:val="00CA7462"/>
    <w:rsid w:val="00DE2AB1"/>
    <w:rsid w:val="00E27FA2"/>
    <w:rsid w:val="00EA53BD"/>
    <w:rsid w:val="00F32B70"/>
    <w:rsid w:val="00F45A21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15</cp:revision>
  <cp:lastPrinted>2025-04-28T03:03:00Z</cp:lastPrinted>
  <dcterms:created xsi:type="dcterms:W3CDTF">2021-03-22T06:12:00Z</dcterms:created>
  <dcterms:modified xsi:type="dcterms:W3CDTF">2026-04-29T01:41:00Z</dcterms:modified>
</cp:coreProperties>
</file>