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9124" w14:textId="7AAC9277" w:rsidR="006C0AD6" w:rsidRPr="00864724" w:rsidRDefault="00C358C6" w:rsidP="00C358C6">
      <w:pPr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r w:rsidRPr="00864724">
        <w:rPr>
          <w:rFonts w:ascii="Times New Roman" w:eastAsia="標楷體" w:hAnsi="Times New Roman" w:hint="eastAsia"/>
          <w:b/>
          <w:sz w:val="32"/>
          <w:szCs w:val="32"/>
        </w:rPr>
        <w:t>新北市</w:t>
      </w:r>
      <w:r>
        <w:rPr>
          <w:rFonts w:ascii="Times New Roman" w:eastAsia="標楷體" w:hAnsi="Times New Roman" w:hint="eastAsia"/>
          <w:b/>
          <w:sz w:val="32"/>
          <w:szCs w:val="32"/>
        </w:rPr>
        <w:t>私立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幼兒園餐點表</w:t>
      </w:r>
      <w:r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F74CD8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11</w:t>
      </w:r>
      <w:r w:rsidR="00F74CD8">
        <w:rPr>
          <w:rFonts w:ascii="Times New Roman" w:eastAsia="標楷體" w:hAnsi="Times New Roman" w:hint="eastAsia"/>
          <w:b/>
          <w:sz w:val="32"/>
          <w:szCs w:val="32"/>
        </w:rPr>
        <w:t>5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361F3A">
        <w:rPr>
          <w:rFonts w:ascii="Times New Roman" w:eastAsia="標楷體" w:hAnsi="Times New Roman"/>
          <w:b/>
          <w:sz w:val="32"/>
          <w:szCs w:val="32"/>
        </w:rPr>
        <w:t>6</w:t>
      </w:r>
      <w:r>
        <w:rPr>
          <w:rFonts w:ascii="Times New Roman" w:eastAsia="標楷體" w:hAnsi="Times New Roman" w:hint="eastAsia"/>
          <w:b/>
          <w:sz w:val="32"/>
          <w:szCs w:val="32"/>
        </w:rPr>
        <w:t>月份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949"/>
        <w:gridCol w:w="2529"/>
        <w:gridCol w:w="4817"/>
        <w:gridCol w:w="2575"/>
        <w:gridCol w:w="785"/>
        <w:gridCol w:w="936"/>
        <w:gridCol w:w="785"/>
        <w:gridCol w:w="930"/>
      </w:tblGrid>
      <w:tr w:rsidR="006C0AD6" w:rsidRPr="00031EB3" w14:paraId="6E8C4BAD" w14:textId="77777777" w:rsidTr="00DC0BE9">
        <w:trPr>
          <w:cantSplit/>
          <w:trHeight w:val="327"/>
          <w:tblHeader/>
          <w:jc w:val="center"/>
        </w:trPr>
        <w:tc>
          <w:tcPr>
            <w:tcW w:w="355" w:type="pct"/>
            <w:vMerge w:val="restart"/>
            <w:vAlign w:val="center"/>
          </w:tcPr>
          <w:p w14:paraId="5B42B69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8" w:type="pct"/>
            <w:vMerge w:val="restart"/>
            <w:vAlign w:val="center"/>
          </w:tcPr>
          <w:p w14:paraId="2962C4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821" w:type="pct"/>
            <w:vMerge w:val="restart"/>
            <w:vAlign w:val="center"/>
          </w:tcPr>
          <w:p w14:paraId="4D0AD0B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564" w:type="pct"/>
            <w:vMerge w:val="restart"/>
            <w:vAlign w:val="center"/>
          </w:tcPr>
          <w:p w14:paraId="32F52B0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836" w:type="pct"/>
            <w:vMerge w:val="restart"/>
            <w:vAlign w:val="center"/>
          </w:tcPr>
          <w:p w14:paraId="0280C11B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16" w:type="pct"/>
            <w:gridSpan w:val="4"/>
            <w:vAlign w:val="center"/>
          </w:tcPr>
          <w:p w14:paraId="207CCB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6C0AD6" w:rsidRPr="00031EB3" w14:paraId="341E4E84" w14:textId="77777777" w:rsidTr="00DC0BE9">
        <w:trPr>
          <w:cantSplit/>
          <w:trHeight w:val="1335"/>
          <w:tblHeader/>
          <w:jc w:val="center"/>
        </w:trPr>
        <w:tc>
          <w:tcPr>
            <w:tcW w:w="355" w:type="pct"/>
            <w:vMerge/>
            <w:vAlign w:val="center"/>
          </w:tcPr>
          <w:p w14:paraId="17402F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14:paraId="145C9B18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14:paraId="3FB6B19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pct"/>
            <w:vMerge/>
            <w:vAlign w:val="center"/>
          </w:tcPr>
          <w:p w14:paraId="5EC8182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14:paraId="3D53FE7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A5500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全榖根莖類</w:t>
            </w:r>
          </w:p>
        </w:tc>
        <w:tc>
          <w:tcPr>
            <w:tcW w:w="304" w:type="pct"/>
            <w:textDirection w:val="tbRlV"/>
            <w:vAlign w:val="center"/>
          </w:tcPr>
          <w:p w14:paraId="09F5ABD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豆魚肉蛋類</w:t>
            </w:r>
          </w:p>
        </w:tc>
        <w:tc>
          <w:tcPr>
            <w:tcW w:w="255" w:type="pct"/>
            <w:textDirection w:val="tbRlV"/>
            <w:vAlign w:val="center"/>
          </w:tcPr>
          <w:p w14:paraId="30CE7F5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302" w:type="pct"/>
            <w:textDirection w:val="tbRlV"/>
            <w:vAlign w:val="center"/>
          </w:tcPr>
          <w:p w14:paraId="7CF73E4F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361F3A" w:rsidRPr="00031EB3" w14:paraId="5967371A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703C36A6" w14:textId="052F6347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3A013F">
              <w:rPr>
                <w:rFonts w:ascii="Times New Roman" w:eastAsia="標楷體" w:hAnsi="Times New Roman"/>
                <w:szCs w:val="24"/>
              </w:rPr>
              <w:t>/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14:paraId="510968C7" w14:textId="24C65505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7105787A" w14:textId="2BB67D13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陽春麵</w:t>
            </w:r>
          </w:p>
        </w:tc>
        <w:tc>
          <w:tcPr>
            <w:tcW w:w="1564" w:type="pct"/>
            <w:vAlign w:val="center"/>
          </w:tcPr>
          <w:p w14:paraId="79EBC685" w14:textId="036B871B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白飯、豆干肉絲、青菜、冬瓜湯、水果</w:t>
            </w:r>
          </w:p>
        </w:tc>
        <w:tc>
          <w:tcPr>
            <w:tcW w:w="836" w:type="pct"/>
            <w:vAlign w:val="center"/>
          </w:tcPr>
          <w:p w14:paraId="652BD33A" w14:textId="7D473046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5D533C19" w14:textId="5737D212" w:rsidR="00361F3A" w:rsidRPr="003A013F" w:rsidRDefault="000A7CA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D3577BA" w14:textId="5B7841C4" w:rsidR="00361F3A" w:rsidRPr="003A013F" w:rsidRDefault="000A7CAC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73F02F1" w14:textId="55A9220F" w:rsidR="00361F3A" w:rsidRPr="003A013F" w:rsidRDefault="000A7CAC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760D8B9" w14:textId="4796FBC5" w:rsidR="00361F3A" w:rsidRPr="003A013F" w:rsidRDefault="000A7CAC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1D605649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09B6F480" w14:textId="542965DA" w:rsidR="006C0AD6" w:rsidRPr="003A013F" w:rsidRDefault="00361F3A" w:rsidP="00361F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308" w:type="pct"/>
            <w:vAlign w:val="center"/>
          </w:tcPr>
          <w:p w14:paraId="4ACE7E1C" w14:textId="7CA8596E" w:rsidR="006C0AD6" w:rsidRPr="003A013F" w:rsidRDefault="00C358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6EC8C712" w14:textId="7A726028" w:rsidR="006C0AD6" w:rsidRPr="003A013F" w:rsidRDefault="00F74CD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小餐包、牛奶</w:t>
            </w:r>
          </w:p>
        </w:tc>
        <w:tc>
          <w:tcPr>
            <w:tcW w:w="1564" w:type="pct"/>
            <w:vAlign w:val="center"/>
          </w:tcPr>
          <w:p w14:paraId="2789E1A5" w14:textId="441596DA" w:rsidR="006C0AD6" w:rsidRPr="003A013F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肉絲炒飯、</w:t>
            </w:r>
            <w:r w:rsidR="00F74CD8">
              <w:rPr>
                <w:rFonts w:ascii="Times New Roman" w:eastAsia="標楷體" w:hAnsi="Times New Roman" w:cs="新細明體" w:hint="eastAsia"/>
                <w:szCs w:val="24"/>
              </w:rPr>
              <w:t>青菜番茄</w:t>
            </w:r>
            <w:r w:rsidR="0098149F" w:rsidRPr="003A013F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6FA24431" w14:textId="0194FE73" w:rsidR="006C0AD6" w:rsidRPr="003A013F" w:rsidRDefault="00B0219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255" w:type="pct"/>
            <w:vAlign w:val="center"/>
          </w:tcPr>
          <w:p w14:paraId="3F1EF00E" w14:textId="51C5D441" w:rsidR="006C0AD6" w:rsidRPr="003A013F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0EC246D" w14:textId="62857224" w:rsidR="006C0AD6" w:rsidRPr="003A013F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E3E2D2F" w14:textId="3B7C8F47" w:rsidR="006C0AD6" w:rsidRPr="003A013F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25837C5" w14:textId="69CDE77B" w:rsidR="006C0AD6" w:rsidRPr="003A013F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78B0F83A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13DB0092" w14:textId="3ACE6FCC" w:rsidR="006C0AD6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308" w:type="pct"/>
            <w:vAlign w:val="center"/>
          </w:tcPr>
          <w:p w14:paraId="53B1908B" w14:textId="4E72734A" w:rsidR="006C0AD6" w:rsidRPr="003A013F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5E03047A" w14:textId="7284B569" w:rsidR="006C0AD6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生日蛋糕、牛奶</w:t>
            </w:r>
          </w:p>
        </w:tc>
        <w:tc>
          <w:tcPr>
            <w:tcW w:w="1564" w:type="pct"/>
            <w:vAlign w:val="center"/>
          </w:tcPr>
          <w:p w14:paraId="34CFB04F" w14:textId="5ADC152D" w:rsidR="006C0AD6" w:rsidRPr="003A013F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白飯、紅燒肉、青菜、</w:t>
            </w:r>
            <w:r w:rsidR="008277CC" w:rsidRPr="003A013F">
              <w:rPr>
                <w:rFonts w:ascii="Times New Roman" w:eastAsia="標楷體" w:hAnsi="Times New Roman" w:cs="新細明體" w:hint="eastAsia"/>
                <w:szCs w:val="24"/>
              </w:rPr>
              <w:t>味噌豆腐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1EABA76F" w14:textId="78FB6D0E" w:rsidR="006C0AD6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3A4313E8" w14:textId="5C84F555" w:rsidR="006C0AD6" w:rsidRPr="003A013F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3A5F892B" w14:textId="73C4B1A4" w:rsidR="006C0AD6" w:rsidRPr="003A013F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E1E00F2" w14:textId="5BDFD2C4" w:rsidR="006C0AD6" w:rsidRPr="003A013F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174B4F" w14:textId="34A5A283" w:rsidR="006C0AD6" w:rsidRPr="003A013F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61F3A" w:rsidRPr="00031EB3" w14:paraId="25B8B516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24C891E1" w14:textId="4F0CB707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3A013F">
              <w:rPr>
                <w:rFonts w:ascii="Times New Roman" w:eastAsia="標楷體" w:hAnsi="Times New Roman"/>
                <w:szCs w:val="24"/>
              </w:rPr>
              <w:t>/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308" w:type="pct"/>
            <w:vAlign w:val="center"/>
          </w:tcPr>
          <w:p w14:paraId="3D912CAC" w14:textId="45BBFA19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056B9B5A" w14:textId="13BB91ED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0C338F82" w14:textId="3E89B46D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白飯、香酥魚片、青菜、黃瓜</w:t>
            </w:r>
            <w:r w:rsidR="00F74CD8">
              <w:rPr>
                <w:rFonts w:ascii="Times New Roman" w:eastAsia="標楷體" w:hAnsi="Times New Roman" w:cs="新細明體" w:hint="eastAsia"/>
                <w:szCs w:val="24"/>
              </w:rPr>
              <w:t>大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骨湯、水果</w:t>
            </w:r>
          </w:p>
        </w:tc>
        <w:tc>
          <w:tcPr>
            <w:tcW w:w="836" w:type="pct"/>
            <w:vAlign w:val="center"/>
          </w:tcPr>
          <w:p w14:paraId="31153077" w14:textId="3D435E79" w:rsidR="00361F3A" w:rsidRPr="003A013F" w:rsidRDefault="00F74CD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銀絲卷</w:t>
            </w:r>
          </w:p>
        </w:tc>
        <w:tc>
          <w:tcPr>
            <w:tcW w:w="255" w:type="pct"/>
            <w:vAlign w:val="center"/>
          </w:tcPr>
          <w:p w14:paraId="14F10E97" w14:textId="518C909D" w:rsidR="00361F3A" w:rsidRPr="003A013F" w:rsidRDefault="000A7CA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EC963A9" w14:textId="22688150" w:rsidR="00361F3A" w:rsidRPr="003A013F" w:rsidRDefault="000A7CAC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013C10" w14:textId="0F15DB37" w:rsidR="00361F3A" w:rsidRPr="003A013F" w:rsidRDefault="000A7CAC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D69FA6B" w14:textId="46CC6A54" w:rsidR="00361F3A" w:rsidRPr="003A013F" w:rsidRDefault="000A7CAC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61F3A" w:rsidRPr="00031EB3" w14:paraId="2ED9FA66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52FEE884" w14:textId="7F3FBD4B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14:paraId="182AEA3F" w14:textId="189060A3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416921A4" w14:textId="18AE2ED2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793C779A" w14:textId="366B47FD" w:rsidR="00361F3A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茄汁肉醬義大利麵、玉米濃湯、水果</w:t>
            </w:r>
          </w:p>
        </w:tc>
        <w:tc>
          <w:tcPr>
            <w:tcW w:w="836" w:type="pct"/>
            <w:vAlign w:val="center"/>
          </w:tcPr>
          <w:p w14:paraId="1FC545C9" w14:textId="4BF226B7" w:rsidR="00361F3A" w:rsidRPr="003A013F" w:rsidRDefault="00B0219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仙草蜜</w:t>
            </w:r>
          </w:p>
        </w:tc>
        <w:tc>
          <w:tcPr>
            <w:tcW w:w="255" w:type="pct"/>
            <w:vAlign w:val="center"/>
          </w:tcPr>
          <w:p w14:paraId="6E12E6CA" w14:textId="47404A9A" w:rsidR="00361F3A" w:rsidRPr="003A013F" w:rsidRDefault="000A7CA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62CCB1E" w14:textId="6C411C7D" w:rsidR="00361F3A" w:rsidRPr="003A013F" w:rsidRDefault="000A7CAC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F7921ED" w14:textId="613C67F0" w:rsidR="00361F3A" w:rsidRPr="003A013F" w:rsidRDefault="000A7CAC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5176DBE" w14:textId="2052340B" w:rsidR="00361F3A" w:rsidRPr="003A013F" w:rsidRDefault="000A7CAC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01107C88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382FC3CE" w14:textId="043B9639" w:rsidR="006C0AD6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14:paraId="1B777DB2" w14:textId="4F5113AC" w:rsidR="006C0AD6" w:rsidRPr="003A013F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521DD08F" w14:textId="27C92B86" w:rsidR="006C0AD6" w:rsidRPr="003A013F" w:rsidRDefault="000A7CA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絲</w:t>
            </w:r>
            <w:r w:rsidR="00552C42" w:rsidRPr="003A013F">
              <w:rPr>
                <w:rFonts w:ascii="Times New Roman" w:eastAsia="標楷體" w:hAnsi="Times New Roman" w:cs="新細明體"/>
                <w:szCs w:val="24"/>
              </w:rPr>
              <w:t>瓜粥</w:t>
            </w:r>
          </w:p>
        </w:tc>
        <w:tc>
          <w:tcPr>
            <w:tcW w:w="1564" w:type="pct"/>
            <w:vAlign w:val="center"/>
          </w:tcPr>
          <w:p w14:paraId="5CD6CEF2" w14:textId="1C876020" w:rsidR="006C0AD6" w:rsidRPr="003A013F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CF201C">
              <w:rPr>
                <w:rFonts w:ascii="Times New Roman" w:eastAsia="標楷體" w:hAnsi="Times New Roman" w:cs="新細明體" w:hint="eastAsia"/>
                <w:szCs w:val="24"/>
              </w:rPr>
              <w:t>照燒雞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="00B0219B" w:rsidRPr="003A013F">
              <w:rPr>
                <w:rFonts w:ascii="Times New Roman" w:eastAsia="標楷體" w:hAnsi="Times New Roman" w:cs="新細明體"/>
                <w:szCs w:val="24"/>
              </w:rPr>
              <w:t>青菜豆腐湯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37CE0151" w14:textId="746C9901" w:rsidR="006C0AD6" w:rsidRPr="003A013F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75154D60" w14:textId="5DCD67D0" w:rsidR="006C0AD6" w:rsidRPr="003A013F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D464A9E" w14:textId="2C148D53" w:rsidR="006C0AD6" w:rsidRPr="003A013F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CA97B39" w14:textId="2B7E7F2C" w:rsidR="006C0AD6" w:rsidRPr="003A013F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CE8FBCC" w14:textId="2EE1828B" w:rsidR="006C0AD6" w:rsidRPr="003A013F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A51E865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70862274" w14:textId="54D0B9DF" w:rsidR="006C0AD6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308" w:type="pct"/>
            <w:vAlign w:val="center"/>
          </w:tcPr>
          <w:p w14:paraId="64E4AD0F" w14:textId="514B5E74" w:rsidR="006C0AD6" w:rsidRPr="003A013F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33CFF3A3" w14:textId="62A1B752" w:rsidR="006C0AD6" w:rsidRPr="003A013F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4BC2903A" w14:textId="107F6D91" w:rsidR="006C0AD6" w:rsidRPr="003A013F" w:rsidRDefault="00B0219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咖哩</w:t>
            </w:r>
            <w:r w:rsidR="00F74CD8" w:rsidRPr="003A013F">
              <w:rPr>
                <w:rFonts w:ascii="Times New Roman" w:eastAsia="標楷體" w:hAnsi="Times New Roman" w:cs="新細明體" w:hint="eastAsia"/>
                <w:szCs w:val="24"/>
              </w:rPr>
              <w:t>飯</w:t>
            </w:r>
            <w:r w:rsidR="00842FF4" w:rsidRPr="003A013F">
              <w:rPr>
                <w:rFonts w:ascii="Times New Roman" w:eastAsia="標楷體" w:hAnsi="Times New Roman" w:cs="新細明體"/>
                <w:szCs w:val="24"/>
              </w:rPr>
              <w:t>、</w:t>
            </w:r>
            <w:r>
              <w:rPr>
                <w:rFonts w:ascii="Times New Roman" w:eastAsia="標楷體" w:hAnsi="Times New Roman" w:cs="新細明體" w:hint="eastAsia"/>
                <w:szCs w:val="24"/>
              </w:rPr>
              <w:t>竹筍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湯</w:t>
            </w:r>
            <w:r w:rsidR="00842FF4" w:rsidRPr="003A013F">
              <w:rPr>
                <w:rFonts w:ascii="Times New Roman" w:eastAsia="標楷體" w:hAnsi="Times New Roman" w:cs="新細明體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0223DD03" w14:textId="5AA5B776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地瓜甜湯</w:t>
            </w:r>
          </w:p>
        </w:tc>
        <w:tc>
          <w:tcPr>
            <w:tcW w:w="255" w:type="pct"/>
            <w:vAlign w:val="center"/>
          </w:tcPr>
          <w:p w14:paraId="34E26AB2" w14:textId="42824BE7" w:rsidR="006C0AD6" w:rsidRPr="003A013F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D2407C1" w14:textId="1BA6A9CC" w:rsidR="006C0AD6" w:rsidRPr="003A013F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4A66D6" w14:textId="63CCB885" w:rsidR="006C0AD6" w:rsidRPr="003A013F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357CCA0" w14:textId="3FCFB61C" w:rsidR="006C0AD6" w:rsidRPr="003A013F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21B2786B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434D5577" w14:textId="143387B6" w:rsidR="006C0AD6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6/1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08" w:type="pct"/>
            <w:vAlign w:val="center"/>
          </w:tcPr>
          <w:p w14:paraId="08D489DB" w14:textId="598CFEDB" w:rsidR="006C0AD6" w:rsidRPr="003A013F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5CB93EF2" w14:textId="10BD4B23" w:rsidR="006C0AD6" w:rsidRPr="003A013F" w:rsidRDefault="00B0219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皮蛋瘦肉</w:t>
            </w:r>
            <w:r w:rsidR="00842FF4" w:rsidRPr="003A013F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49B0A015" w14:textId="2AEFCBFF" w:rsidR="006C0AD6" w:rsidRPr="003A013F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白飯、豆干肉絲、青菜、紫菜蛋花湯、水果</w:t>
            </w:r>
          </w:p>
        </w:tc>
        <w:tc>
          <w:tcPr>
            <w:tcW w:w="836" w:type="pct"/>
            <w:vAlign w:val="center"/>
          </w:tcPr>
          <w:p w14:paraId="17FA1B20" w14:textId="4C71BD91" w:rsidR="006C0AD6" w:rsidRPr="003A013F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乾拌麵</w:t>
            </w:r>
          </w:p>
        </w:tc>
        <w:tc>
          <w:tcPr>
            <w:tcW w:w="255" w:type="pct"/>
            <w:vAlign w:val="center"/>
          </w:tcPr>
          <w:p w14:paraId="70EF57C4" w14:textId="1E8A2A50" w:rsidR="006C0AD6" w:rsidRPr="003A013F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906DC70" w14:textId="3586063F" w:rsidR="006C0AD6" w:rsidRPr="003A013F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7436D43" w14:textId="71AA67CA" w:rsidR="006C0AD6" w:rsidRPr="003A013F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0C35C23" w14:textId="315CA679" w:rsidR="006C0AD6" w:rsidRPr="003A013F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2EF6B8D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56C26235" w14:textId="07910EF7" w:rsidR="006C0AD6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6/1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14:paraId="7A3E7413" w14:textId="0FE04F81" w:rsidR="006C0AD6" w:rsidRPr="003A013F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48F80186" w14:textId="594A459C" w:rsidR="006C0AD6" w:rsidRPr="003A013F" w:rsidRDefault="0092611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芋頭</w:t>
            </w:r>
            <w:r w:rsidR="007B57FD" w:rsidRPr="003A013F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6D5F5EFF" w14:textId="03163EFA" w:rsidR="006C0AD6" w:rsidRPr="003A013F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B0219B" w:rsidRPr="003A013F">
              <w:rPr>
                <w:rFonts w:ascii="Times New Roman" w:eastAsia="標楷體" w:hAnsi="Times New Roman" w:cs="新細明體" w:hint="eastAsia"/>
                <w:szCs w:val="24"/>
              </w:rPr>
              <w:t>雞塊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、青菜、海帶</w:t>
            </w:r>
            <w:r w:rsidR="00926119">
              <w:rPr>
                <w:rFonts w:ascii="Times New Roman" w:eastAsia="標楷體" w:hAnsi="Times New Roman" w:cs="新細明體" w:hint="eastAsia"/>
                <w:szCs w:val="24"/>
              </w:rPr>
              <w:t>大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骨湯、水果</w:t>
            </w:r>
          </w:p>
        </w:tc>
        <w:tc>
          <w:tcPr>
            <w:tcW w:w="836" w:type="pct"/>
            <w:vAlign w:val="center"/>
          </w:tcPr>
          <w:p w14:paraId="7ECC5D5C" w14:textId="033905C4" w:rsidR="006C0AD6" w:rsidRPr="003A013F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01269507" w14:textId="3D9EDEF5" w:rsidR="006C0AD6" w:rsidRPr="003A013F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02FD1BC" w14:textId="12DC4409" w:rsidR="006C0AD6" w:rsidRPr="003A013F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58DE8E0" w14:textId="272ACE62" w:rsidR="006C0AD6" w:rsidRPr="003A013F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02B9492" w14:textId="303C5986" w:rsidR="006C0AD6" w:rsidRPr="003A013F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74FB4D9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05FDB0C8" w14:textId="55D90F53" w:rsidR="006C0AD6" w:rsidRPr="003A013F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6/1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308" w:type="pct"/>
            <w:vAlign w:val="center"/>
          </w:tcPr>
          <w:p w14:paraId="707390BE" w14:textId="41FECB05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1C84A9AF" w14:textId="578BAC33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286E5E57" w14:textId="0A11D68B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B0219B" w:rsidRPr="003A013F">
              <w:rPr>
                <w:rFonts w:ascii="Times New Roman" w:eastAsia="標楷體" w:hAnsi="Times New Roman" w:cs="新細明體"/>
                <w:szCs w:val="24"/>
              </w:rPr>
              <w:t>油豆腐滷肉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、青菜、玉米湯、水果</w:t>
            </w:r>
          </w:p>
        </w:tc>
        <w:tc>
          <w:tcPr>
            <w:tcW w:w="836" w:type="pct"/>
            <w:vAlign w:val="center"/>
          </w:tcPr>
          <w:p w14:paraId="2D25F930" w14:textId="23F97D8D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綠豆湯</w:t>
            </w:r>
          </w:p>
        </w:tc>
        <w:tc>
          <w:tcPr>
            <w:tcW w:w="255" w:type="pct"/>
            <w:vAlign w:val="center"/>
          </w:tcPr>
          <w:p w14:paraId="24D56827" w14:textId="35523DD9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A095F1C" w14:textId="2F1B8D71" w:rsidR="006C0AD6" w:rsidRPr="003A013F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4927ED4" w14:textId="4F0DF933" w:rsidR="006C0AD6" w:rsidRPr="003A013F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31853B2" w14:textId="661DE880" w:rsidR="006C0AD6" w:rsidRPr="003A013F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45DA38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67D9B2DC" w14:textId="0D4DA739" w:rsidR="006C0AD6" w:rsidRPr="003A013F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6/1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14:paraId="25AF8D72" w14:textId="6D4928A3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5AD21AFD" w14:textId="1AD49C4C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49624E2D" w14:textId="65A4AA29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白飯、豬排、青菜、</w:t>
            </w:r>
            <w:r w:rsidR="00926119">
              <w:rPr>
                <w:rFonts w:ascii="Times New Roman" w:eastAsia="標楷體" w:hAnsi="Times New Roman" w:cs="新細明體" w:hint="eastAsia"/>
                <w:szCs w:val="24"/>
              </w:rPr>
              <w:t>大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骨山藥湯、水果</w:t>
            </w:r>
          </w:p>
        </w:tc>
        <w:tc>
          <w:tcPr>
            <w:tcW w:w="836" w:type="pct"/>
            <w:vAlign w:val="center"/>
          </w:tcPr>
          <w:p w14:paraId="5B5DEE43" w14:textId="114FCA20" w:rsidR="006C0AD6" w:rsidRPr="003A013F" w:rsidRDefault="00B0219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陽春麵</w:t>
            </w:r>
          </w:p>
        </w:tc>
        <w:tc>
          <w:tcPr>
            <w:tcW w:w="255" w:type="pct"/>
            <w:vAlign w:val="center"/>
          </w:tcPr>
          <w:p w14:paraId="3D8A58FB" w14:textId="35BA067B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F846A73" w14:textId="3C976391" w:rsidR="006C0AD6" w:rsidRPr="003A013F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5F4B2BE" w14:textId="16D38513" w:rsidR="006C0AD6" w:rsidRPr="003A013F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779EB54" w14:textId="4BA4E3BF" w:rsidR="006C0AD6" w:rsidRPr="003A013F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A4AE234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51D174FA" w14:textId="7A92BE18" w:rsidR="006C0AD6" w:rsidRPr="003A013F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6/1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14:paraId="6B818478" w14:textId="0DF5E974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62C3CDC7" w14:textId="0265DADC" w:rsidR="006C0AD6" w:rsidRPr="003A013F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8277CC" w:rsidRPr="003A013F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8277CC" w:rsidRPr="003A013F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CBA3193" w14:textId="5380AAFB" w:rsidR="006C0AD6" w:rsidRPr="003A013F" w:rsidRDefault="00F74CD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茄汁蛋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炒飯</w:t>
            </w:r>
            <w:r w:rsidR="00376DE3" w:rsidRPr="003A013F">
              <w:rPr>
                <w:rFonts w:ascii="Times New Roman" w:eastAsia="標楷體" w:hAnsi="Times New Roman" w:cs="新細明體" w:hint="eastAsia"/>
                <w:szCs w:val="24"/>
              </w:rPr>
              <w:t>、</w:t>
            </w:r>
            <w:r w:rsidR="00376DE3" w:rsidRPr="003A013F">
              <w:rPr>
                <w:rFonts w:ascii="Times New Roman" w:eastAsia="標楷體" w:hAnsi="Times New Roman" w:cs="新細明體"/>
                <w:szCs w:val="24"/>
              </w:rPr>
              <w:t>紫菜蛋花湯</w:t>
            </w:r>
            <w:r w:rsidR="00376DE3" w:rsidRPr="003A013F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E0C858E" w14:textId="2A120B7F" w:rsidR="006C0AD6" w:rsidRPr="003A013F" w:rsidRDefault="00B0219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16C786C" w14:textId="6DC30B58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95486EC" w14:textId="6E972281" w:rsidR="006C0AD6" w:rsidRPr="003A013F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C8F4B6" w14:textId="3713B2AA" w:rsidR="006C0AD6" w:rsidRPr="003A013F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A60AFF4" w14:textId="09B9EAB8" w:rsidR="006C0AD6" w:rsidRPr="003A013F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06750D" w14:textId="77777777" w:rsidTr="00DC0BE9">
        <w:trPr>
          <w:trHeight w:val="335"/>
          <w:jc w:val="center"/>
        </w:trPr>
        <w:tc>
          <w:tcPr>
            <w:tcW w:w="355" w:type="pct"/>
            <w:vAlign w:val="center"/>
          </w:tcPr>
          <w:p w14:paraId="05D4D86F" w14:textId="3D92067B" w:rsidR="006C0AD6" w:rsidRPr="003A013F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6/1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14:paraId="517FD13F" w14:textId="63E2A367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2F8B3D32" w14:textId="21500B94" w:rsidR="006C0AD6" w:rsidRPr="003A013F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="00F52059" w:rsidRPr="003A013F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0BB782CE" w14:textId="77684C3E" w:rsidR="006C0AD6" w:rsidRPr="003A013F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白飯、洋蔥豬柳、青菜、青菜豆腐湯、水果</w:t>
            </w:r>
          </w:p>
        </w:tc>
        <w:tc>
          <w:tcPr>
            <w:tcW w:w="836" w:type="pct"/>
            <w:vAlign w:val="center"/>
          </w:tcPr>
          <w:p w14:paraId="1A21D1EF" w14:textId="76C0F33E" w:rsidR="006C0AD6" w:rsidRPr="003A013F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1E7F810A" w14:textId="0C0B3F0E" w:rsidR="006C0AD6" w:rsidRPr="003A013F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C860D7D" w14:textId="267EA24D" w:rsidR="006C0AD6" w:rsidRPr="003A013F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DC0385E" w14:textId="63252FE0" w:rsidR="006C0AD6" w:rsidRPr="003A013F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23F64B0" w14:textId="24AA7E4A" w:rsidR="006C0AD6" w:rsidRPr="003A013F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DE9A6E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23C547A5" w14:textId="3896779F" w:rsidR="006C0AD6" w:rsidRPr="003A013F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6/1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14:paraId="625A4933" w14:textId="0E281F04" w:rsidR="006C0AD6" w:rsidRPr="003A013F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3CB71593" w14:textId="6F8F8718" w:rsidR="006C0AD6" w:rsidRPr="003A013F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56C37F65" w14:textId="1518DE8F" w:rsidR="006C0AD6" w:rsidRPr="003A013F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白飯、瓜仔肉、青菜、蘿蔔</w:t>
            </w:r>
            <w:r w:rsidR="00B0219B">
              <w:rPr>
                <w:rFonts w:ascii="Times New Roman" w:eastAsia="標楷體" w:hAnsi="Times New Roman" w:cs="新細明體" w:hint="eastAsia"/>
                <w:szCs w:val="24"/>
              </w:rPr>
              <w:t>大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骨湯、水果</w:t>
            </w:r>
          </w:p>
        </w:tc>
        <w:tc>
          <w:tcPr>
            <w:tcW w:w="836" w:type="pct"/>
            <w:vAlign w:val="center"/>
          </w:tcPr>
          <w:p w14:paraId="24FB1B1D" w14:textId="60287B33" w:rsidR="006C0AD6" w:rsidRPr="003A013F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255" w:type="pct"/>
            <w:vAlign w:val="center"/>
          </w:tcPr>
          <w:p w14:paraId="504BDDB5" w14:textId="3BBBB586" w:rsidR="006C0AD6" w:rsidRPr="003A013F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9854F1C" w14:textId="2B2FAAF3" w:rsidR="006C0AD6" w:rsidRPr="003A013F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A389D4B" w14:textId="5EBDFAE0" w:rsidR="006C0AD6" w:rsidRPr="003A013F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8F721F5" w14:textId="394E51F8" w:rsidR="006C0AD6" w:rsidRPr="003A013F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3EF6ED71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33E638F2" w14:textId="361A8E02" w:rsidR="006C0AD6" w:rsidRPr="003A013F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6/2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308" w:type="pct"/>
            <w:vAlign w:val="center"/>
          </w:tcPr>
          <w:p w14:paraId="22237707" w14:textId="01365486" w:rsidR="006C0AD6" w:rsidRPr="003A013F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459A1C96" w14:textId="57B89348" w:rsidR="006C0AD6" w:rsidRPr="003A013F" w:rsidRDefault="00B0219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穀片</w:t>
            </w:r>
            <w:r w:rsidR="007F7D1E" w:rsidRPr="003A013F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1564" w:type="pct"/>
            <w:vAlign w:val="center"/>
          </w:tcPr>
          <w:p w14:paraId="4447868D" w14:textId="21CF4E50" w:rsidR="006C0AD6" w:rsidRPr="003A013F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白飯、炸雞排、青菜、</w:t>
            </w:r>
            <w:r w:rsidR="00926119">
              <w:rPr>
                <w:rFonts w:ascii="Times New Roman" w:eastAsia="標楷體" w:hAnsi="Times New Roman" w:cs="新細明體" w:hint="eastAsia"/>
                <w:szCs w:val="24"/>
              </w:rPr>
              <w:t>玉米濃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0701A3D2" w14:textId="7530C199" w:rsidR="006C0AD6" w:rsidRPr="003A013F" w:rsidRDefault="0092611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黑糖饅頭</w:t>
            </w:r>
            <w:r>
              <w:rPr>
                <w:rFonts w:ascii="Times New Roman" w:eastAsia="標楷體" w:hAnsi="Times New Roman" w:cs="新細明體" w:hint="eastAsia"/>
                <w:szCs w:val="24"/>
              </w:rPr>
              <w:t xml:space="preserve"> </w:t>
            </w:r>
          </w:p>
        </w:tc>
        <w:tc>
          <w:tcPr>
            <w:tcW w:w="255" w:type="pct"/>
            <w:vAlign w:val="center"/>
          </w:tcPr>
          <w:p w14:paraId="64F66589" w14:textId="249C61A2" w:rsidR="006C0AD6" w:rsidRPr="003A013F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BA22617" w14:textId="1E5A3D79" w:rsidR="006C0AD6" w:rsidRPr="003A013F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69C1AB7" w14:textId="06F51896" w:rsidR="006C0AD6" w:rsidRPr="003A013F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DB9E0EE" w14:textId="03BCECDE" w:rsidR="006C0AD6" w:rsidRPr="003A013F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53A7F16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21FFDFDE" w14:textId="664905DE" w:rsidR="006C0AD6" w:rsidRPr="003A013F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6/2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308" w:type="pct"/>
            <w:vAlign w:val="center"/>
          </w:tcPr>
          <w:p w14:paraId="703C1CFD" w14:textId="6037569E" w:rsidR="006C0AD6" w:rsidRPr="003A013F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4D3111D7" w14:textId="21DAA720" w:rsidR="006C0AD6" w:rsidRPr="003A013F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牛奶、</w:t>
            </w:r>
            <w:r w:rsidR="00926119" w:rsidRPr="003A013F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</w:p>
        </w:tc>
        <w:tc>
          <w:tcPr>
            <w:tcW w:w="1564" w:type="pct"/>
            <w:vAlign w:val="center"/>
          </w:tcPr>
          <w:p w14:paraId="6E864FBA" w14:textId="418A7F32" w:rsidR="006C0AD6" w:rsidRPr="003A013F" w:rsidRDefault="0092611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什錦蛋炒飯</w:t>
            </w:r>
            <w:r w:rsidR="00376DE3" w:rsidRPr="003A013F">
              <w:rPr>
                <w:rFonts w:ascii="Times New Roman" w:eastAsia="標楷體" w:hAnsi="Times New Roman" w:cs="新細明體" w:hint="eastAsia"/>
                <w:szCs w:val="24"/>
              </w:rPr>
              <w:t>、</w:t>
            </w:r>
            <w:r w:rsidR="00A00B16" w:rsidRPr="003A013F">
              <w:rPr>
                <w:rFonts w:ascii="Times New Roman" w:eastAsia="標楷體" w:hAnsi="Times New Roman" w:cs="新細明體" w:hint="eastAsia"/>
                <w:szCs w:val="24"/>
              </w:rPr>
              <w:t>香菇雞</w:t>
            </w:r>
            <w:r w:rsidR="00376DE3" w:rsidRPr="003A013F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31AD7E9E" w14:textId="061B5E5C" w:rsidR="006C0AD6" w:rsidRPr="003A013F" w:rsidRDefault="00DC0BE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255" w:type="pct"/>
            <w:vAlign w:val="center"/>
          </w:tcPr>
          <w:p w14:paraId="67DF4A8A" w14:textId="01D7A0DF" w:rsidR="006C0AD6" w:rsidRPr="003A013F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C3B737C" w14:textId="48434289" w:rsidR="006C0AD6" w:rsidRPr="003A013F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CA56B5" w14:textId="575C4C1A" w:rsidR="006C0AD6" w:rsidRPr="003A013F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6D1E91" w14:textId="0AE0531F" w:rsidR="006C0AD6" w:rsidRPr="003A013F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870C5A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402A43BD" w14:textId="4AF4EB0F" w:rsidR="006C0AD6" w:rsidRPr="003A013F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lastRenderedPageBreak/>
              <w:t>6/2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308" w:type="pct"/>
            <w:vAlign w:val="center"/>
          </w:tcPr>
          <w:p w14:paraId="30756DD9" w14:textId="2AD38A96" w:rsidR="006C0AD6" w:rsidRPr="003A013F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2403DC8D" w14:textId="64E6268C" w:rsidR="006C0AD6" w:rsidRPr="003A013F" w:rsidRDefault="003A013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4330C1F9" w14:textId="03B93836" w:rsidR="006C0AD6" w:rsidRPr="003A013F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926119">
              <w:rPr>
                <w:rFonts w:ascii="Times New Roman" w:eastAsia="標楷體" w:hAnsi="Times New Roman" w:cs="新細明體" w:hint="eastAsia"/>
                <w:szCs w:val="24"/>
              </w:rPr>
              <w:t>照燒雞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DC0BE9" w:rsidRPr="003A013F">
              <w:rPr>
                <w:rFonts w:ascii="Times New Roman" w:eastAsia="標楷體" w:hAnsi="Times New Roman" w:cs="新細明體" w:hint="eastAsia"/>
                <w:szCs w:val="24"/>
              </w:rPr>
              <w:t>玉米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8E4280" w14:textId="442A325B" w:rsidR="006C0AD6" w:rsidRPr="003A013F" w:rsidRDefault="0092611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穀片</w:t>
            </w:r>
            <w:r w:rsidR="00915773" w:rsidRPr="003A013F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C9A088F" w14:textId="6129BF38" w:rsidR="006C0AD6" w:rsidRPr="003A013F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C472A8B" w14:textId="1999B557" w:rsidR="006C0AD6" w:rsidRPr="003A013F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37F31C" w14:textId="38CE96F5" w:rsidR="006C0AD6" w:rsidRPr="003A013F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1A764022" w14:textId="6882125D" w:rsidR="006C0AD6" w:rsidRPr="003A013F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6556CA6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68F1B4C8" w14:textId="2DC5042D" w:rsidR="006C0AD6" w:rsidRPr="003A013F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6/2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14:paraId="1BB13F90" w14:textId="495C5758" w:rsidR="006C0AD6" w:rsidRPr="003A013F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79E04828" w14:textId="5C09B0A9" w:rsidR="006C0AD6" w:rsidRPr="003A013F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2C3D265C" w14:textId="53EBEE5A" w:rsidR="006C0AD6" w:rsidRPr="003A013F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606033" w:rsidRPr="003A013F">
              <w:rPr>
                <w:rFonts w:ascii="Times New Roman" w:eastAsia="標楷體" w:hAnsi="Times New Roman" w:cs="新細明體"/>
                <w:szCs w:val="24"/>
              </w:rPr>
              <w:t>瓜仔肉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="00A00B16" w:rsidRPr="003A013F">
              <w:rPr>
                <w:rFonts w:ascii="Times New Roman" w:eastAsia="標楷體" w:hAnsi="Times New Roman" w:cs="新細明體" w:hint="eastAsia"/>
                <w:szCs w:val="24"/>
              </w:rPr>
              <w:t>竹筍</w:t>
            </w:r>
            <w:r w:rsidR="00B0219B">
              <w:rPr>
                <w:rFonts w:ascii="Times New Roman" w:eastAsia="標楷體" w:hAnsi="Times New Roman" w:cs="新細明體" w:hint="eastAsia"/>
                <w:szCs w:val="24"/>
              </w:rPr>
              <w:t>雞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F56CC4" w14:textId="223111AF" w:rsidR="006C0AD6" w:rsidRPr="003A013F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225A70C6" w14:textId="61076010" w:rsidR="006C0AD6" w:rsidRPr="003A013F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2A5200B" w14:textId="72FD1D53" w:rsidR="006C0AD6" w:rsidRPr="003A013F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3CAFDBF" w14:textId="735AFF59" w:rsidR="006C0AD6" w:rsidRPr="003A013F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D754142" w14:textId="0502DF77" w:rsidR="006C0AD6" w:rsidRPr="003A013F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2BE0E864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5635F6E4" w14:textId="39609F5E" w:rsidR="006C0AD6" w:rsidRPr="003A013F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6/2</w:t>
            </w:r>
            <w:r w:rsidR="00F74CD8"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14:paraId="6F4D79D1" w14:textId="20CC4AFF" w:rsidR="006C0AD6" w:rsidRPr="003A013F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0A4743D6" w14:textId="7089BCED" w:rsidR="006C0AD6" w:rsidRPr="003A013F" w:rsidRDefault="0092611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杯子蛋糕</w:t>
            </w:r>
          </w:p>
        </w:tc>
        <w:tc>
          <w:tcPr>
            <w:tcW w:w="1564" w:type="pct"/>
            <w:vAlign w:val="center"/>
          </w:tcPr>
          <w:p w14:paraId="6B02146C" w14:textId="00D083A9" w:rsidR="006C0AD6" w:rsidRPr="003A013F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玉米</w:t>
            </w:r>
            <w:r w:rsidR="00926119">
              <w:rPr>
                <w:rFonts w:ascii="Times New Roman" w:eastAsia="標楷體" w:hAnsi="Times New Roman" w:cs="新細明體" w:hint="eastAsia"/>
                <w:szCs w:val="24"/>
              </w:rPr>
              <w:t>燴肉末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山藥</w:t>
            </w:r>
            <w:r w:rsidR="00B0219B">
              <w:rPr>
                <w:rFonts w:ascii="Times New Roman" w:eastAsia="標楷體" w:hAnsi="Times New Roman" w:cs="新細明體" w:hint="eastAsia"/>
                <w:szCs w:val="24"/>
              </w:rPr>
              <w:t>大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骨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9D66F77" w14:textId="2B2EA707" w:rsidR="006C0AD6" w:rsidRPr="003A013F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427F085D" w14:textId="0F6A2ADC" w:rsidR="006C0AD6" w:rsidRPr="003A013F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E70B35A" w14:textId="76FB0393" w:rsidR="006C0AD6" w:rsidRPr="003A013F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49D35D2" w14:textId="16C50D73" w:rsidR="006C0AD6" w:rsidRPr="003A013F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E26A6FB" w14:textId="2EFA01FA" w:rsidR="006C0AD6" w:rsidRPr="003A013F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F74CD8" w:rsidRPr="00031EB3" w14:paraId="0EBA6D9D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41FA8DC6" w14:textId="387625EB" w:rsidR="00F74CD8" w:rsidRPr="003A013F" w:rsidRDefault="00F74CD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6/29</w:t>
            </w:r>
          </w:p>
        </w:tc>
        <w:tc>
          <w:tcPr>
            <w:tcW w:w="308" w:type="pct"/>
            <w:vAlign w:val="center"/>
          </w:tcPr>
          <w:p w14:paraId="441DC969" w14:textId="3C439013" w:rsidR="00F74CD8" w:rsidRPr="003A013F" w:rsidRDefault="00F74CD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45C48AE0" w14:textId="0B4C796A" w:rsidR="00F74CD8" w:rsidRPr="003A013F" w:rsidRDefault="0092611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 w:hint="eastAsia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20108307" w14:textId="3007B3A9" w:rsidR="00F74CD8" w:rsidRPr="003A013F" w:rsidRDefault="00F74CD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白飯、馬鈴薯燉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肉</w:t>
            </w: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、青菜、黃瓜丸子湯、水果</w:t>
            </w:r>
          </w:p>
        </w:tc>
        <w:tc>
          <w:tcPr>
            <w:tcW w:w="836" w:type="pct"/>
            <w:vAlign w:val="center"/>
          </w:tcPr>
          <w:p w14:paraId="347F5A3E" w14:textId="3A66800B" w:rsidR="00F74CD8" w:rsidRPr="003A013F" w:rsidRDefault="00F74CD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14B5C6EE" w14:textId="77777777" w:rsidR="00F74CD8" w:rsidRPr="003A013F" w:rsidRDefault="00F74CD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</w:p>
        </w:tc>
        <w:tc>
          <w:tcPr>
            <w:tcW w:w="304" w:type="pct"/>
            <w:vAlign w:val="center"/>
          </w:tcPr>
          <w:p w14:paraId="1C9D5A1A" w14:textId="77777777" w:rsidR="00F74CD8" w:rsidRPr="003A013F" w:rsidRDefault="00F74CD8" w:rsidP="001D5274">
            <w:pPr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5B964F6A" w14:textId="77777777" w:rsidR="00F74CD8" w:rsidRPr="003A013F" w:rsidRDefault="00F74CD8" w:rsidP="001D5274">
            <w:pPr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</w:p>
        </w:tc>
        <w:tc>
          <w:tcPr>
            <w:tcW w:w="302" w:type="pct"/>
            <w:vAlign w:val="center"/>
          </w:tcPr>
          <w:p w14:paraId="307189A6" w14:textId="77777777" w:rsidR="00F74CD8" w:rsidRPr="003A013F" w:rsidRDefault="00F74CD8" w:rsidP="001D5274">
            <w:pPr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</w:p>
        </w:tc>
      </w:tr>
      <w:tr w:rsidR="006C0AD6" w:rsidRPr="00031EB3" w14:paraId="7C22FD38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6E400BE2" w14:textId="5456E9C7" w:rsidR="006C0AD6" w:rsidRPr="003A013F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/>
                <w:szCs w:val="24"/>
              </w:rPr>
              <w:t>6/30</w:t>
            </w:r>
          </w:p>
        </w:tc>
        <w:tc>
          <w:tcPr>
            <w:tcW w:w="308" w:type="pct"/>
            <w:vAlign w:val="center"/>
          </w:tcPr>
          <w:p w14:paraId="2A14C8DA" w14:textId="63E7E634" w:rsidR="006C0AD6" w:rsidRPr="003A013F" w:rsidRDefault="00F74CD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7A6A0E76" w14:textId="243AE31E" w:rsidR="006C0AD6" w:rsidRPr="003A013F" w:rsidRDefault="00B0219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 w:hint="eastAsia"/>
                <w:szCs w:val="24"/>
              </w:rPr>
              <w:t>牛奶、餐包</w:t>
            </w:r>
          </w:p>
        </w:tc>
        <w:tc>
          <w:tcPr>
            <w:tcW w:w="1564" w:type="pct"/>
            <w:vAlign w:val="center"/>
          </w:tcPr>
          <w:p w14:paraId="51B9B8B5" w14:textId="5CC28404" w:rsidR="006C0AD6" w:rsidRPr="003A013F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926119">
              <w:rPr>
                <w:rFonts w:ascii="Times New Roman" w:eastAsia="標楷體" w:hAnsi="Times New Roman" w:cs="新細明體" w:hint="eastAsia"/>
                <w:szCs w:val="24"/>
              </w:rPr>
              <w:t>香菇肉臊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、</w:t>
            </w:r>
            <w:r w:rsidR="0098149F" w:rsidRPr="003A013F">
              <w:rPr>
                <w:rFonts w:ascii="Times New Roman" w:eastAsia="標楷體" w:hAnsi="Times New Roman" w:cs="新細明體" w:hint="eastAsia"/>
                <w:szCs w:val="24"/>
              </w:rPr>
              <w:t>味噌豆腐</w:t>
            </w:r>
            <w:r w:rsidR="0098149F" w:rsidRPr="003A013F">
              <w:rPr>
                <w:rFonts w:ascii="Times New Roman" w:eastAsia="標楷體" w:hAnsi="Times New Roman" w:cs="新細明體"/>
                <w:szCs w:val="24"/>
              </w:rPr>
              <w:t>湯</w:t>
            </w:r>
            <w:r w:rsidRPr="003A013F">
              <w:rPr>
                <w:rFonts w:ascii="Times New Roman" w:eastAsia="標楷體" w:hAnsi="Times New Roman" w:cs="新細明體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CEFCAB3" w14:textId="1C6CA23B" w:rsidR="006C0AD6" w:rsidRPr="003A013F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Times New Roman" w:eastAsia="標楷體" w:hAnsi="Times New Roman" w:cs="新細明體"/>
                <w:szCs w:val="24"/>
              </w:rPr>
              <w:t>水煮甜玉米</w:t>
            </w:r>
          </w:p>
        </w:tc>
        <w:tc>
          <w:tcPr>
            <w:tcW w:w="255" w:type="pct"/>
            <w:vAlign w:val="center"/>
          </w:tcPr>
          <w:p w14:paraId="764011C9" w14:textId="5DFB01B7" w:rsidR="006C0AD6" w:rsidRPr="003A013F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2F74748" w14:textId="2C153E40" w:rsidR="006C0AD6" w:rsidRPr="003A013F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337640FE" w14:textId="5D6F5A7B" w:rsidR="006C0AD6" w:rsidRPr="003A013F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AA80DB7" w14:textId="6F7948D9" w:rsidR="006C0AD6" w:rsidRPr="003A013F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013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4F8880BB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2BF6265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32E9C13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1225AB28" w14:textId="2EB08717" w:rsidR="001627D7" w:rsidRPr="0041277F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41277F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41277F">
        <w:rPr>
          <w:rFonts w:ascii="Times New Roman" w:eastAsia="標楷體" w:hAnsi="Times New Roman"/>
          <w:color w:val="000000"/>
          <w:sz w:val="40"/>
          <w:szCs w:val="40"/>
        </w:rPr>
        <w:t>本園菜單採購之新鮮肉品均為國產肉品。</w:t>
      </w:r>
    </w:p>
    <w:p w14:paraId="1F06B56D" w14:textId="3B61CA52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41277F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41277F">
        <w:rPr>
          <w:rFonts w:ascii="Times New Roman" w:eastAsia="標楷體" w:hAnsi="Times New Roman"/>
          <w:color w:val="000000"/>
          <w:sz w:val="40"/>
          <w:szCs w:val="40"/>
        </w:rPr>
        <w:t>本園未使用輻射污染食物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14:paraId="30E657DA" w14:textId="77777777" w:rsidR="0041277F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*</w:t>
      </w:r>
      <w:r>
        <w:rPr>
          <w:rFonts w:ascii="Times New Roman" w:eastAsia="標楷體" w:hAnsi="Times New Roman"/>
          <w:color w:val="000000"/>
          <w:szCs w:val="24"/>
        </w:rPr>
        <w:t>本餐點表每月初公告在本園網站，有紙本需求的家長請自行下載列印。</w:t>
      </w:r>
    </w:p>
    <w:p w14:paraId="6E266781" w14:textId="527D6DB3" w:rsidR="006C0AD6" w:rsidRPr="00591D7F" w:rsidRDefault="006C0AD6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591D7F">
        <w:rPr>
          <w:rFonts w:ascii="Times New Roman" w:eastAsia="標楷體" w:hAnsi="Times New Roman" w:hint="eastAsia"/>
          <w:color w:val="000000"/>
          <w:szCs w:val="24"/>
        </w:rPr>
        <w:t>承辦人：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李芳佳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 xml:space="preserve">   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主任：</w:t>
      </w:r>
      <w:r w:rsidR="0098149F">
        <w:rPr>
          <w:rFonts w:ascii="Times New Roman" w:eastAsia="標楷體" w:hAnsi="Times New Roman"/>
          <w:color w:val="000000"/>
          <w:szCs w:val="24"/>
        </w:rPr>
        <w:t>朱美蘭</w:t>
      </w:r>
      <w:r w:rsidR="00596399">
        <w:rPr>
          <w:rFonts w:ascii="Times New Roman" w:eastAsia="標楷體" w:hAnsi="Times New Roman"/>
          <w:color w:val="000000"/>
          <w:szCs w:val="24"/>
        </w:rPr>
        <w:t xml:space="preserve">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園長：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孫蓮妹</w:t>
      </w:r>
    </w:p>
    <w:p w14:paraId="525DC190" w14:textId="77777777" w:rsidR="00696FC8" w:rsidRPr="006C0AD6" w:rsidRDefault="00696FC8" w:rsidP="006C0AD6"/>
    <w:sectPr w:rsidR="00696FC8" w:rsidRPr="006C0AD6" w:rsidSect="0041277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F4FA" w14:textId="77777777" w:rsidR="00A947D4" w:rsidRDefault="00A947D4" w:rsidP="00864724">
      <w:r>
        <w:separator/>
      </w:r>
    </w:p>
  </w:endnote>
  <w:endnote w:type="continuationSeparator" w:id="0">
    <w:p w14:paraId="617FFCE8" w14:textId="77777777" w:rsidR="00A947D4" w:rsidRDefault="00A947D4" w:rsidP="008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BDF" w14:textId="77777777" w:rsidR="00A947D4" w:rsidRDefault="00A947D4" w:rsidP="00864724">
      <w:r>
        <w:separator/>
      </w:r>
    </w:p>
  </w:footnote>
  <w:footnote w:type="continuationSeparator" w:id="0">
    <w:p w14:paraId="38DEC44B" w14:textId="77777777" w:rsidR="00A947D4" w:rsidRDefault="00A947D4" w:rsidP="008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2B"/>
    <w:rsid w:val="000A7CAC"/>
    <w:rsid w:val="001627D7"/>
    <w:rsid w:val="0021149E"/>
    <w:rsid w:val="00361F3A"/>
    <w:rsid w:val="00363A84"/>
    <w:rsid w:val="00376DE3"/>
    <w:rsid w:val="003A013F"/>
    <w:rsid w:val="003D51A2"/>
    <w:rsid w:val="0040075F"/>
    <w:rsid w:val="0041277F"/>
    <w:rsid w:val="00444197"/>
    <w:rsid w:val="00533BCC"/>
    <w:rsid w:val="00535514"/>
    <w:rsid w:val="00552C42"/>
    <w:rsid w:val="00596399"/>
    <w:rsid w:val="005D2E2C"/>
    <w:rsid w:val="00606033"/>
    <w:rsid w:val="0062378E"/>
    <w:rsid w:val="00694211"/>
    <w:rsid w:val="00696FC8"/>
    <w:rsid w:val="006C0AD6"/>
    <w:rsid w:val="006C192B"/>
    <w:rsid w:val="007B57FD"/>
    <w:rsid w:val="007C4F4E"/>
    <w:rsid w:val="007C6D23"/>
    <w:rsid w:val="007F7D1E"/>
    <w:rsid w:val="008277CC"/>
    <w:rsid w:val="00842FF4"/>
    <w:rsid w:val="00864724"/>
    <w:rsid w:val="00915773"/>
    <w:rsid w:val="00926119"/>
    <w:rsid w:val="0098149F"/>
    <w:rsid w:val="009D5109"/>
    <w:rsid w:val="009D7A29"/>
    <w:rsid w:val="00A00B16"/>
    <w:rsid w:val="00A4121F"/>
    <w:rsid w:val="00A947D4"/>
    <w:rsid w:val="00B0219B"/>
    <w:rsid w:val="00C358C6"/>
    <w:rsid w:val="00CF201C"/>
    <w:rsid w:val="00D40BB2"/>
    <w:rsid w:val="00DC0BE9"/>
    <w:rsid w:val="00E07B08"/>
    <w:rsid w:val="00EE252E"/>
    <w:rsid w:val="00F32B70"/>
    <w:rsid w:val="00F52059"/>
    <w:rsid w:val="00F7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E9715"/>
  <w15:chartTrackingRefBased/>
  <w15:docId w15:val="{F97A5950-7ECC-4F81-A3C6-AB34438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7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7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書樂幼兒園 私立</cp:lastModifiedBy>
  <cp:revision>16</cp:revision>
  <cp:lastPrinted>2021-04-15T03:07:00Z</cp:lastPrinted>
  <dcterms:created xsi:type="dcterms:W3CDTF">2021-03-22T06:12:00Z</dcterms:created>
  <dcterms:modified xsi:type="dcterms:W3CDTF">2026-05-25T03:55:00Z</dcterms:modified>
</cp:coreProperties>
</file>