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9124" w14:textId="202EE0CA" w:rsidR="006C0AD6" w:rsidRPr="00864724" w:rsidRDefault="00C358C6" w:rsidP="00C358C6">
      <w:pPr>
        <w:spacing w:beforeLines="50" w:before="180" w:afterLines="50" w:after="180"/>
        <w:rPr>
          <w:rFonts w:ascii="Times New Roman" w:eastAsia="標楷體" w:hAnsi="Times New Roman"/>
          <w:b/>
          <w:sz w:val="32"/>
          <w:szCs w:val="32"/>
        </w:rPr>
      </w:pPr>
      <w:r w:rsidRPr="00864724">
        <w:rPr>
          <w:rFonts w:ascii="Times New Roman" w:eastAsia="標楷體" w:hAnsi="Times New Roman" w:hint="eastAsia"/>
          <w:b/>
          <w:sz w:val="32"/>
          <w:szCs w:val="32"/>
        </w:rPr>
        <w:t>新北市</w:t>
      </w:r>
      <w:r>
        <w:rPr>
          <w:rFonts w:ascii="Times New Roman" w:eastAsia="標楷體" w:hAnsi="Times New Roman" w:hint="eastAsia"/>
          <w:b/>
          <w:sz w:val="32"/>
          <w:szCs w:val="32"/>
        </w:rPr>
        <w:t>私立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幼兒園餐點表</w:t>
      </w:r>
      <w:r w:rsidR="0001218E">
        <w:rPr>
          <w:rFonts w:ascii="Times New Roman" w:eastAsia="標楷體" w:hAnsi="Times New Roman" w:hint="eastAsia"/>
          <w:b/>
          <w:sz w:val="32"/>
          <w:szCs w:val="32"/>
        </w:rPr>
        <w:t>11</w:t>
      </w:r>
      <w:r w:rsidR="00CE3234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學年度第</w:t>
      </w:r>
      <w:r w:rsidR="00775E85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學期</w:t>
      </w:r>
      <w:r>
        <w:rPr>
          <w:rFonts w:ascii="Times New Roman" w:eastAsia="標楷體" w:hAnsi="Times New Roman" w:hint="eastAsia"/>
          <w:b/>
          <w:sz w:val="32"/>
          <w:szCs w:val="32"/>
        </w:rPr>
        <w:t xml:space="preserve"> 11</w:t>
      </w:r>
      <w:r w:rsidR="00CE3234">
        <w:rPr>
          <w:rFonts w:ascii="Times New Roman" w:eastAsia="標楷體" w:hAnsi="Times New Roman" w:hint="eastAsia"/>
          <w:b/>
          <w:sz w:val="32"/>
          <w:szCs w:val="32"/>
        </w:rPr>
        <w:t>5</w:t>
      </w:r>
      <w:r>
        <w:rPr>
          <w:rFonts w:ascii="Times New Roman" w:eastAsia="標楷體" w:hAnsi="Times New Roman" w:hint="eastAsia"/>
          <w:b/>
          <w:sz w:val="32"/>
          <w:szCs w:val="32"/>
        </w:rPr>
        <w:t>年</w:t>
      </w:r>
      <w:r w:rsidR="0001218E">
        <w:rPr>
          <w:rFonts w:ascii="Times New Roman" w:eastAsia="標楷體" w:hAnsi="Times New Roman" w:hint="eastAsia"/>
          <w:b/>
          <w:sz w:val="32"/>
          <w:szCs w:val="32"/>
        </w:rPr>
        <w:t>10</w:t>
      </w:r>
      <w:r>
        <w:rPr>
          <w:rFonts w:ascii="Times New Roman" w:eastAsia="標楷體" w:hAnsi="Times New Roman" w:hint="eastAsia"/>
          <w:b/>
          <w:sz w:val="32"/>
          <w:szCs w:val="32"/>
        </w:rPr>
        <w:t>月份</w:t>
      </w:r>
    </w:p>
    <w:tbl>
      <w:tblPr>
        <w:tblW w:w="51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849"/>
        <w:gridCol w:w="2127"/>
        <w:gridCol w:w="5100"/>
        <w:gridCol w:w="1844"/>
        <w:gridCol w:w="849"/>
        <w:gridCol w:w="53"/>
        <w:gridCol w:w="654"/>
        <w:gridCol w:w="195"/>
        <w:gridCol w:w="658"/>
        <w:gridCol w:w="711"/>
        <w:gridCol w:w="849"/>
        <w:gridCol w:w="843"/>
      </w:tblGrid>
      <w:tr w:rsidR="005D1464" w:rsidRPr="00031EB3" w14:paraId="6E8C4BAD" w14:textId="257C0E56" w:rsidTr="005D1464">
        <w:trPr>
          <w:cantSplit/>
          <w:trHeight w:val="327"/>
          <w:tblHeader/>
          <w:jc w:val="center"/>
        </w:trPr>
        <w:tc>
          <w:tcPr>
            <w:tcW w:w="317" w:type="pct"/>
            <w:vMerge w:val="restart"/>
            <w:vAlign w:val="center"/>
          </w:tcPr>
          <w:p w14:paraId="5B42B691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日期</w:t>
            </w:r>
          </w:p>
        </w:tc>
        <w:tc>
          <w:tcPr>
            <w:tcW w:w="270" w:type="pct"/>
            <w:vMerge w:val="restart"/>
            <w:vAlign w:val="center"/>
          </w:tcPr>
          <w:p w14:paraId="2962C420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星期</w:t>
            </w:r>
          </w:p>
        </w:tc>
        <w:tc>
          <w:tcPr>
            <w:tcW w:w="676" w:type="pct"/>
            <w:vMerge w:val="restart"/>
            <w:vAlign w:val="center"/>
          </w:tcPr>
          <w:p w14:paraId="4D0AD0B2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上午點心</w:t>
            </w:r>
          </w:p>
        </w:tc>
        <w:tc>
          <w:tcPr>
            <w:tcW w:w="1621" w:type="pct"/>
            <w:vMerge w:val="restart"/>
            <w:vAlign w:val="center"/>
          </w:tcPr>
          <w:p w14:paraId="32F52B09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午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>餐</w:t>
            </w:r>
          </w:p>
        </w:tc>
        <w:tc>
          <w:tcPr>
            <w:tcW w:w="586" w:type="pct"/>
            <w:vMerge w:val="restart"/>
            <w:vAlign w:val="center"/>
          </w:tcPr>
          <w:p w14:paraId="0280C11B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下午點心</w:t>
            </w:r>
          </w:p>
        </w:tc>
        <w:tc>
          <w:tcPr>
            <w:tcW w:w="287" w:type="pct"/>
            <w:gridSpan w:val="2"/>
          </w:tcPr>
          <w:p w14:paraId="631981AB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 w:hint="eastAsia"/>
                <w:szCs w:val="24"/>
              </w:rPr>
            </w:pPr>
          </w:p>
        </w:tc>
        <w:tc>
          <w:tcPr>
            <w:tcW w:w="270" w:type="pct"/>
            <w:gridSpan w:val="2"/>
          </w:tcPr>
          <w:p w14:paraId="6107FE87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 w:hint="eastAsia"/>
                <w:szCs w:val="24"/>
              </w:rPr>
            </w:pPr>
          </w:p>
        </w:tc>
        <w:tc>
          <w:tcPr>
            <w:tcW w:w="974" w:type="pct"/>
            <w:gridSpan w:val="4"/>
            <w:vAlign w:val="center"/>
          </w:tcPr>
          <w:p w14:paraId="207CCB34" w14:textId="0B51ED44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餐點類別檢核</w:t>
            </w:r>
          </w:p>
        </w:tc>
      </w:tr>
      <w:tr w:rsidR="005D1464" w:rsidRPr="00031EB3" w14:paraId="341E4E84" w14:textId="3C263EF3" w:rsidTr="005D1464">
        <w:trPr>
          <w:cantSplit/>
          <w:trHeight w:val="1335"/>
          <w:tblHeader/>
          <w:jc w:val="center"/>
        </w:trPr>
        <w:tc>
          <w:tcPr>
            <w:tcW w:w="317" w:type="pct"/>
            <w:vMerge/>
            <w:vAlign w:val="center"/>
          </w:tcPr>
          <w:p w14:paraId="17402F20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70" w:type="pct"/>
            <w:vMerge/>
            <w:vAlign w:val="center"/>
          </w:tcPr>
          <w:p w14:paraId="145C9B18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76" w:type="pct"/>
            <w:vMerge/>
            <w:vAlign w:val="center"/>
          </w:tcPr>
          <w:p w14:paraId="3FB6B199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5EC8182A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3D53FE71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70" w:type="pct"/>
            <w:textDirection w:val="tbRlV"/>
            <w:vAlign w:val="center"/>
          </w:tcPr>
          <w:p w14:paraId="5A550034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全</w:t>
            </w:r>
            <w:proofErr w:type="gramStart"/>
            <w:r w:rsidRPr="00031EB3">
              <w:rPr>
                <w:rFonts w:ascii="Times New Roman" w:eastAsia="標楷體" w:hAnsi="Times New Roman" w:hint="eastAsia"/>
                <w:szCs w:val="24"/>
              </w:rPr>
              <w:t>榖</w:t>
            </w:r>
            <w:proofErr w:type="gramEnd"/>
            <w:r w:rsidRPr="00031EB3">
              <w:rPr>
                <w:rFonts w:ascii="Times New Roman" w:eastAsia="標楷體" w:hAnsi="Times New Roman" w:hint="eastAsia"/>
                <w:szCs w:val="24"/>
              </w:rPr>
              <w:t>根莖類</w:t>
            </w:r>
          </w:p>
        </w:tc>
        <w:tc>
          <w:tcPr>
            <w:tcW w:w="225" w:type="pct"/>
            <w:gridSpan w:val="2"/>
            <w:textDirection w:val="tbRlV"/>
          </w:tcPr>
          <w:p w14:paraId="10D957C4" w14:textId="1EDE0399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油脂與堅果</w:t>
            </w:r>
          </w:p>
        </w:tc>
        <w:tc>
          <w:tcPr>
            <w:tcW w:w="271" w:type="pct"/>
            <w:gridSpan w:val="2"/>
            <w:textDirection w:val="tbRlV"/>
            <w:vAlign w:val="center"/>
          </w:tcPr>
          <w:p w14:paraId="09F5ABDA" w14:textId="649059FE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031EB3">
              <w:rPr>
                <w:rFonts w:ascii="Times New Roman" w:eastAsia="標楷體" w:hAnsi="Times New Roman" w:hint="eastAsia"/>
                <w:szCs w:val="24"/>
              </w:rPr>
              <w:t>豆</w:t>
            </w:r>
            <w:proofErr w:type="gramEnd"/>
            <w:r w:rsidRPr="00031EB3">
              <w:rPr>
                <w:rFonts w:ascii="Times New Roman" w:eastAsia="標楷體" w:hAnsi="Times New Roman" w:hint="eastAsia"/>
                <w:szCs w:val="24"/>
              </w:rPr>
              <w:t>魚肉蛋類</w:t>
            </w:r>
          </w:p>
        </w:tc>
        <w:tc>
          <w:tcPr>
            <w:tcW w:w="226" w:type="pct"/>
            <w:textDirection w:val="tbRlV"/>
          </w:tcPr>
          <w:p w14:paraId="774ABE05" w14:textId="13312994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乳品</w:t>
            </w:r>
            <w:r>
              <w:rPr>
                <w:rFonts w:ascii="Times New Roman" w:eastAsia="標楷體" w:hAnsi="Times New Roman" w:hint="eastAsia"/>
                <w:szCs w:val="24"/>
              </w:rPr>
              <w:t>\</w:t>
            </w:r>
          </w:p>
        </w:tc>
        <w:tc>
          <w:tcPr>
            <w:tcW w:w="270" w:type="pct"/>
            <w:textDirection w:val="tbRlV"/>
            <w:vAlign w:val="center"/>
          </w:tcPr>
          <w:p w14:paraId="30CE7F52" w14:textId="0ABC5D0F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蔬菜類</w:t>
            </w:r>
          </w:p>
        </w:tc>
        <w:tc>
          <w:tcPr>
            <w:tcW w:w="271" w:type="pct"/>
            <w:textDirection w:val="tbRlV"/>
            <w:vAlign w:val="center"/>
          </w:tcPr>
          <w:p w14:paraId="7CF73E4F" w14:textId="77777777" w:rsidR="005D1464" w:rsidRPr="00031EB3" w:rsidRDefault="005D1464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水果類</w:t>
            </w:r>
          </w:p>
        </w:tc>
      </w:tr>
      <w:tr w:rsidR="005D1464" w:rsidRPr="00802C07" w14:paraId="379066F7" w14:textId="01213200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45BB5B4E" w14:textId="5BA237C3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270" w:type="pct"/>
            <w:vAlign w:val="center"/>
          </w:tcPr>
          <w:p w14:paraId="3FAA9DF9" w14:textId="7A3E0E8E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676" w:type="pct"/>
            <w:vAlign w:val="center"/>
          </w:tcPr>
          <w:p w14:paraId="0F7B1CBF" w14:textId="71A800E5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1621" w:type="pct"/>
            <w:vAlign w:val="center"/>
          </w:tcPr>
          <w:p w14:paraId="010A8336" w14:textId="1A93865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肉醬義大利麵、玉米濃湯、水果</w:t>
            </w:r>
          </w:p>
        </w:tc>
        <w:tc>
          <w:tcPr>
            <w:tcW w:w="586" w:type="pct"/>
            <w:vAlign w:val="center"/>
          </w:tcPr>
          <w:p w14:paraId="0B586E76" w14:textId="217B40D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地瓜湯</w:t>
            </w:r>
          </w:p>
        </w:tc>
        <w:tc>
          <w:tcPr>
            <w:tcW w:w="270" w:type="pct"/>
            <w:vAlign w:val="center"/>
          </w:tcPr>
          <w:p w14:paraId="5A924F0D" w14:textId="56C5FE9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542099AC" w14:textId="159E9660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39EF952E" w14:textId="7D08C2A8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12C6A80C" w14:textId="7262C7C2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373AD3A3" w14:textId="0968C127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66D5EA75" w14:textId="64DF8D4D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5D1464" w:rsidRPr="00802C07" w14:paraId="2EAA351C" w14:textId="04CF7CEB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0B65CC6A" w14:textId="7AD0A74E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70" w:type="pct"/>
            <w:vAlign w:val="center"/>
          </w:tcPr>
          <w:p w14:paraId="5B5FB521" w14:textId="7CA5222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676" w:type="pct"/>
            <w:vAlign w:val="center"/>
          </w:tcPr>
          <w:p w14:paraId="01B49CCB" w14:textId="3757DD4D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proofErr w:type="gramStart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穀</w:t>
            </w:r>
            <w:proofErr w:type="gramEnd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片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牛奶</w:t>
            </w:r>
          </w:p>
        </w:tc>
        <w:tc>
          <w:tcPr>
            <w:tcW w:w="1621" w:type="pct"/>
            <w:vAlign w:val="center"/>
          </w:tcPr>
          <w:p w14:paraId="08EFB725" w14:textId="1F6CDA03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白飯、雞塊、青菜、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鮮菇豆腐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6F51BE0A" w14:textId="003F4AA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70" w:type="pct"/>
            <w:vAlign w:val="center"/>
          </w:tcPr>
          <w:p w14:paraId="2DF46DED" w14:textId="0502CDB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78F00883" w14:textId="7FFB9A7E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1529E1CF" w14:textId="01B43208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5838784C" w14:textId="52966492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02C88B55" w14:textId="6A2994A5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6295FA24" w14:textId="0D180161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5D1464" w:rsidRPr="00802C07" w14:paraId="359BB11F" w14:textId="132A2478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192C8C18" w14:textId="5CF02606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10/5</w:t>
            </w:r>
          </w:p>
        </w:tc>
        <w:tc>
          <w:tcPr>
            <w:tcW w:w="270" w:type="pct"/>
            <w:vAlign w:val="center"/>
          </w:tcPr>
          <w:p w14:paraId="5D072FFC" w14:textId="51913562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676" w:type="pct"/>
            <w:vAlign w:val="center"/>
          </w:tcPr>
          <w:p w14:paraId="77C8CA62" w14:textId="3A582C9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蔬菜蛋</w:t>
            </w:r>
            <w:proofErr w:type="gramStart"/>
            <w:r w:rsidRPr="00802C07">
              <w:rPr>
                <w:rFonts w:ascii="Times New Roman" w:eastAsia="標楷體" w:hAnsi="Times New Roman" w:cs="新細明體"/>
                <w:szCs w:val="24"/>
              </w:rPr>
              <w:t>麵</w:t>
            </w:r>
            <w:proofErr w:type="gramEnd"/>
          </w:p>
        </w:tc>
        <w:tc>
          <w:tcPr>
            <w:tcW w:w="1621" w:type="pct"/>
            <w:vAlign w:val="center"/>
          </w:tcPr>
          <w:p w14:paraId="6D090AC2" w14:textId="09674FBA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咖哩雞肉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、番茄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0EEEA9BE" w14:textId="29EFC6CD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芋頭粥</w:t>
            </w:r>
          </w:p>
        </w:tc>
        <w:tc>
          <w:tcPr>
            <w:tcW w:w="270" w:type="pct"/>
            <w:vAlign w:val="center"/>
          </w:tcPr>
          <w:p w14:paraId="74F29BD6" w14:textId="04CEFCD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6EA66C4D" w14:textId="47FF384F" w:rsidR="005D1464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1A515B54" w14:textId="2B837EDB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0C77A575" w14:textId="6E9D220F" w:rsidR="005D1464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3E295F49" w14:textId="096BED34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54394F15" w14:textId="29226CA4" w:rsidR="005D1464" w:rsidRPr="00802C07" w:rsidRDefault="005D146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4A51E865" w14:textId="0BB06EFC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70862274" w14:textId="19EB8A3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270" w:type="pct"/>
            <w:vAlign w:val="center"/>
          </w:tcPr>
          <w:p w14:paraId="64E4AD0F" w14:textId="514B5E74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676" w:type="pct"/>
            <w:vAlign w:val="center"/>
          </w:tcPr>
          <w:p w14:paraId="33CFF3A3" w14:textId="4D2E11A5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蘋果麵包、牛奶</w:t>
            </w:r>
          </w:p>
        </w:tc>
        <w:tc>
          <w:tcPr>
            <w:tcW w:w="1621" w:type="pct"/>
            <w:vAlign w:val="center"/>
          </w:tcPr>
          <w:p w14:paraId="4BC2903A" w14:textId="3D8505BE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肉絲蛋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炒飯、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香菇雞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0223DD03" w14:textId="3AC2A1BD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玉米</w:t>
            </w: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蛋花粥</w:t>
            </w:r>
            <w:proofErr w:type="gramEnd"/>
          </w:p>
        </w:tc>
        <w:tc>
          <w:tcPr>
            <w:tcW w:w="270" w:type="pct"/>
            <w:vAlign w:val="center"/>
          </w:tcPr>
          <w:p w14:paraId="34E26AB2" w14:textId="42824BE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66A1C38B" w14:textId="65C169A8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6D2407C1" w14:textId="0195B086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2B528F20" w14:textId="1D307E4E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1A4A66D6" w14:textId="65132A81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3357CCA0" w14:textId="3FCFB61C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21B2786B" w14:textId="7C39404B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434D5577" w14:textId="1F2C15F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270" w:type="pct"/>
            <w:vAlign w:val="center"/>
          </w:tcPr>
          <w:p w14:paraId="08D489DB" w14:textId="598CFEDB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676" w:type="pct"/>
            <w:vAlign w:val="center"/>
          </w:tcPr>
          <w:p w14:paraId="5CB93EF2" w14:textId="3D50B40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生日蛋糕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、牛奶</w:t>
            </w:r>
          </w:p>
        </w:tc>
        <w:tc>
          <w:tcPr>
            <w:tcW w:w="1621" w:type="pct"/>
            <w:vAlign w:val="center"/>
          </w:tcPr>
          <w:p w14:paraId="49B0A015" w14:textId="2AEFCBF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白飯、豆</w:t>
            </w:r>
            <w:proofErr w:type="gramStart"/>
            <w:r w:rsidRPr="00802C07">
              <w:rPr>
                <w:rFonts w:ascii="Times New Roman" w:eastAsia="標楷體" w:hAnsi="Times New Roman" w:cs="新細明體"/>
                <w:szCs w:val="24"/>
              </w:rPr>
              <w:t>干</w:t>
            </w:r>
            <w:proofErr w:type="gramEnd"/>
            <w:r w:rsidRPr="00802C07">
              <w:rPr>
                <w:rFonts w:ascii="Times New Roman" w:eastAsia="標楷體" w:hAnsi="Times New Roman" w:cs="新細明體"/>
                <w:szCs w:val="24"/>
              </w:rPr>
              <w:t>肉絲、青菜、紫菜蛋花湯、水果</w:t>
            </w:r>
          </w:p>
        </w:tc>
        <w:tc>
          <w:tcPr>
            <w:tcW w:w="586" w:type="pct"/>
            <w:vAlign w:val="center"/>
          </w:tcPr>
          <w:p w14:paraId="17FA1B20" w14:textId="038549D2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陽春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麵</w:t>
            </w:r>
          </w:p>
        </w:tc>
        <w:tc>
          <w:tcPr>
            <w:tcW w:w="270" w:type="pct"/>
            <w:vAlign w:val="center"/>
          </w:tcPr>
          <w:p w14:paraId="70EF57C4" w14:textId="1E8A2A50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776A971F" w14:textId="4EB3E0BC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2906DC70" w14:textId="66D7948B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34BBDDD0" w14:textId="686A3CB1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07436D43" w14:textId="1949868F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40C35C23" w14:textId="315CA679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12EF6B8D" w14:textId="1A8C26C0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56C26235" w14:textId="146D6A3B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270" w:type="pct"/>
            <w:vAlign w:val="center"/>
          </w:tcPr>
          <w:p w14:paraId="7A3E7413" w14:textId="0FE04F8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676" w:type="pct"/>
            <w:vAlign w:val="center"/>
          </w:tcPr>
          <w:p w14:paraId="48F80186" w14:textId="02C081BE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皮蛋瘦肉粥</w:t>
            </w:r>
          </w:p>
        </w:tc>
        <w:tc>
          <w:tcPr>
            <w:tcW w:w="1621" w:type="pct"/>
            <w:vAlign w:val="center"/>
          </w:tcPr>
          <w:p w14:paraId="6D5F5EFF" w14:textId="0981B78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香酥魚片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、青菜、海帶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大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骨湯、水果</w:t>
            </w:r>
          </w:p>
        </w:tc>
        <w:tc>
          <w:tcPr>
            <w:tcW w:w="586" w:type="pct"/>
            <w:vAlign w:val="center"/>
          </w:tcPr>
          <w:p w14:paraId="7ECC5D5C" w14:textId="3648EB3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綠豆西米露</w:t>
            </w:r>
          </w:p>
        </w:tc>
        <w:tc>
          <w:tcPr>
            <w:tcW w:w="270" w:type="pct"/>
            <w:vAlign w:val="center"/>
          </w:tcPr>
          <w:p w14:paraId="01269507" w14:textId="3D9EDEF5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2C08E8CA" w14:textId="5BA11BC9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402FD1BC" w14:textId="4F347F6A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7D904D76" w14:textId="4EA741A5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058DE8E0" w14:textId="26394171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302B9492" w14:textId="303C5986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4B45DA38" w14:textId="4B932979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67D9B2DC" w14:textId="0B6F9AE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70" w:type="pct"/>
            <w:vAlign w:val="center"/>
          </w:tcPr>
          <w:p w14:paraId="25AF8D72" w14:textId="6D4928A3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02C07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676" w:type="pct"/>
            <w:vAlign w:val="center"/>
          </w:tcPr>
          <w:p w14:paraId="5AD21AFD" w14:textId="1AD49C4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燕麥粥</w:t>
            </w:r>
          </w:p>
        </w:tc>
        <w:tc>
          <w:tcPr>
            <w:tcW w:w="1621" w:type="pct"/>
            <w:vAlign w:val="center"/>
          </w:tcPr>
          <w:p w14:paraId="49624E2D" w14:textId="3D2B5CBD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白飯、豬排、青菜、蘿蔔湯、水果</w:t>
            </w:r>
          </w:p>
        </w:tc>
        <w:tc>
          <w:tcPr>
            <w:tcW w:w="586" w:type="pct"/>
            <w:vAlign w:val="center"/>
          </w:tcPr>
          <w:p w14:paraId="5B5DEE43" w14:textId="32215E53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清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、肉鬆</w:t>
            </w:r>
          </w:p>
        </w:tc>
        <w:tc>
          <w:tcPr>
            <w:tcW w:w="270" w:type="pct"/>
            <w:vAlign w:val="center"/>
          </w:tcPr>
          <w:p w14:paraId="3D8A58FB" w14:textId="35BA067B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1CBFBCFB" w14:textId="49C31247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7F846A73" w14:textId="6CD75AB5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12DF0889" w14:textId="018E2DA3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15F4B2BE" w14:textId="23F897AA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6779EB54" w14:textId="4BA4E3BF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5A4AE234" w14:textId="240B466D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51D174FA" w14:textId="4D2D401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270" w:type="pct"/>
            <w:vAlign w:val="center"/>
          </w:tcPr>
          <w:p w14:paraId="6B818478" w14:textId="0DF5E974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676" w:type="pct"/>
            <w:vAlign w:val="center"/>
          </w:tcPr>
          <w:p w14:paraId="62C3CDC7" w14:textId="439336F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奶油餐包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、牛奶</w:t>
            </w:r>
          </w:p>
        </w:tc>
        <w:tc>
          <w:tcPr>
            <w:tcW w:w="1621" w:type="pct"/>
            <w:vAlign w:val="center"/>
          </w:tcPr>
          <w:p w14:paraId="0CBA3193" w14:textId="4CF0D4C4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白飯、香菇肉臊、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紫菜蛋花湯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586" w:type="pct"/>
            <w:vAlign w:val="center"/>
          </w:tcPr>
          <w:p w14:paraId="5E0C858E" w14:textId="546CCC3B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銀絲卷</w:t>
            </w:r>
          </w:p>
        </w:tc>
        <w:tc>
          <w:tcPr>
            <w:tcW w:w="270" w:type="pct"/>
            <w:vAlign w:val="center"/>
          </w:tcPr>
          <w:p w14:paraId="216C786C" w14:textId="6DC30B5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583C55B9" w14:textId="597A740E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595486EC" w14:textId="02C199F7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59E3F78B" w14:textId="46797FC2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1AC8F4B6" w14:textId="115736F4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2A60AFF4" w14:textId="09B9EAB8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4506750D" w14:textId="20F21D9D" w:rsidTr="005D1464">
        <w:trPr>
          <w:trHeight w:val="335"/>
          <w:jc w:val="center"/>
        </w:trPr>
        <w:tc>
          <w:tcPr>
            <w:tcW w:w="317" w:type="pct"/>
            <w:vAlign w:val="center"/>
          </w:tcPr>
          <w:p w14:paraId="05D4D86F" w14:textId="2480CA96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270" w:type="pct"/>
            <w:vAlign w:val="center"/>
          </w:tcPr>
          <w:p w14:paraId="517FD13F" w14:textId="63E2A36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676" w:type="pct"/>
            <w:vAlign w:val="center"/>
          </w:tcPr>
          <w:p w14:paraId="2F8B3D32" w14:textId="21500B94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玉米</w:t>
            </w:r>
            <w:proofErr w:type="gramStart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  <w:proofErr w:type="gramEnd"/>
          </w:p>
        </w:tc>
        <w:tc>
          <w:tcPr>
            <w:tcW w:w="1621" w:type="pct"/>
            <w:vAlign w:val="center"/>
          </w:tcPr>
          <w:p w14:paraId="0BB782CE" w14:textId="3130993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白飯、洋蔥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燒雞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、青菜、青菜豆腐湯、水果</w:t>
            </w:r>
          </w:p>
        </w:tc>
        <w:tc>
          <w:tcPr>
            <w:tcW w:w="586" w:type="pct"/>
            <w:vAlign w:val="center"/>
          </w:tcPr>
          <w:p w14:paraId="1A21D1EF" w14:textId="4E44052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黑糖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饅頭、牛奶</w:t>
            </w:r>
          </w:p>
        </w:tc>
        <w:tc>
          <w:tcPr>
            <w:tcW w:w="270" w:type="pct"/>
            <w:vAlign w:val="center"/>
          </w:tcPr>
          <w:p w14:paraId="1E7F810A" w14:textId="0C0B3F0E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3AE9229B" w14:textId="31104D83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1C860D7D" w14:textId="1DB16E82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24BD8929" w14:textId="3E272280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5DC0385E" w14:textId="199C8596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323F64B0" w14:textId="24AA7E4A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4BDE9A6E" w14:textId="1CF935A1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23C547A5" w14:textId="2518A10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</w:p>
        </w:tc>
        <w:tc>
          <w:tcPr>
            <w:tcW w:w="270" w:type="pct"/>
            <w:vAlign w:val="center"/>
          </w:tcPr>
          <w:p w14:paraId="625A4933" w14:textId="0E281F04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676" w:type="pct"/>
            <w:vAlign w:val="center"/>
          </w:tcPr>
          <w:p w14:paraId="3CB71593" w14:textId="6F8F871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蔬菜蛋</w:t>
            </w:r>
            <w:proofErr w:type="gramStart"/>
            <w:r w:rsidRPr="00802C07">
              <w:rPr>
                <w:rFonts w:ascii="Times New Roman" w:eastAsia="標楷體" w:hAnsi="Times New Roman" w:cs="新細明體"/>
                <w:szCs w:val="24"/>
              </w:rPr>
              <w:t>麵</w:t>
            </w:r>
            <w:proofErr w:type="gramEnd"/>
          </w:p>
        </w:tc>
        <w:tc>
          <w:tcPr>
            <w:tcW w:w="1621" w:type="pct"/>
            <w:vAlign w:val="center"/>
          </w:tcPr>
          <w:p w14:paraId="56C37F65" w14:textId="0D5ADF0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proofErr w:type="gramStart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瓜仔肉</w:t>
            </w:r>
            <w:proofErr w:type="gramEnd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、青菜、山藥排骨湯、水果</w:t>
            </w:r>
          </w:p>
        </w:tc>
        <w:tc>
          <w:tcPr>
            <w:tcW w:w="586" w:type="pct"/>
            <w:vAlign w:val="center"/>
          </w:tcPr>
          <w:p w14:paraId="24FB1B1D" w14:textId="60287B33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皮蛋瘦肉粥</w:t>
            </w:r>
          </w:p>
        </w:tc>
        <w:tc>
          <w:tcPr>
            <w:tcW w:w="270" w:type="pct"/>
            <w:vAlign w:val="center"/>
          </w:tcPr>
          <w:p w14:paraId="504BDDB5" w14:textId="3BBBB586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0D93AD44" w14:textId="435F10B2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09854F1C" w14:textId="1CE162B0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3DCA96B9" w14:textId="7E635273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5A389D4B" w14:textId="1643B02E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48F721F5" w14:textId="394E51F8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802C07" w14:paraId="1581E977" w14:textId="3739E7AF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35D7536A" w14:textId="193300F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270" w:type="pct"/>
            <w:vAlign w:val="center"/>
          </w:tcPr>
          <w:p w14:paraId="20A7E11A" w14:textId="3768706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676" w:type="pct"/>
            <w:vAlign w:val="center"/>
          </w:tcPr>
          <w:p w14:paraId="637362E2" w14:textId="68819F8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吐司、牛奶</w:t>
            </w:r>
          </w:p>
        </w:tc>
        <w:tc>
          <w:tcPr>
            <w:tcW w:w="1621" w:type="pct"/>
            <w:vAlign w:val="center"/>
          </w:tcPr>
          <w:p w14:paraId="5CA55A08" w14:textId="1C01BB7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油豆腐滷肉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、青菜、黃瓜丸子湯、水果</w:t>
            </w:r>
          </w:p>
        </w:tc>
        <w:tc>
          <w:tcPr>
            <w:tcW w:w="586" w:type="pct"/>
            <w:vAlign w:val="center"/>
          </w:tcPr>
          <w:p w14:paraId="4E7BCE41" w14:textId="601D2AD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70" w:type="pct"/>
            <w:vAlign w:val="center"/>
          </w:tcPr>
          <w:p w14:paraId="7EA47C49" w14:textId="0419A6BD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1D582352" w14:textId="25200638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0740F336" w14:textId="756ACD6F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7D912959" w14:textId="091EBF7C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61BF074D" w14:textId="20051206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78880703" w14:textId="7E4127AF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031EB3" w14:paraId="3EF6ED71" w14:textId="3BB18834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33E638F2" w14:textId="1CF227D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>
              <w:rPr>
                <w:rFonts w:ascii="Times New Roman" w:eastAsia="標楷體" w:hAnsi="Times New Roman" w:hint="eastAsia"/>
                <w:szCs w:val="24"/>
              </w:rPr>
              <w:t>19</w:t>
            </w:r>
          </w:p>
        </w:tc>
        <w:tc>
          <w:tcPr>
            <w:tcW w:w="270" w:type="pct"/>
            <w:vAlign w:val="center"/>
          </w:tcPr>
          <w:p w14:paraId="22237707" w14:textId="01365486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02C07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676" w:type="pct"/>
            <w:vAlign w:val="center"/>
          </w:tcPr>
          <w:p w14:paraId="459A1C96" w14:textId="62631EA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蔬菜蛋</w:t>
            </w: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麵</w:t>
            </w:r>
            <w:proofErr w:type="gramEnd"/>
          </w:p>
        </w:tc>
        <w:tc>
          <w:tcPr>
            <w:tcW w:w="1621" w:type="pct"/>
            <w:vAlign w:val="center"/>
          </w:tcPr>
          <w:p w14:paraId="4447868D" w14:textId="4F7B7402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香煎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雞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腿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排、青菜、紫菜蛋花湯、水果</w:t>
            </w:r>
          </w:p>
        </w:tc>
        <w:tc>
          <w:tcPr>
            <w:tcW w:w="586" w:type="pct"/>
            <w:vAlign w:val="center"/>
          </w:tcPr>
          <w:p w14:paraId="0701A3D2" w14:textId="0F9CA7AB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綠豆薏仁湯</w:t>
            </w:r>
          </w:p>
        </w:tc>
        <w:tc>
          <w:tcPr>
            <w:tcW w:w="270" w:type="pct"/>
            <w:vAlign w:val="center"/>
          </w:tcPr>
          <w:p w14:paraId="64F66589" w14:textId="249C61A2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65ABB95E" w14:textId="589B4BD0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5BA22617" w14:textId="594FCE57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335C039F" w14:textId="7BA4AD51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769C1AB7" w14:textId="44EC2BE0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5DB9E0EE" w14:textId="03BCECDE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031EB3" w14:paraId="553A7F16" w14:textId="6A1F8FDA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21FFDFDE" w14:textId="4075B5F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270" w:type="pct"/>
            <w:vAlign w:val="center"/>
          </w:tcPr>
          <w:p w14:paraId="703C1CFD" w14:textId="6037569E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676" w:type="pct"/>
            <w:vAlign w:val="center"/>
          </w:tcPr>
          <w:p w14:paraId="4D3111D7" w14:textId="07EA5080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蘿蔔糕湯</w:t>
            </w:r>
            <w:proofErr w:type="gramEnd"/>
          </w:p>
        </w:tc>
        <w:tc>
          <w:tcPr>
            <w:tcW w:w="1621" w:type="pct"/>
            <w:vAlign w:val="center"/>
          </w:tcPr>
          <w:p w14:paraId="6E864FBA" w14:textId="0F6329F9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吻仔魚炒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飯、香菇雞湯、水果</w:t>
            </w:r>
          </w:p>
        </w:tc>
        <w:tc>
          <w:tcPr>
            <w:tcW w:w="586" w:type="pct"/>
            <w:vAlign w:val="center"/>
          </w:tcPr>
          <w:p w14:paraId="31AD7E9E" w14:textId="62D67C79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270" w:type="pct"/>
            <w:vAlign w:val="center"/>
          </w:tcPr>
          <w:p w14:paraId="67DF4A8A" w14:textId="01D7A0D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1959E77E" w14:textId="58B8509D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7C3B737C" w14:textId="07F33C38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6677C6AD" w14:textId="104D861D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0FCA56B5" w14:textId="6C03BD08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606D1E91" w14:textId="0AE0531F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031EB3" w14:paraId="45870C5A" w14:textId="11B4A923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402A43BD" w14:textId="6E319A34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270" w:type="pct"/>
            <w:vAlign w:val="center"/>
          </w:tcPr>
          <w:p w14:paraId="30756DD9" w14:textId="2AD38A96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676" w:type="pct"/>
            <w:vAlign w:val="center"/>
          </w:tcPr>
          <w:p w14:paraId="2403DC8D" w14:textId="45B388B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1621" w:type="pct"/>
            <w:vAlign w:val="center"/>
          </w:tcPr>
          <w:p w14:paraId="4330C1F9" w14:textId="783A9D40" w:rsidR="005D1464" w:rsidRPr="00802C07" w:rsidRDefault="005D1464" w:rsidP="0062009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proofErr w:type="gramStart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玉米燴肉末</w:t>
            </w:r>
            <w:proofErr w:type="gramEnd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、青菜、海帶</w:t>
            </w:r>
            <w:proofErr w:type="gramStart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芽</w:t>
            </w:r>
            <w:proofErr w:type="gramEnd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蛋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花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408E4280" w14:textId="3769FC95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榖</w:t>
            </w:r>
            <w:proofErr w:type="gramEnd"/>
            <w:r>
              <w:rPr>
                <w:rFonts w:ascii="Times New Roman" w:eastAsia="標楷體" w:hAnsi="Times New Roman" w:cs="新細明體" w:hint="eastAsia"/>
                <w:szCs w:val="24"/>
              </w:rPr>
              <w:t>片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270" w:type="pct"/>
            <w:vAlign w:val="center"/>
          </w:tcPr>
          <w:p w14:paraId="2C9A088F" w14:textId="6129BF3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49C2BB66" w14:textId="31F98003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2C472A8B" w14:textId="29129AA0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59AD9DFF" w14:textId="5312B8EF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4137F31C" w14:textId="1C0DD4E9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1A764022" w14:textId="6882125D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031EB3" w14:paraId="46556CA6" w14:textId="78F7A669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68F1B4C8" w14:textId="10501FE2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70" w:type="pct"/>
            <w:vAlign w:val="center"/>
          </w:tcPr>
          <w:p w14:paraId="1BB13F90" w14:textId="495C575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676" w:type="pct"/>
            <w:vAlign w:val="center"/>
          </w:tcPr>
          <w:p w14:paraId="79E04828" w14:textId="5C09B0A9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燕麥粥</w:t>
            </w:r>
          </w:p>
        </w:tc>
        <w:tc>
          <w:tcPr>
            <w:tcW w:w="1621" w:type="pct"/>
            <w:vAlign w:val="center"/>
          </w:tcPr>
          <w:p w14:paraId="2C3D265C" w14:textId="79D9E92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白飯、螞蟻上樹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鮮菇豆腐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40F56CC4" w14:textId="223111AF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肉絲湯麵</w:t>
            </w:r>
          </w:p>
        </w:tc>
        <w:tc>
          <w:tcPr>
            <w:tcW w:w="270" w:type="pct"/>
            <w:vAlign w:val="center"/>
          </w:tcPr>
          <w:p w14:paraId="225A70C6" w14:textId="61076010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556A0439" w14:textId="4BB0B8EC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02A5200B" w14:textId="4E9C18A3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4ED9FA3A" w14:textId="55B31AA9" w:rsidR="005D1464" w:rsidRPr="00802C07" w:rsidRDefault="005D1464" w:rsidP="0095796A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13CAFDBF" w14:textId="7493380B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6D754142" w14:textId="0502DF77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5D1464" w:rsidRPr="00031EB3" w14:paraId="2C493958" w14:textId="602484AA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05878E2D" w14:textId="2C9A35D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lastRenderedPageBreak/>
              <w:t>10/23</w:t>
            </w:r>
          </w:p>
        </w:tc>
        <w:tc>
          <w:tcPr>
            <w:tcW w:w="270" w:type="pct"/>
            <w:vAlign w:val="center"/>
          </w:tcPr>
          <w:p w14:paraId="3C660E0B" w14:textId="51C5BC7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676" w:type="pct"/>
            <w:vAlign w:val="center"/>
          </w:tcPr>
          <w:p w14:paraId="32359097" w14:textId="55DD34E2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玉米</w:t>
            </w:r>
            <w:proofErr w:type="gramStart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  <w:proofErr w:type="gramEnd"/>
          </w:p>
        </w:tc>
        <w:tc>
          <w:tcPr>
            <w:tcW w:w="1621" w:type="pct"/>
            <w:vAlign w:val="center"/>
          </w:tcPr>
          <w:p w14:paraId="4BF8CD77" w14:textId="394E68B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白飯、麻婆豆腐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青菜、蓮藕排骨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22EF3B8E" w14:textId="2CB4D7D5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紅豆西米露</w:t>
            </w:r>
          </w:p>
        </w:tc>
        <w:tc>
          <w:tcPr>
            <w:tcW w:w="270" w:type="pct"/>
            <w:vAlign w:val="center"/>
          </w:tcPr>
          <w:p w14:paraId="4ECC6A96" w14:textId="28AE8F1E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71C7AF52" w14:textId="779A023F" w:rsidR="005D1464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1321D895" w14:textId="5F30E4D5" w:rsidR="005D1464" w:rsidRPr="00802C07" w:rsidRDefault="005D146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02279D75" w14:textId="0962AAFC" w:rsidR="005D1464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147E88AD" w14:textId="1B616335" w:rsidR="005D1464" w:rsidRPr="00802C07" w:rsidRDefault="005D146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554DFF55" w14:textId="37812B85" w:rsidR="005D1464" w:rsidRPr="00802C07" w:rsidRDefault="005D146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5D1464" w:rsidRPr="00031EB3" w14:paraId="7C22FD38" w14:textId="18A6918E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6E400BE2" w14:textId="717630C1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270" w:type="pct"/>
            <w:vAlign w:val="center"/>
          </w:tcPr>
          <w:p w14:paraId="2A14C8DA" w14:textId="4D8F2929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676" w:type="pct"/>
            <w:vAlign w:val="center"/>
          </w:tcPr>
          <w:p w14:paraId="7A6A0E76" w14:textId="55E1328A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奶油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餐包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1621" w:type="pct"/>
            <w:vAlign w:val="center"/>
          </w:tcPr>
          <w:p w14:paraId="51B9B8B5" w14:textId="193D20CA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什錦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蛋炒飯、玉米濃湯、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水果</w:t>
            </w:r>
          </w:p>
        </w:tc>
        <w:tc>
          <w:tcPr>
            <w:tcW w:w="586" w:type="pct"/>
            <w:vAlign w:val="center"/>
          </w:tcPr>
          <w:p w14:paraId="5CEFCAB3" w14:textId="5496EB1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地瓜粥</w:t>
            </w:r>
          </w:p>
        </w:tc>
        <w:tc>
          <w:tcPr>
            <w:tcW w:w="270" w:type="pct"/>
            <w:vAlign w:val="center"/>
          </w:tcPr>
          <w:p w14:paraId="764011C9" w14:textId="5DFB01B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039637AB" w14:textId="6A55149C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12F74748" w14:textId="149DC4DE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04BF6531" w14:textId="29462CBC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337640FE" w14:textId="44D043A2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5AA80DB7" w14:textId="6F7948D9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5D1464" w:rsidRPr="00031EB3" w14:paraId="2076F8D7" w14:textId="0735E031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65594215" w14:textId="1C8753A5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10/28</w:t>
            </w:r>
          </w:p>
        </w:tc>
        <w:tc>
          <w:tcPr>
            <w:tcW w:w="270" w:type="pct"/>
            <w:vAlign w:val="center"/>
          </w:tcPr>
          <w:p w14:paraId="2C48F978" w14:textId="09A73E3B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676" w:type="pct"/>
            <w:vAlign w:val="center"/>
          </w:tcPr>
          <w:p w14:paraId="06974245" w14:textId="2D8A4BB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芋頭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</w:p>
        </w:tc>
        <w:tc>
          <w:tcPr>
            <w:tcW w:w="1621" w:type="pct"/>
            <w:vAlign w:val="center"/>
          </w:tcPr>
          <w:p w14:paraId="73D60417" w14:textId="28E7EA9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馬鈴薯燉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肉、青菜、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味</w:t>
            </w:r>
            <w:proofErr w:type="gramStart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噌</w:t>
            </w:r>
            <w:proofErr w:type="gramEnd"/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豆腐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湯、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水果</w:t>
            </w:r>
          </w:p>
        </w:tc>
        <w:tc>
          <w:tcPr>
            <w:tcW w:w="586" w:type="pct"/>
            <w:vAlign w:val="center"/>
          </w:tcPr>
          <w:p w14:paraId="7467DAF1" w14:textId="2E699A10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蔬菜蛋</w:t>
            </w:r>
            <w:proofErr w:type="gramStart"/>
            <w:r w:rsidRPr="00802C07">
              <w:rPr>
                <w:rFonts w:ascii="Times New Roman" w:eastAsia="標楷體" w:hAnsi="Times New Roman" w:cs="新細明體"/>
                <w:szCs w:val="24"/>
              </w:rPr>
              <w:t>麵</w:t>
            </w:r>
            <w:proofErr w:type="gramEnd"/>
          </w:p>
        </w:tc>
        <w:tc>
          <w:tcPr>
            <w:tcW w:w="270" w:type="pct"/>
            <w:vAlign w:val="center"/>
          </w:tcPr>
          <w:p w14:paraId="4F4741AA" w14:textId="1AEC9ECD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678C8529" w14:textId="5D0489E6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7BAF092C" w14:textId="34E24562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4B188126" w14:textId="042F0211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04FFC4D7" w14:textId="3D99A9EB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632F164A" w14:textId="4836BD28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5D1464" w:rsidRPr="00031EB3" w14:paraId="5B6512A1" w14:textId="7AA2D4FB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0F350F6C" w14:textId="39DB883C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10/29</w:t>
            </w:r>
          </w:p>
        </w:tc>
        <w:tc>
          <w:tcPr>
            <w:tcW w:w="270" w:type="pct"/>
            <w:vAlign w:val="center"/>
          </w:tcPr>
          <w:p w14:paraId="019D685F" w14:textId="6DD37D05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676" w:type="pct"/>
            <w:vAlign w:val="center"/>
          </w:tcPr>
          <w:p w14:paraId="0EB9B897" w14:textId="13F342B0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清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、肉鬆</w:t>
            </w:r>
          </w:p>
        </w:tc>
        <w:tc>
          <w:tcPr>
            <w:tcW w:w="1621" w:type="pct"/>
            <w:vAlign w:val="center"/>
          </w:tcPr>
          <w:p w14:paraId="05EB358D" w14:textId="749D6AC3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照燒雞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竹筍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2B722626" w14:textId="6C661A06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水煮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蛋</w:t>
            </w:r>
          </w:p>
        </w:tc>
        <w:tc>
          <w:tcPr>
            <w:tcW w:w="270" w:type="pct"/>
            <w:vAlign w:val="center"/>
          </w:tcPr>
          <w:p w14:paraId="552E3950" w14:textId="770394B3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0A70C3A7" w14:textId="122B259B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6959886A" w14:textId="14DD5774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7FC19F4E" w14:textId="1A6EEA85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2AD344A4" w14:textId="061F7469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05FD2445" w14:textId="233DEBD1" w:rsidR="005D1464" w:rsidRPr="00802C07" w:rsidRDefault="005D1464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5D1464" w:rsidRPr="00031EB3" w14:paraId="1BA187B6" w14:textId="28D08B41" w:rsidTr="005D1464">
        <w:trPr>
          <w:trHeight w:val="470"/>
          <w:jc w:val="center"/>
        </w:trPr>
        <w:tc>
          <w:tcPr>
            <w:tcW w:w="317" w:type="pct"/>
            <w:vAlign w:val="center"/>
          </w:tcPr>
          <w:p w14:paraId="2162FA73" w14:textId="010DFBED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10/30</w:t>
            </w:r>
          </w:p>
        </w:tc>
        <w:tc>
          <w:tcPr>
            <w:tcW w:w="270" w:type="pct"/>
            <w:vAlign w:val="center"/>
          </w:tcPr>
          <w:p w14:paraId="6D2ECD77" w14:textId="50C8ED5B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676" w:type="pct"/>
            <w:vAlign w:val="center"/>
          </w:tcPr>
          <w:p w14:paraId="378D3735" w14:textId="779EF448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杯子蛋糕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1621" w:type="pct"/>
            <w:vAlign w:val="center"/>
          </w:tcPr>
          <w:p w14:paraId="3F8BB22A" w14:textId="535FF254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紅燒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肉、青菜、</w:t>
            </w:r>
            <w:proofErr w:type="gramStart"/>
            <w:r w:rsidRPr="00802C07">
              <w:rPr>
                <w:rFonts w:ascii="Times New Roman" w:eastAsia="標楷體" w:hAnsi="Times New Roman" w:cs="新細明體"/>
                <w:szCs w:val="24"/>
              </w:rPr>
              <w:t>海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芽魚干味噌</w:t>
            </w:r>
            <w:proofErr w:type="gramEnd"/>
            <w:r w:rsidRPr="00802C07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586" w:type="pct"/>
            <w:vAlign w:val="center"/>
          </w:tcPr>
          <w:p w14:paraId="6D3EBACA" w14:textId="18837180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蘿蔔糕湯</w:t>
            </w:r>
            <w:proofErr w:type="gramEnd"/>
          </w:p>
        </w:tc>
        <w:tc>
          <w:tcPr>
            <w:tcW w:w="270" w:type="pct"/>
            <w:vAlign w:val="center"/>
          </w:tcPr>
          <w:p w14:paraId="1A90C6CE" w14:textId="3EA3AF77" w:rsidR="005D1464" w:rsidRPr="00802C07" w:rsidRDefault="005D146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5" w:type="pct"/>
            <w:gridSpan w:val="2"/>
          </w:tcPr>
          <w:p w14:paraId="0072EF29" w14:textId="1C4E781D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gridSpan w:val="2"/>
            <w:vAlign w:val="center"/>
          </w:tcPr>
          <w:p w14:paraId="3F278435" w14:textId="230E8E39" w:rsidR="005D1464" w:rsidRPr="00802C07" w:rsidRDefault="005D146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26" w:type="pct"/>
          </w:tcPr>
          <w:p w14:paraId="00575ED0" w14:textId="2C27A777" w:rsidR="005D1464" w:rsidRPr="00802C07" w:rsidRDefault="005D1464" w:rsidP="0095796A">
            <w:pPr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0" w:type="pct"/>
            <w:vAlign w:val="center"/>
          </w:tcPr>
          <w:p w14:paraId="6A07C802" w14:textId="42097842" w:rsidR="005D1464" w:rsidRPr="00802C07" w:rsidRDefault="005D146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71" w:type="pct"/>
            <w:vAlign w:val="center"/>
          </w:tcPr>
          <w:p w14:paraId="4790DE00" w14:textId="24F88DE6" w:rsidR="005D1464" w:rsidRPr="00802C07" w:rsidRDefault="005D146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</w:tbl>
    <w:p w14:paraId="4F8880BB" w14:textId="77777777" w:rsidR="006C0AD6" w:rsidRPr="00025EE5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14:paraId="42BF6265" w14:textId="77777777" w:rsidR="006C0AD6" w:rsidRPr="00025EE5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14:paraId="432E9C13" w14:textId="77777777" w:rsidR="006C0AD6" w:rsidRPr="00025EE5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14:paraId="1225AB28" w14:textId="2EB08717" w:rsidR="001627D7" w:rsidRPr="00802C07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 w:val="40"/>
          <w:szCs w:val="40"/>
        </w:rPr>
      </w:pPr>
      <w:r w:rsidRPr="00802C07">
        <w:rPr>
          <w:rFonts w:ascii="Times New Roman" w:eastAsia="標楷體" w:hAnsi="Times New Roman"/>
          <w:color w:val="000000"/>
          <w:sz w:val="40"/>
          <w:szCs w:val="40"/>
        </w:rPr>
        <w:t>*</w:t>
      </w:r>
      <w:proofErr w:type="gramStart"/>
      <w:r w:rsidRPr="00802C07">
        <w:rPr>
          <w:rFonts w:ascii="Times New Roman" w:eastAsia="標楷體" w:hAnsi="Times New Roman"/>
          <w:color w:val="000000"/>
          <w:sz w:val="40"/>
          <w:szCs w:val="40"/>
        </w:rPr>
        <w:t>本園菜單</w:t>
      </w:r>
      <w:proofErr w:type="gramEnd"/>
      <w:r w:rsidRPr="00802C07">
        <w:rPr>
          <w:rFonts w:ascii="Times New Roman" w:eastAsia="標楷體" w:hAnsi="Times New Roman"/>
          <w:color w:val="000000"/>
          <w:sz w:val="40"/>
          <w:szCs w:val="40"/>
        </w:rPr>
        <w:t>採購之新鮮肉</w:t>
      </w:r>
      <w:proofErr w:type="gramStart"/>
      <w:r w:rsidRPr="00802C07">
        <w:rPr>
          <w:rFonts w:ascii="Times New Roman" w:eastAsia="標楷體" w:hAnsi="Times New Roman"/>
          <w:color w:val="000000"/>
          <w:sz w:val="40"/>
          <w:szCs w:val="40"/>
        </w:rPr>
        <w:t>品均為國產</w:t>
      </w:r>
      <w:proofErr w:type="gramEnd"/>
      <w:r w:rsidRPr="00802C07">
        <w:rPr>
          <w:rFonts w:ascii="Times New Roman" w:eastAsia="標楷體" w:hAnsi="Times New Roman"/>
          <w:color w:val="000000"/>
          <w:sz w:val="40"/>
          <w:szCs w:val="40"/>
        </w:rPr>
        <w:t>肉品。</w:t>
      </w:r>
    </w:p>
    <w:p w14:paraId="1F06B56D" w14:textId="3B61CA52" w:rsidR="00596399" w:rsidRDefault="00596399" w:rsidP="006C0AD6">
      <w:pPr>
        <w:spacing w:beforeLines="50" w:before="180"/>
        <w:rPr>
          <w:rFonts w:ascii="Times New Roman" w:eastAsia="標楷體" w:hAnsi="Times New Roman"/>
          <w:color w:val="000000"/>
          <w:sz w:val="40"/>
          <w:szCs w:val="40"/>
        </w:rPr>
      </w:pPr>
      <w:r w:rsidRPr="00802C07">
        <w:rPr>
          <w:rFonts w:ascii="Times New Roman" w:eastAsia="標楷體" w:hAnsi="Times New Roman"/>
          <w:color w:val="000000"/>
          <w:sz w:val="40"/>
          <w:szCs w:val="40"/>
        </w:rPr>
        <w:t>*</w:t>
      </w:r>
      <w:proofErr w:type="gramStart"/>
      <w:r w:rsidRPr="00802C07">
        <w:rPr>
          <w:rFonts w:ascii="Times New Roman" w:eastAsia="標楷體" w:hAnsi="Times New Roman"/>
          <w:color w:val="000000"/>
          <w:sz w:val="40"/>
          <w:szCs w:val="40"/>
        </w:rPr>
        <w:t>本園未</w:t>
      </w:r>
      <w:proofErr w:type="gramEnd"/>
      <w:r w:rsidRPr="00802C07">
        <w:rPr>
          <w:rFonts w:ascii="Times New Roman" w:eastAsia="標楷體" w:hAnsi="Times New Roman"/>
          <w:color w:val="000000"/>
          <w:sz w:val="40"/>
          <w:szCs w:val="40"/>
        </w:rPr>
        <w:t>使用輻射污染食物。</w:t>
      </w:r>
    </w:p>
    <w:p w14:paraId="3E0188FB" w14:textId="77777777" w:rsidR="00CE3234" w:rsidRPr="001751B3" w:rsidRDefault="00CE3234" w:rsidP="00CE3234">
      <w:pPr>
        <w:spacing w:beforeLines="50" w:before="180"/>
        <w:rPr>
          <w:rFonts w:ascii="Times New Roman" w:eastAsia="標楷體" w:hAnsi="Times New Roman"/>
          <w:sz w:val="40"/>
          <w:szCs w:val="40"/>
        </w:rPr>
      </w:pPr>
      <w:r w:rsidRPr="001751B3">
        <w:rPr>
          <w:rFonts w:ascii="Times New Roman" w:eastAsia="標楷體" w:hAnsi="Times New Roman"/>
          <w:szCs w:val="24"/>
        </w:rPr>
        <w:t>*</w:t>
      </w:r>
      <w:proofErr w:type="gramStart"/>
      <w:r w:rsidRPr="001751B3">
        <w:rPr>
          <w:rFonts w:ascii="Times New Roman" w:eastAsia="標楷體" w:hAnsi="Times New Roman"/>
          <w:sz w:val="40"/>
          <w:szCs w:val="40"/>
        </w:rPr>
        <w:t>本園</w:t>
      </w:r>
      <w:r>
        <w:rPr>
          <w:rFonts w:ascii="Times New Roman" w:eastAsia="標楷體" w:hAnsi="Times New Roman" w:hint="eastAsia"/>
          <w:sz w:val="40"/>
          <w:szCs w:val="40"/>
        </w:rPr>
        <w:t>未</w:t>
      </w:r>
      <w:proofErr w:type="gramEnd"/>
      <w:r>
        <w:rPr>
          <w:rFonts w:ascii="Times New Roman" w:eastAsia="標楷體" w:hAnsi="Times New Roman" w:hint="eastAsia"/>
          <w:sz w:val="40"/>
          <w:szCs w:val="40"/>
        </w:rPr>
        <w:t>使用主管機關公告不合格之油品</w:t>
      </w:r>
      <w:r w:rsidRPr="001751B3">
        <w:rPr>
          <w:rFonts w:ascii="Times New Roman" w:eastAsia="標楷體" w:hAnsi="Times New Roman"/>
          <w:sz w:val="40"/>
          <w:szCs w:val="40"/>
        </w:rPr>
        <w:t>。</w:t>
      </w:r>
    </w:p>
    <w:p w14:paraId="1791589F" w14:textId="77777777" w:rsidR="00CE3234" w:rsidRPr="00CE3234" w:rsidRDefault="00CE3234" w:rsidP="006C0AD6">
      <w:pPr>
        <w:spacing w:beforeLines="50" w:before="180"/>
        <w:rPr>
          <w:rFonts w:ascii="Times New Roman" w:eastAsia="標楷體" w:hAnsi="Times New Roman"/>
          <w:color w:val="000000"/>
          <w:sz w:val="40"/>
          <w:szCs w:val="40"/>
        </w:rPr>
      </w:pPr>
    </w:p>
    <w:p w14:paraId="319B72D3" w14:textId="65A1AC80" w:rsidR="00596399" w:rsidRDefault="00596399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*</w:t>
      </w:r>
      <w:r>
        <w:rPr>
          <w:rFonts w:ascii="Times New Roman" w:eastAsia="標楷體" w:hAnsi="Times New Roman"/>
          <w:color w:val="000000"/>
          <w:szCs w:val="24"/>
        </w:rPr>
        <w:t>本餐點表每月公告</w:t>
      </w:r>
      <w:proofErr w:type="gramStart"/>
      <w:r>
        <w:rPr>
          <w:rFonts w:ascii="Times New Roman" w:eastAsia="標楷體" w:hAnsi="Times New Roman"/>
          <w:color w:val="000000"/>
          <w:szCs w:val="24"/>
        </w:rPr>
        <w:t>在本園網站</w:t>
      </w:r>
      <w:proofErr w:type="gramEnd"/>
      <w:r>
        <w:rPr>
          <w:rFonts w:ascii="Times New Roman" w:eastAsia="標楷體" w:hAnsi="Times New Roman"/>
          <w:color w:val="000000"/>
          <w:szCs w:val="24"/>
        </w:rPr>
        <w:t>，有紙本需求的家長請自行下載列印。</w:t>
      </w:r>
    </w:p>
    <w:p w14:paraId="5D2413BB" w14:textId="77777777" w:rsidR="001627D7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</w:p>
    <w:p w14:paraId="6E266781" w14:textId="501A3E9C" w:rsidR="006C0AD6" w:rsidRPr="00591D7F" w:rsidRDefault="006C0AD6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  <w:r w:rsidRPr="00591D7F">
        <w:rPr>
          <w:rFonts w:ascii="Times New Roman" w:eastAsia="標楷體" w:hAnsi="Times New Roman" w:hint="eastAsia"/>
          <w:color w:val="000000"/>
          <w:szCs w:val="24"/>
        </w:rPr>
        <w:t>承辦人：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李芳佳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 xml:space="preserve">   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主任：</w:t>
      </w:r>
      <w:r w:rsidR="0098149F">
        <w:rPr>
          <w:rFonts w:ascii="Times New Roman" w:eastAsia="標楷體" w:hAnsi="Times New Roman"/>
          <w:color w:val="000000"/>
          <w:szCs w:val="24"/>
        </w:rPr>
        <w:t>朱美蘭</w:t>
      </w:r>
      <w:r w:rsidR="00596399">
        <w:rPr>
          <w:rFonts w:ascii="Times New Roman" w:eastAsia="標楷體" w:hAnsi="Times New Roman"/>
          <w:color w:val="000000"/>
          <w:szCs w:val="24"/>
        </w:rPr>
        <w:t xml:space="preserve">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園長：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孫蓮妹</w:t>
      </w:r>
    </w:p>
    <w:p w14:paraId="525DC190" w14:textId="77777777" w:rsidR="00696FC8" w:rsidRPr="006C0AD6" w:rsidRDefault="00696FC8" w:rsidP="006C0AD6"/>
    <w:sectPr w:rsidR="00696FC8" w:rsidRPr="006C0AD6" w:rsidSect="00802C0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16BD5" w14:textId="77777777" w:rsidR="003B5586" w:rsidRDefault="003B5586" w:rsidP="00864724">
      <w:r>
        <w:separator/>
      </w:r>
    </w:p>
  </w:endnote>
  <w:endnote w:type="continuationSeparator" w:id="0">
    <w:p w14:paraId="6417E804" w14:textId="77777777" w:rsidR="003B5586" w:rsidRDefault="003B5586" w:rsidP="0086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4FA18" w14:textId="77777777" w:rsidR="003B5586" w:rsidRDefault="003B5586" w:rsidP="00864724">
      <w:r>
        <w:separator/>
      </w:r>
    </w:p>
  </w:footnote>
  <w:footnote w:type="continuationSeparator" w:id="0">
    <w:p w14:paraId="63AFB13C" w14:textId="77777777" w:rsidR="003B5586" w:rsidRDefault="003B5586" w:rsidP="00864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92B"/>
    <w:rsid w:val="0001218E"/>
    <w:rsid w:val="000276C1"/>
    <w:rsid w:val="000372A4"/>
    <w:rsid w:val="001627D7"/>
    <w:rsid w:val="0016314F"/>
    <w:rsid w:val="001B3FD1"/>
    <w:rsid w:val="0021149E"/>
    <w:rsid w:val="00262B3E"/>
    <w:rsid w:val="003015E6"/>
    <w:rsid w:val="00363A84"/>
    <w:rsid w:val="00376DE3"/>
    <w:rsid w:val="003B5586"/>
    <w:rsid w:val="003D51A2"/>
    <w:rsid w:val="00454F30"/>
    <w:rsid w:val="004640E2"/>
    <w:rsid w:val="00510525"/>
    <w:rsid w:val="005242ED"/>
    <w:rsid w:val="00552C42"/>
    <w:rsid w:val="0055304C"/>
    <w:rsid w:val="00573009"/>
    <w:rsid w:val="00595D85"/>
    <w:rsid w:val="00596399"/>
    <w:rsid w:val="005D1464"/>
    <w:rsid w:val="005D2E2C"/>
    <w:rsid w:val="0062009C"/>
    <w:rsid w:val="00694211"/>
    <w:rsid w:val="00696FC8"/>
    <w:rsid w:val="006C0AD6"/>
    <w:rsid w:val="006C192B"/>
    <w:rsid w:val="006D247A"/>
    <w:rsid w:val="00775E85"/>
    <w:rsid w:val="007B57FD"/>
    <w:rsid w:val="007D2B1E"/>
    <w:rsid w:val="00802C07"/>
    <w:rsid w:val="008277CC"/>
    <w:rsid w:val="00842FF4"/>
    <w:rsid w:val="0085756A"/>
    <w:rsid w:val="00864724"/>
    <w:rsid w:val="008F46ED"/>
    <w:rsid w:val="00901E26"/>
    <w:rsid w:val="00915773"/>
    <w:rsid w:val="00927593"/>
    <w:rsid w:val="0095796A"/>
    <w:rsid w:val="00957C65"/>
    <w:rsid w:val="00974F43"/>
    <w:rsid w:val="0098149F"/>
    <w:rsid w:val="009D5109"/>
    <w:rsid w:val="009F5E09"/>
    <w:rsid w:val="00A4121F"/>
    <w:rsid w:val="00AF7A16"/>
    <w:rsid w:val="00B56807"/>
    <w:rsid w:val="00B62DDC"/>
    <w:rsid w:val="00B751DD"/>
    <w:rsid w:val="00BF0452"/>
    <w:rsid w:val="00C358C6"/>
    <w:rsid w:val="00C87953"/>
    <w:rsid w:val="00CE3234"/>
    <w:rsid w:val="00D84FB6"/>
    <w:rsid w:val="00E071A6"/>
    <w:rsid w:val="00E13C6F"/>
    <w:rsid w:val="00E61D73"/>
    <w:rsid w:val="00E7296A"/>
    <w:rsid w:val="00F23D32"/>
    <w:rsid w:val="00F32B70"/>
    <w:rsid w:val="00F3307A"/>
    <w:rsid w:val="00F52059"/>
    <w:rsid w:val="00FB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E9715"/>
  <w15:chartTrackingRefBased/>
  <w15:docId w15:val="{F97A5950-7ECC-4F81-A3C6-AB34438D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AD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472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4724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書樂幼兒園 私立</cp:lastModifiedBy>
  <cp:revision>27</cp:revision>
  <cp:lastPrinted>2026-09-10T08:20:00Z</cp:lastPrinted>
  <dcterms:created xsi:type="dcterms:W3CDTF">2021-03-22T06:12:00Z</dcterms:created>
  <dcterms:modified xsi:type="dcterms:W3CDTF">2026-10-14T08:46:00Z</dcterms:modified>
</cp:coreProperties>
</file>