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24"/>
        <w:gridCol w:w="5004"/>
      </w:tblGrid>
      <w:tr w:rsidR="0086425C" w:rsidRPr="007B10AA" w14:paraId="64465130" w14:textId="77777777" w:rsidTr="00DC3BAC">
        <w:trPr>
          <w:trHeight w:val="6375"/>
        </w:trPr>
        <w:tc>
          <w:tcPr>
            <w:tcW w:w="4659" w:type="dxa"/>
            <w:tcBorders>
              <w:bottom w:val="single" w:sz="4" w:space="0" w:color="FFFFFF"/>
            </w:tcBorders>
          </w:tcPr>
          <w:p w14:paraId="69649532" w14:textId="77777777" w:rsidR="0086425C" w:rsidRPr="0086425C" w:rsidRDefault="0086425C" w:rsidP="00276FED">
            <w:pPr>
              <w:spacing w:line="280" w:lineRule="exact"/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7B10AA">
              <w:rPr>
                <w:rFonts w:hAnsi="標楷體"/>
                <w:color w:val="000000"/>
                <w:szCs w:val="24"/>
                <w:u w:val="single"/>
              </w:rPr>
              <w:br w:type="page"/>
            </w:r>
            <w:r w:rsidRPr="0086425C">
              <w:rPr>
                <w:rFonts w:hAnsi="標楷體" w:hint="eastAsia"/>
                <w:b/>
                <w:color w:val="000000"/>
                <w:szCs w:val="24"/>
              </w:rPr>
              <w:t>新北市私立書樂幼兒園託藥單</w:t>
            </w:r>
          </w:p>
          <w:tbl>
            <w:tblPr>
              <w:tblW w:w="44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1761"/>
              <w:gridCol w:w="456"/>
              <w:gridCol w:w="1667"/>
            </w:tblGrid>
            <w:tr w:rsidR="0086425C" w:rsidRPr="007B10AA" w14:paraId="0A82EF3F" w14:textId="77777777" w:rsidTr="0086425C">
              <w:trPr>
                <w:cantSplit/>
                <w:trHeight w:val="534"/>
              </w:trPr>
              <w:tc>
                <w:tcPr>
                  <w:tcW w:w="544" w:type="dxa"/>
                  <w:vAlign w:val="center"/>
                </w:tcPr>
                <w:p w14:paraId="52BC9E17" w14:textId="77777777" w:rsidR="0086425C" w:rsidRPr="007B10AA" w:rsidRDefault="0086425C" w:rsidP="00276FED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姓名</w:t>
                  </w:r>
                </w:p>
              </w:tc>
              <w:tc>
                <w:tcPr>
                  <w:tcW w:w="1761" w:type="dxa"/>
                  <w:vAlign w:val="center"/>
                </w:tcPr>
                <w:p w14:paraId="2909CD05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780B0B89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日期</w:t>
                  </w:r>
                </w:p>
              </w:tc>
              <w:tc>
                <w:tcPr>
                  <w:tcW w:w="1667" w:type="dxa"/>
                  <w:vAlign w:val="center"/>
                </w:tcPr>
                <w:p w14:paraId="5AC674FD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</w:tr>
            <w:tr w:rsidR="0086425C" w:rsidRPr="007B10AA" w14:paraId="09C2B972" w14:textId="77777777" w:rsidTr="0086425C">
              <w:trPr>
                <w:cantSplit/>
                <w:trHeight w:val="1134"/>
              </w:trPr>
              <w:tc>
                <w:tcPr>
                  <w:tcW w:w="544" w:type="dxa"/>
                  <w:textDirection w:val="tbRlV"/>
                  <w:vAlign w:val="center"/>
                </w:tcPr>
                <w:p w14:paraId="5C20F57D" w14:textId="77777777" w:rsidR="0086425C" w:rsidRPr="007B10AA" w:rsidRDefault="0086425C" w:rsidP="00276FED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用藥時間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77769FB0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早上點心 □前□後</w:t>
                  </w:r>
                </w:p>
                <w:p w14:paraId="1CD916A1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中午午餐 □前□後</w:t>
                  </w:r>
                </w:p>
                <w:p w14:paraId="4F45E359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下午點心 □前□後</w:t>
                  </w:r>
                </w:p>
                <w:p w14:paraId="472FA466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    </w:t>
                  </w:r>
                </w:p>
              </w:tc>
            </w:tr>
            <w:tr w:rsidR="0086425C" w:rsidRPr="007B10AA" w14:paraId="2E2B79DD" w14:textId="77777777" w:rsidTr="0086425C">
              <w:trPr>
                <w:trHeight w:val="1268"/>
              </w:trPr>
              <w:tc>
                <w:tcPr>
                  <w:tcW w:w="544" w:type="dxa"/>
                  <w:vAlign w:val="center"/>
                </w:tcPr>
                <w:p w14:paraId="0E50FC78" w14:textId="77777777" w:rsidR="0086425C" w:rsidRPr="007B10AA" w:rsidRDefault="0086425C" w:rsidP="00276FED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份量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53F247F5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藥粉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包</w:t>
                  </w:r>
                </w:p>
                <w:p w14:paraId="10BF5CF8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藥水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c.c.</w:t>
                  </w:r>
                </w:p>
                <w:p w14:paraId="185E5D34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藥丸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顆</w:t>
                  </w:r>
                </w:p>
                <w:p w14:paraId="772A55D3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　  </w:t>
                  </w:r>
                </w:p>
              </w:tc>
            </w:tr>
            <w:tr w:rsidR="0086425C" w:rsidRPr="007B10AA" w14:paraId="760C159A" w14:textId="77777777" w:rsidTr="0086425C">
              <w:tc>
                <w:tcPr>
                  <w:tcW w:w="544" w:type="dxa"/>
                  <w:vAlign w:val="center"/>
                </w:tcPr>
                <w:p w14:paraId="54EED0A7" w14:textId="77777777" w:rsidR="0086425C" w:rsidRPr="007B10AA" w:rsidRDefault="0086425C" w:rsidP="00276FED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</w:t>
                  </w:r>
                </w:p>
                <w:p w14:paraId="68C76770" w14:textId="77777777" w:rsidR="0086425C" w:rsidRPr="007B10AA" w:rsidRDefault="0086425C" w:rsidP="00276FED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方式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44D82C8C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□口服   □眼藥</w:t>
                  </w:r>
                </w:p>
                <w:p w14:paraId="3431D02D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□其他：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  　</w:t>
                  </w:r>
                </w:p>
              </w:tc>
            </w:tr>
            <w:tr w:rsidR="0086425C" w:rsidRPr="007B10AA" w14:paraId="73289E27" w14:textId="77777777" w:rsidTr="0086425C">
              <w:tc>
                <w:tcPr>
                  <w:tcW w:w="544" w:type="dxa"/>
                  <w:vAlign w:val="center"/>
                </w:tcPr>
                <w:p w14:paraId="48A5AB2F" w14:textId="77777777" w:rsidR="0086425C" w:rsidRPr="007B10AA" w:rsidRDefault="0086425C" w:rsidP="00276FED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備註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16A4F5D4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□藥品需冷藏</w:t>
                  </w:r>
                </w:p>
                <w:p w14:paraId="517791FE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　   　</w:t>
                  </w:r>
                </w:p>
              </w:tc>
            </w:tr>
            <w:tr w:rsidR="0086425C" w:rsidRPr="007B10AA" w14:paraId="05C17D5F" w14:textId="77777777" w:rsidTr="0086425C">
              <w:trPr>
                <w:trHeight w:val="1052"/>
              </w:trPr>
              <w:tc>
                <w:tcPr>
                  <w:tcW w:w="4428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14:paraId="7848390C" w14:textId="77777777" w:rsidR="0086425C" w:rsidRPr="007B10AA" w:rsidRDefault="0086425C" w:rsidP="00276FED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家長簽名：</w:t>
                  </w:r>
                </w:p>
              </w:tc>
            </w:tr>
          </w:tbl>
          <w:p w14:paraId="6AF34A4D" w14:textId="77777777" w:rsidR="0086425C" w:rsidRPr="007B10AA" w:rsidRDefault="0086425C" w:rsidP="00276FED">
            <w:pPr>
              <w:spacing w:line="280" w:lineRule="exact"/>
              <w:ind w:firstLine="480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5195" w:type="dxa"/>
            <w:tcBorders>
              <w:bottom w:val="single" w:sz="4" w:space="0" w:color="FFFFFF"/>
            </w:tcBorders>
          </w:tcPr>
          <w:p w14:paraId="12764CEF" w14:textId="77777777" w:rsidR="00DC3BAC" w:rsidRPr="0086425C" w:rsidRDefault="0086425C" w:rsidP="00DC3BAC">
            <w:pPr>
              <w:spacing w:line="280" w:lineRule="exact"/>
              <w:jc w:val="center"/>
              <w:rPr>
                <w:rFonts w:hAnsi="標楷體"/>
                <w:b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 xml:space="preserve">   </w:t>
            </w:r>
            <w:r w:rsidR="00DC3BAC" w:rsidRPr="0086425C">
              <w:rPr>
                <w:rFonts w:hAnsi="標楷體" w:hint="eastAsia"/>
                <w:b/>
                <w:color w:val="000000"/>
                <w:szCs w:val="24"/>
              </w:rPr>
              <w:t>新北市私立書樂幼兒園託藥單</w:t>
            </w:r>
          </w:p>
          <w:tbl>
            <w:tblPr>
              <w:tblW w:w="4556" w:type="dxa"/>
              <w:tblInd w:w="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1761"/>
              <w:gridCol w:w="456"/>
              <w:gridCol w:w="1795"/>
            </w:tblGrid>
            <w:tr w:rsidR="00DC3BAC" w:rsidRPr="007B10AA" w14:paraId="7EB3D96A" w14:textId="77777777" w:rsidTr="00DC3BAC">
              <w:trPr>
                <w:cantSplit/>
                <w:trHeight w:val="534"/>
              </w:trPr>
              <w:tc>
                <w:tcPr>
                  <w:tcW w:w="544" w:type="dxa"/>
                  <w:vAlign w:val="center"/>
                </w:tcPr>
                <w:p w14:paraId="5F722219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姓名</w:t>
                  </w:r>
                </w:p>
              </w:tc>
              <w:tc>
                <w:tcPr>
                  <w:tcW w:w="1761" w:type="dxa"/>
                  <w:vAlign w:val="center"/>
                </w:tcPr>
                <w:p w14:paraId="3892F88B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7955AFB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日期</w:t>
                  </w:r>
                </w:p>
              </w:tc>
              <w:tc>
                <w:tcPr>
                  <w:tcW w:w="1795" w:type="dxa"/>
                  <w:vAlign w:val="center"/>
                </w:tcPr>
                <w:p w14:paraId="674289F8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</w:tr>
            <w:tr w:rsidR="00DC3BAC" w:rsidRPr="007B10AA" w14:paraId="49E88840" w14:textId="77777777" w:rsidTr="00DC3BAC">
              <w:trPr>
                <w:cantSplit/>
                <w:trHeight w:val="1134"/>
              </w:trPr>
              <w:tc>
                <w:tcPr>
                  <w:tcW w:w="544" w:type="dxa"/>
                  <w:textDirection w:val="tbRlV"/>
                  <w:vAlign w:val="center"/>
                </w:tcPr>
                <w:p w14:paraId="54A8AE0B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用藥時間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6629C39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早上點心 □前□後</w:t>
                  </w:r>
                </w:p>
                <w:p w14:paraId="6B428C9E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中午午餐 □前□後</w:t>
                  </w:r>
                </w:p>
                <w:p w14:paraId="73196BC7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下午點心 □前□後</w:t>
                  </w:r>
                </w:p>
                <w:p w14:paraId="31489E2A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    </w:t>
                  </w:r>
                </w:p>
              </w:tc>
            </w:tr>
            <w:tr w:rsidR="00DC3BAC" w:rsidRPr="007B10AA" w14:paraId="310821EA" w14:textId="77777777" w:rsidTr="00DC3BAC">
              <w:trPr>
                <w:trHeight w:val="1268"/>
              </w:trPr>
              <w:tc>
                <w:tcPr>
                  <w:tcW w:w="544" w:type="dxa"/>
                  <w:vAlign w:val="center"/>
                </w:tcPr>
                <w:p w14:paraId="78BFD4AA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份量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724E80A8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藥粉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包</w:t>
                  </w:r>
                </w:p>
                <w:p w14:paraId="48AA9375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藥水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c.c.</w:t>
                  </w:r>
                </w:p>
                <w:p w14:paraId="52E7D508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藥丸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顆</w:t>
                  </w:r>
                </w:p>
                <w:p w14:paraId="22E47278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　  </w:t>
                  </w:r>
                </w:p>
              </w:tc>
            </w:tr>
            <w:tr w:rsidR="00DC3BAC" w:rsidRPr="007B10AA" w14:paraId="2FA339A1" w14:textId="77777777" w:rsidTr="00DC3BAC">
              <w:tc>
                <w:tcPr>
                  <w:tcW w:w="544" w:type="dxa"/>
                  <w:vAlign w:val="center"/>
                </w:tcPr>
                <w:p w14:paraId="2009C9F4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</w:t>
                  </w:r>
                </w:p>
                <w:p w14:paraId="3295551B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方式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25EEC0E1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□口服   □眼藥</w:t>
                  </w:r>
                </w:p>
                <w:p w14:paraId="536A49E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□其他：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  　</w:t>
                  </w:r>
                </w:p>
              </w:tc>
            </w:tr>
            <w:tr w:rsidR="00DC3BAC" w:rsidRPr="007B10AA" w14:paraId="588B8290" w14:textId="77777777" w:rsidTr="00DC3BAC">
              <w:tc>
                <w:tcPr>
                  <w:tcW w:w="544" w:type="dxa"/>
                  <w:vAlign w:val="center"/>
                </w:tcPr>
                <w:p w14:paraId="23E6AD3B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備註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63907EC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□藥品需冷藏</w:t>
                  </w:r>
                </w:p>
                <w:p w14:paraId="395DA4E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　   　</w:t>
                  </w:r>
                </w:p>
              </w:tc>
            </w:tr>
            <w:tr w:rsidR="00DC3BAC" w:rsidRPr="007B10AA" w14:paraId="1696A465" w14:textId="77777777" w:rsidTr="00DC3BAC">
              <w:trPr>
                <w:trHeight w:val="1052"/>
              </w:trPr>
              <w:tc>
                <w:tcPr>
                  <w:tcW w:w="4556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14:paraId="7B1CAFF1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家長簽名：</w:t>
                  </w:r>
                </w:p>
              </w:tc>
            </w:tr>
          </w:tbl>
          <w:p w14:paraId="2C2D6346" w14:textId="77777777" w:rsidR="0086425C" w:rsidRPr="007B10AA" w:rsidRDefault="0086425C" w:rsidP="00276FED">
            <w:pPr>
              <w:spacing w:line="280" w:lineRule="exact"/>
              <w:ind w:firstLine="480"/>
              <w:rPr>
                <w:rFonts w:hAnsi="標楷體"/>
                <w:color w:val="000000"/>
                <w:szCs w:val="24"/>
              </w:rPr>
            </w:pPr>
          </w:p>
        </w:tc>
      </w:tr>
    </w:tbl>
    <w:p w14:paraId="78A599B1" w14:textId="77777777" w:rsidR="00BE4988" w:rsidRDefault="00BE4988"/>
    <w:p w14:paraId="040613CA" w14:textId="77777777" w:rsidR="0086425C" w:rsidRDefault="0086425C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24"/>
        <w:gridCol w:w="5004"/>
      </w:tblGrid>
      <w:tr w:rsidR="00DC3BAC" w:rsidRPr="007B10AA" w14:paraId="731A72F6" w14:textId="77777777" w:rsidTr="00DC3BAC">
        <w:trPr>
          <w:trHeight w:val="6506"/>
        </w:trPr>
        <w:tc>
          <w:tcPr>
            <w:tcW w:w="4589" w:type="dxa"/>
            <w:tcBorders>
              <w:bottom w:val="single" w:sz="4" w:space="0" w:color="FFFFFF"/>
            </w:tcBorders>
          </w:tcPr>
          <w:p w14:paraId="7831E2DA" w14:textId="77777777" w:rsidR="00DC3BAC" w:rsidRPr="0086425C" w:rsidRDefault="00DC3BAC" w:rsidP="006B4370">
            <w:pPr>
              <w:spacing w:line="280" w:lineRule="exact"/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7B10AA">
              <w:rPr>
                <w:rFonts w:hAnsi="標楷體"/>
                <w:color w:val="000000"/>
                <w:szCs w:val="24"/>
                <w:u w:val="single"/>
              </w:rPr>
              <w:br w:type="page"/>
            </w:r>
            <w:r w:rsidRPr="0086425C">
              <w:rPr>
                <w:rFonts w:hAnsi="標楷體" w:hint="eastAsia"/>
                <w:b/>
                <w:color w:val="000000"/>
                <w:szCs w:val="24"/>
              </w:rPr>
              <w:t>新北市私立書樂幼兒園託藥單</w:t>
            </w:r>
          </w:p>
          <w:tbl>
            <w:tblPr>
              <w:tblW w:w="44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1761"/>
              <w:gridCol w:w="456"/>
              <w:gridCol w:w="1667"/>
            </w:tblGrid>
            <w:tr w:rsidR="00DC3BAC" w:rsidRPr="007B10AA" w14:paraId="1E08D86B" w14:textId="77777777" w:rsidTr="006B4370">
              <w:trPr>
                <w:cantSplit/>
                <w:trHeight w:val="534"/>
              </w:trPr>
              <w:tc>
                <w:tcPr>
                  <w:tcW w:w="544" w:type="dxa"/>
                  <w:vAlign w:val="center"/>
                </w:tcPr>
                <w:p w14:paraId="2CD8C76C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姓名</w:t>
                  </w:r>
                </w:p>
              </w:tc>
              <w:tc>
                <w:tcPr>
                  <w:tcW w:w="1761" w:type="dxa"/>
                  <w:vAlign w:val="center"/>
                </w:tcPr>
                <w:p w14:paraId="13674863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7C50C2B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日期</w:t>
                  </w:r>
                </w:p>
              </w:tc>
              <w:tc>
                <w:tcPr>
                  <w:tcW w:w="1667" w:type="dxa"/>
                  <w:vAlign w:val="center"/>
                </w:tcPr>
                <w:p w14:paraId="414C0FD9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</w:tr>
            <w:tr w:rsidR="00DC3BAC" w:rsidRPr="007B10AA" w14:paraId="653FA3B9" w14:textId="77777777" w:rsidTr="006B4370">
              <w:trPr>
                <w:cantSplit/>
                <w:trHeight w:val="1134"/>
              </w:trPr>
              <w:tc>
                <w:tcPr>
                  <w:tcW w:w="544" w:type="dxa"/>
                  <w:textDirection w:val="tbRlV"/>
                  <w:vAlign w:val="center"/>
                </w:tcPr>
                <w:p w14:paraId="54633984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用藥時間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7DA2631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早上點心 □前□後</w:t>
                  </w:r>
                </w:p>
                <w:p w14:paraId="59BFE635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中午午餐 □前□後</w:t>
                  </w:r>
                </w:p>
                <w:p w14:paraId="31EF677B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下午點心 □前□後</w:t>
                  </w:r>
                </w:p>
                <w:p w14:paraId="4861A68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    </w:t>
                  </w:r>
                </w:p>
              </w:tc>
            </w:tr>
            <w:tr w:rsidR="00DC3BAC" w:rsidRPr="007B10AA" w14:paraId="6FC265B3" w14:textId="77777777" w:rsidTr="006B4370">
              <w:trPr>
                <w:trHeight w:val="1268"/>
              </w:trPr>
              <w:tc>
                <w:tcPr>
                  <w:tcW w:w="544" w:type="dxa"/>
                  <w:vAlign w:val="center"/>
                </w:tcPr>
                <w:p w14:paraId="5578E000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份量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19363A2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藥粉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包</w:t>
                  </w:r>
                </w:p>
                <w:p w14:paraId="50613E42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藥水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c.c.</w:t>
                  </w:r>
                </w:p>
                <w:p w14:paraId="3D9E593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藥丸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顆</w:t>
                  </w:r>
                </w:p>
                <w:p w14:paraId="7ED2959B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　  </w:t>
                  </w:r>
                </w:p>
              </w:tc>
            </w:tr>
            <w:tr w:rsidR="00DC3BAC" w:rsidRPr="007B10AA" w14:paraId="05CF53E0" w14:textId="77777777" w:rsidTr="006B4370">
              <w:tc>
                <w:tcPr>
                  <w:tcW w:w="544" w:type="dxa"/>
                  <w:vAlign w:val="center"/>
                </w:tcPr>
                <w:p w14:paraId="0FC470C0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</w:t>
                  </w:r>
                </w:p>
                <w:p w14:paraId="7E263ECD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方式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1C444280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□口服   □眼藥</w:t>
                  </w:r>
                </w:p>
                <w:p w14:paraId="01B7DE1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□其他：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  　</w:t>
                  </w:r>
                </w:p>
              </w:tc>
            </w:tr>
            <w:tr w:rsidR="00DC3BAC" w:rsidRPr="007B10AA" w14:paraId="13E37FF3" w14:textId="77777777" w:rsidTr="006B4370">
              <w:tc>
                <w:tcPr>
                  <w:tcW w:w="544" w:type="dxa"/>
                  <w:vAlign w:val="center"/>
                </w:tcPr>
                <w:p w14:paraId="7DD16B1A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備註</w:t>
                  </w:r>
                </w:p>
              </w:tc>
              <w:tc>
                <w:tcPr>
                  <w:tcW w:w="3884" w:type="dxa"/>
                  <w:gridSpan w:val="3"/>
                  <w:vAlign w:val="center"/>
                </w:tcPr>
                <w:p w14:paraId="6606B427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□藥品需冷藏</w:t>
                  </w:r>
                </w:p>
                <w:p w14:paraId="2A3A267E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　   　</w:t>
                  </w:r>
                </w:p>
              </w:tc>
            </w:tr>
            <w:tr w:rsidR="00DC3BAC" w:rsidRPr="007B10AA" w14:paraId="1BBC2640" w14:textId="77777777" w:rsidTr="006B4370">
              <w:trPr>
                <w:trHeight w:val="1052"/>
              </w:trPr>
              <w:tc>
                <w:tcPr>
                  <w:tcW w:w="4428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14:paraId="19B04E65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家長簽名：</w:t>
                  </w:r>
                </w:p>
              </w:tc>
            </w:tr>
          </w:tbl>
          <w:p w14:paraId="1C142983" w14:textId="77777777" w:rsidR="00DC3BAC" w:rsidRPr="007B10AA" w:rsidRDefault="00DC3BAC" w:rsidP="006B4370">
            <w:pPr>
              <w:spacing w:line="280" w:lineRule="exact"/>
              <w:ind w:firstLine="480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5265" w:type="dxa"/>
            <w:tcBorders>
              <w:bottom w:val="single" w:sz="4" w:space="0" w:color="FFFFFF"/>
            </w:tcBorders>
          </w:tcPr>
          <w:p w14:paraId="4C894C46" w14:textId="77777777" w:rsidR="00DC3BAC" w:rsidRPr="0086425C" w:rsidRDefault="00DC3BAC" w:rsidP="006B4370">
            <w:pPr>
              <w:spacing w:line="280" w:lineRule="exact"/>
              <w:jc w:val="center"/>
              <w:rPr>
                <w:rFonts w:hAnsi="標楷體"/>
                <w:b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 xml:space="preserve">   </w:t>
            </w:r>
            <w:r w:rsidRPr="0086425C">
              <w:rPr>
                <w:rFonts w:hAnsi="標楷體" w:hint="eastAsia"/>
                <w:b/>
                <w:color w:val="000000"/>
                <w:szCs w:val="24"/>
              </w:rPr>
              <w:t>新北市私立書樂幼兒園託藥單</w:t>
            </w:r>
          </w:p>
          <w:tbl>
            <w:tblPr>
              <w:tblW w:w="4556" w:type="dxa"/>
              <w:tblInd w:w="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1761"/>
              <w:gridCol w:w="456"/>
              <w:gridCol w:w="1795"/>
            </w:tblGrid>
            <w:tr w:rsidR="00DC3BAC" w:rsidRPr="007B10AA" w14:paraId="00AAB503" w14:textId="77777777" w:rsidTr="006B4370">
              <w:trPr>
                <w:cantSplit/>
                <w:trHeight w:val="534"/>
              </w:trPr>
              <w:tc>
                <w:tcPr>
                  <w:tcW w:w="544" w:type="dxa"/>
                  <w:vAlign w:val="center"/>
                </w:tcPr>
                <w:p w14:paraId="4A3FF06C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姓名</w:t>
                  </w:r>
                </w:p>
              </w:tc>
              <w:tc>
                <w:tcPr>
                  <w:tcW w:w="1761" w:type="dxa"/>
                  <w:vAlign w:val="center"/>
                </w:tcPr>
                <w:p w14:paraId="11F734A8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53ABC73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日期</w:t>
                  </w:r>
                </w:p>
              </w:tc>
              <w:tc>
                <w:tcPr>
                  <w:tcW w:w="1795" w:type="dxa"/>
                  <w:vAlign w:val="center"/>
                </w:tcPr>
                <w:p w14:paraId="0005FC3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</w:p>
              </w:tc>
            </w:tr>
            <w:tr w:rsidR="00DC3BAC" w:rsidRPr="007B10AA" w14:paraId="376B412E" w14:textId="77777777" w:rsidTr="006B4370">
              <w:trPr>
                <w:cantSplit/>
                <w:trHeight w:val="1134"/>
              </w:trPr>
              <w:tc>
                <w:tcPr>
                  <w:tcW w:w="544" w:type="dxa"/>
                  <w:textDirection w:val="tbRlV"/>
                  <w:vAlign w:val="center"/>
                </w:tcPr>
                <w:p w14:paraId="2FEEE971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用藥時間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7B7E61C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早上點心 □前□後</w:t>
                  </w:r>
                </w:p>
                <w:p w14:paraId="3A799CAB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中午午餐 □前□後</w:t>
                  </w:r>
                </w:p>
                <w:p w14:paraId="667C231C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下午點心 □前□後</w:t>
                  </w:r>
                </w:p>
                <w:p w14:paraId="435BE4F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    </w:t>
                  </w:r>
                </w:p>
              </w:tc>
            </w:tr>
            <w:tr w:rsidR="00DC3BAC" w:rsidRPr="007B10AA" w14:paraId="00E4F7B1" w14:textId="77777777" w:rsidTr="006B4370">
              <w:trPr>
                <w:trHeight w:val="1268"/>
              </w:trPr>
              <w:tc>
                <w:tcPr>
                  <w:tcW w:w="544" w:type="dxa"/>
                  <w:vAlign w:val="center"/>
                </w:tcPr>
                <w:p w14:paraId="28B041B4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份量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0CD54E84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藥粉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包</w:t>
                  </w:r>
                </w:p>
                <w:p w14:paraId="6E31D34D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藥水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c.c.</w:t>
                  </w:r>
                </w:p>
                <w:p w14:paraId="08841767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藥丸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 　</w:t>
                  </w:r>
                  <w:r w:rsidRPr="007B10AA">
                    <w:rPr>
                      <w:rFonts w:hAnsi="標楷體" w:hint="eastAsia"/>
                    </w:rPr>
                    <w:t>顆</w:t>
                  </w:r>
                </w:p>
                <w:p w14:paraId="4E828995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      　  </w:t>
                  </w:r>
                </w:p>
              </w:tc>
            </w:tr>
            <w:tr w:rsidR="00DC3BAC" w:rsidRPr="007B10AA" w14:paraId="17D52EDE" w14:textId="77777777" w:rsidTr="006B4370">
              <w:tc>
                <w:tcPr>
                  <w:tcW w:w="544" w:type="dxa"/>
                  <w:vAlign w:val="center"/>
                </w:tcPr>
                <w:p w14:paraId="6AFEFD9E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用藥</w:t>
                  </w:r>
                </w:p>
                <w:p w14:paraId="535478B4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方式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6AA782C1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□口服   □眼藥</w:t>
                  </w:r>
                </w:p>
                <w:p w14:paraId="37501F7F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□其他：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  　</w:t>
                  </w:r>
                </w:p>
              </w:tc>
            </w:tr>
            <w:tr w:rsidR="00DC3BAC" w:rsidRPr="007B10AA" w14:paraId="4E672182" w14:textId="77777777" w:rsidTr="006B4370">
              <w:tc>
                <w:tcPr>
                  <w:tcW w:w="544" w:type="dxa"/>
                  <w:vAlign w:val="center"/>
                </w:tcPr>
                <w:p w14:paraId="6873CB6B" w14:textId="77777777" w:rsidR="00DC3BAC" w:rsidRPr="007B10AA" w:rsidRDefault="00DC3BAC" w:rsidP="006B4370">
                  <w:pPr>
                    <w:adjustRightInd w:val="0"/>
                    <w:snapToGrid w:val="0"/>
                    <w:jc w:val="center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備註</w:t>
                  </w:r>
                </w:p>
              </w:tc>
              <w:tc>
                <w:tcPr>
                  <w:tcW w:w="4012" w:type="dxa"/>
                  <w:gridSpan w:val="3"/>
                  <w:vAlign w:val="center"/>
                </w:tcPr>
                <w:p w14:paraId="3D4FC0BB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□藥品需冷藏</w:t>
                  </w:r>
                </w:p>
                <w:p w14:paraId="37A19F40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□其他</w:t>
                  </w:r>
                  <w:r w:rsidRPr="007B10AA">
                    <w:rPr>
                      <w:rFonts w:hAnsi="標楷體" w:hint="eastAsia"/>
                      <w:u w:val="thick"/>
                    </w:rPr>
                    <w:t xml:space="preserve">　　　   　</w:t>
                  </w:r>
                </w:p>
              </w:tc>
            </w:tr>
            <w:tr w:rsidR="00DC3BAC" w:rsidRPr="007B10AA" w14:paraId="1243D90D" w14:textId="77777777" w:rsidTr="006B4370">
              <w:trPr>
                <w:trHeight w:val="1052"/>
              </w:trPr>
              <w:tc>
                <w:tcPr>
                  <w:tcW w:w="4556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14:paraId="657D4819" w14:textId="77777777" w:rsidR="00DC3BAC" w:rsidRPr="007B10AA" w:rsidRDefault="00DC3BAC" w:rsidP="006B4370">
                  <w:pPr>
                    <w:adjustRightInd w:val="0"/>
                    <w:snapToGrid w:val="0"/>
                    <w:rPr>
                      <w:rFonts w:hAnsi="標楷體"/>
                    </w:rPr>
                  </w:pPr>
                  <w:r w:rsidRPr="007B10AA">
                    <w:rPr>
                      <w:rFonts w:hAnsi="標楷體" w:hint="eastAsia"/>
                    </w:rPr>
                    <w:t>家長簽名：</w:t>
                  </w:r>
                </w:p>
              </w:tc>
            </w:tr>
          </w:tbl>
          <w:p w14:paraId="4FEA85C3" w14:textId="77777777" w:rsidR="00DC3BAC" w:rsidRPr="007B10AA" w:rsidRDefault="00DC3BAC" w:rsidP="006B4370">
            <w:pPr>
              <w:spacing w:line="280" w:lineRule="exact"/>
              <w:ind w:firstLine="480"/>
              <w:rPr>
                <w:rFonts w:hAnsi="標楷體"/>
                <w:color w:val="000000"/>
                <w:szCs w:val="24"/>
              </w:rPr>
            </w:pPr>
          </w:p>
        </w:tc>
      </w:tr>
    </w:tbl>
    <w:p w14:paraId="58B94180" w14:textId="77777777" w:rsidR="0086425C" w:rsidRDefault="0086425C"/>
    <w:p w14:paraId="5612A856" w14:textId="6E8550F8" w:rsidR="0086425C" w:rsidRPr="0086425C" w:rsidRDefault="009939E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小提醒</w:t>
      </w:r>
      <w:r w:rsidR="0086425C">
        <w:rPr>
          <w:rFonts w:hint="eastAsia"/>
          <w:b/>
          <w:sz w:val="28"/>
          <w:szCs w:val="28"/>
        </w:rPr>
        <w:t>:</w:t>
      </w:r>
      <w:r w:rsidR="0086425C" w:rsidRPr="0086425C">
        <w:rPr>
          <w:rFonts w:hint="eastAsia"/>
          <w:b/>
          <w:sz w:val="28"/>
          <w:szCs w:val="28"/>
        </w:rPr>
        <w:t>託</w:t>
      </w:r>
      <w:r w:rsidR="00DC3BAC">
        <w:rPr>
          <w:rFonts w:hint="eastAsia"/>
          <w:b/>
          <w:sz w:val="28"/>
          <w:szCs w:val="28"/>
        </w:rPr>
        <w:t>藥單</w:t>
      </w:r>
      <w:r w:rsidR="0086425C" w:rsidRPr="0086425C">
        <w:rPr>
          <w:rFonts w:hint="eastAsia"/>
          <w:b/>
          <w:sz w:val="28"/>
          <w:szCs w:val="28"/>
        </w:rPr>
        <w:t>家長可自行影印</w:t>
      </w:r>
      <w:r>
        <w:rPr>
          <w:rFonts w:hint="eastAsia"/>
          <w:b/>
          <w:sz w:val="28"/>
          <w:szCs w:val="28"/>
        </w:rPr>
        <w:t>備用</w:t>
      </w:r>
    </w:p>
    <w:sectPr w:rsidR="0086425C" w:rsidRPr="0086425C" w:rsidSect="0086425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859B9" w14:textId="77777777" w:rsidR="00F7153D" w:rsidRDefault="00F7153D" w:rsidP="00CF6F86">
      <w:r>
        <w:separator/>
      </w:r>
    </w:p>
  </w:endnote>
  <w:endnote w:type="continuationSeparator" w:id="0">
    <w:p w14:paraId="3B6ECD68" w14:textId="77777777" w:rsidR="00F7153D" w:rsidRDefault="00F7153D" w:rsidP="00C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1C2A" w14:textId="77777777" w:rsidR="00F7153D" w:rsidRDefault="00F7153D" w:rsidP="00CF6F86">
      <w:r>
        <w:separator/>
      </w:r>
    </w:p>
  </w:footnote>
  <w:footnote w:type="continuationSeparator" w:id="0">
    <w:p w14:paraId="25FC1AEA" w14:textId="77777777" w:rsidR="00F7153D" w:rsidRDefault="00F7153D" w:rsidP="00CF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5C"/>
    <w:rsid w:val="00006543"/>
    <w:rsid w:val="00143FA3"/>
    <w:rsid w:val="00246A3D"/>
    <w:rsid w:val="0086425C"/>
    <w:rsid w:val="009939E4"/>
    <w:rsid w:val="00A371BB"/>
    <w:rsid w:val="00B04553"/>
    <w:rsid w:val="00BE4988"/>
    <w:rsid w:val="00C227DC"/>
    <w:rsid w:val="00CF6F86"/>
    <w:rsid w:val="00DC3BAC"/>
    <w:rsid w:val="00DF5732"/>
    <w:rsid w:val="00F7153D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DF90"/>
  <w15:docId w15:val="{3CDE89DC-A526-460E-877E-EDD8961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5C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6F86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6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6F86"/>
    <w:rPr>
      <w:rFonts w:ascii="標楷體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書樂幼兒園 私立</cp:lastModifiedBy>
  <cp:revision>3</cp:revision>
  <dcterms:created xsi:type="dcterms:W3CDTF">2021-01-13T07:28:00Z</dcterms:created>
  <dcterms:modified xsi:type="dcterms:W3CDTF">2024-06-07T03:23:00Z</dcterms:modified>
</cp:coreProperties>
</file>